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02872" w14:textId="1896D5BA" w:rsidR="00922BD6" w:rsidRPr="00905C7D" w:rsidRDefault="00563E82" w:rsidP="00922BD6">
      <w:pPr>
        <w:rPr>
          <w:rFonts w:cstheme="minorHAnsi"/>
        </w:rPr>
      </w:pPr>
      <w:r w:rsidRPr="00905C7D">
        <w:rPr>
          <w:rFonts w:cstheme="minorHAnsi"/>
          <w:b/>
        </w:rPr>
        <w:t xml:space="preserve">PRACTICAL </w:t>
      </w:r>
      <w:r w:rsidR="00922BD6" w:rsidRPr="00905C7D">
        <w:rPr>
          <w:rFonts w:cstheme="minorHAnsi"/>
          <w:b/>
        </w:rPr>
        <w:t xml:space="preserve">Session for Non </w:t>
      </w:r>
      <w:r w:rsidR="00216D2D" w:rsidRPr="00905C7D">
        <w:rPr>
          <w:rFonts w:cstheme="minorHAnsi"/>
          <w:b/>
        </w:rPr>
        <w:t>Clinical</w:t>
      </w:r>
      <w:r w:rsidR="00922BD6" w:rsidRPr="00905C7D">
        <w:rPr>
          <w:rFonts w:cstheme="minorHAnsi"/>
          <w:b/>
        </w:rPr>
        <w:t xml:space="preserve"> Staff Module 3</w:t>
      </w:r>
      <w:r w:rsidRPr="00905C7D">
        <w:rPr>
          <w:rFonts w:cstheme="minorHAnsi"/>
          <w:b/>
        </w:rPr>
        <w:t>a</w:t>
      </w:r>
    </w:p>
    <w:p w14:paraId="31FED600" w14:textId="58FBACDA" w:rsidR="00124E72" w:rsidRPr="00905C7D" w:rsidRDefault="00922BD6" w:rsidP="00922BD6">
      <w:pPr>
        <w:rPr>
          <w:rFonts w:cstheme="minorHAnsi"/>
        </w:rPr>
      </w:pPr>
      <w:r w:rsidRPr="00905C7D">
        <w:rPr>
          <w:rFonts w:cstheme="minorHAnsi"/>
          <w:b/>
        </w:rPr>
        <w:t>P</w:t>
      </w:r>
      <w:r w:rsidR="00124E72" w:rsidRPr="00905C7D">
        <w:rPr>
          <w:rFonts w:cstheme="minorHAnsi"/>
          <w:b/>
        </w:rPr>
        <w:t>URPOSE</w:t>
      </w:r>
      <w:r w:rsidRPr="00905C7D">
        <w:rPr>
          <w:rFonts w:cstheme="minorHAnsi"/>
          <w:b/>
        </w:rPr>
        <w:t>:</w:t>
      </w:r>
      <w:r w:rsidRPr="00905C7D">
        <w:rPr>
          <w:rFonts w:cstheme="minorHAnsi"/>
        </w:rPr>
        <w:t xml:space="preserve"> </w:t>
      </w:r>
      <w:r w:rsidR="006F73E7" w:rsidRPr="00905C7D">
        <w:rPr>
          <w:rFonts w:cstheme="minorHAnsi"/>
        </w:rPr>
        <w:t xml:space="preserve"> </w:t>
      </w:r>
      <w:r w:rsidRPr="00905C7D">
        <w:rPr>
          <w:rFonts w:cstheme="minorHAnsi"/>
        </w:rPr>
        <w:t xml:space="preserve">This is a practical session </w:t>
      </w:r>
      <w:r w:rsidR="00563E82" w:rsidRPr="00905C7D">
        <w:rPr>
          <w:rFonts w:cstheme="minorHAnsi"/>
        </w:rPr>
        <w:t>for non-clinical staff who will support APT-Sepsis with undertaking some</w:t>
      </w:r>
      <w:r w:rsidR="00BF5BFD" w:rsidRPr="00905C7D">
        <w:rPr>
          <w:rFonts w:cstheme="minorHAnsi"/>
        </w:rPr>
        <w:t xml:space="preserve"> of the</w:t>
      </w:r>
      <w:r w:rsidR="00563E82" w:rsidRPr="00905C7D">
        <w:rPr>
          <w:rFonts w:cstheme="minorHAnsi"/>
        </w:rPr>
        <w:t xml:space="preserve"> patient observations. It should re-enforce </w:t>
      </w:r>
      <w:r w:rsidRPr="00905C7D">
        <w:rPr>
          <w:rFonts w:cstheme="minorHAnsi"/>
        </w:rPr>
        <w:t>the key messages related to undertaking task</w:t>
      </w:r>
      <w:r w:rsidR="006F73E7" w:rsidRPr="00905C7D">
        <w:rPr>
          <w:rFonts w:cstheme="minorHAnsi"/>
        </w:rPr>
        <w:t>s which will enable staff</w:t>
      </w:r>
      <w:r w:rsidRPr="00905C7D">
        <w:rPr>
          <w:rFonts w:cstheme="minorHAnsi"/>
        </w:rPr>
        <w:t xml:space="preserve"> </w:t>
      </w:r>
      <w:r w:rsidR="00124E72" w:rsidRPr="00905C7D">
        <w:rPr>
          <w:rFonts w:cstheme="minorHAnsi"/>
        </w:rPr>
        <w:t xml:space="preserve">to complete the Modified Early Obstetric Warning System (MEOWS) chart these include: </w:t>
      </w:r>
    </w:p>
    <w:p w14:paraId="19FA998F" w14:textId="39416F4C" w:rsidR="00177B75" w:rsidRPr="00905C7D" w:rsidRDefault="00177B75" w:rsidP="00124E72">
      <w:pPr>
        <w:pStyle w:val="ListParagraph"/>
        <w:numPr>
          <w:ilvl w:val="0"/>
          <w:numId w:val="3"/>
        </w:numPr>
        <w:rPr>
          <w:rFonts w:cstheme="minorHAnsi"/>
        </w:rPr>
      </w:pPr>
      <w:r w:rsidRPr="00905C7D">
        <w:rPr>
          <w:rFonts w:cstheme="minorHAnsi"/>
        </w:rPr>
        <w:t>R</w:t>
      </w:r>
      <w:r w:rsidR="00124E72" w:rsidRPr="00905C7D">
        <w:rPr>
          <w:rFonts w:cstheme="minorHAnsi"/>
        </w:rPr>
        <w:t>espiratory rate</w:t>
      </w:r>
    </w:p>
    <w:p w14:paraId="486CFA24" w14:textId="36030CC8" w:rsidR="00124E72" w:rsidRPr="00905C7D" w:rsidRDefault="00177B75" w:rsidP="00124E72">
      <w:pPr>
        <w:pStyle w:val="ListParagraph"/>
        <w:numPr>
          <w:ilvl w:val="0"/>
          <w:numId w:val="3"/>
        </w:numPr>
        <w:rPr>
          <w:rFonts w:cstheme="minorHAnsi"/>
        </w:rPr>
      </w:pPr>
      <w:r w:rsidRPr="00905C7D">
        <w:rPr>
          <w:rFonts w:cstheme="minorHAnsi"/>
        </w:rPr>
        <w:t>T</w:t>
      </w:r>
      <w:r w:rsidR="00922BD6" w:rsidRPr="00905C7D">
        <w:rPr>
          <w:rFonts w:cstheme="minorHAnsi"/>
        </w:rPr>
        <w:t>emperature</w:t>
      </w:r>
    </w:p>
    <w:p w14:paraId="7EF5CFBA" w14:textId="73D1F5AA" w:rsidR="00124E72" w:rsidRPr="00905C7D" w:rsidRDefault="00177B75" w:rsidP="00124E72">
      <w:pPr>
        <w:pStyle w:val="ListParagraph"/>
        <w:numPr>
          <w:ilvl w:val="0"/>
          <w:numId w:val="3"/>
        </w:numPr>
        <w:rPr>
          <w:rFonts w:cstheme="minorHAnsi"/>
        </w:rPr>
      </w:pPr>
      <w:r w:rsidRPr="00905C7D">
        <w:rPr>
          <w:rFonts w:cstheme="minorHAnsi"/>
        </w:rPr>
        <w:t>H</w:t>
      </w:r>
      <w:r w:rsidR="00124E72" w:rsidRPr="00905C7D">
        <w:rPr>
          <w:rFonts w:cstheme="minorHAnsi"/>
        </w:rPr>
        <w:t xml:space="preserve">eartrate </w:t>
      </w:r>
    </w:p>
    <w:p w14:paraId="0CFC6DB9" w14:textId="6813212F" w:rsidR="00124E72" w:rsidRPr="00905C7D" w:rsidRDefault="00177B75" w:rsidP="00124E72">
      <w:pPr>
        <w:pStyle w:val="ListParagraph"/>
        <w:numPr>
          <w:ilvl w:val="0"/>
          <w:numId w:val="3"/>
        </w:numPr>
        <w:rPr>
          <w:rFonts w:cstheme="minorHAnsi"/>
        </w:rPr>
      </w:pPr>
      <w:r w:rsidRPr="00905C7D">
        <w:rPr>
          <w:rFonts w:cstheme="minorHAnsi"/>
        </w:rPr>
        <w:t>B</w:t>
      </w:r>
      <w:r w:rsidR="00124E72" w:rsidRPr="00905C7D">
        <w:rPr>
          <w:rFonts w:cstheme="minorHAnsi"/>
        </w:rPr>
        <w:t xml:space="preserve">lood pressure (Systolic and Diastolic) </w:t>
      </w:r>
    </w:p>
    <w:p w14:paraId="0A14F815" w14:textId="5F4C8A02" w:rsidR="00124E72" w:rsidRPr="00905C7D" w:rsidRDefault="00177B75" w:rsidP="00124E72">
      <w:pPr>
        <w:pStyle w:val="ListParagraph"/>
        <w:numPr>
          <w:ilvl w:val="0"/>
          <w:numId w:val="3"/>
        </w:numPr>
        <w:rPr>
          <w:rFonts w:cstheme="minorHAnsi"/>
        </w:rPr>
      </w:pPr>
      <w:r w:rsidRPr="00905C7D">
        <w:rPr>
          <w:rFonts w:cstheme="minorHAnsi"/>
        </w:rPr>
        <w:t>U</w:t>
      </w:r>
      <w:r w:rsidR="00124E72" w:rsidRPr="00905C7D">
        <w:rPr>
          <w:rFonts w:cstheme="minorHAnsi"/>
        </w:rPr>
        <w:t>rine output</w:t>
      </w:r>
    </w:p>
    <w:p w14:paraId="1603EB3B" w14:textId="2FE07952" w:rsidR="00124E72" w:rsidRPr="00905C7D" w:rsidRDefault="00177B75" w:rsidP="00124E72">
      <w:pPr>
        <w:pStyle w:val="ListParagraph"/>
        <w:numPr>
          <w:ilvl w:val="0"/>
          <w:numId w:val="3"/>
        </w:numPr>
        <w:rPr>
          <w:rFonts w:cstheme="minorHAnsi"/>
        </w:rPr>
      </w:pPr>
      <w:r w:rsidRPr="00905C7D">
        <w:rPr>
          <w:rFonts w:cstheme="minorHAnsi"/>
        </w:rPr>
        <w:t>M</w:t>
      </w:r>
      <w:r w:rsidR="00124E72" w:rsidRPr="00905C7D">
        <w:rPr>
          <w:rFonts w:cstheme="minorHAnsi"/>
        </w:rPr>
        <w:t xml:space="preserve">ental state </w:t>
      </w:r>
    </w:p>
    <w:p w14:paraId="6714E003" w14:textId="519B06DF" w:rsidR="00922BD6" w:rsidRPr="00905C7D" w:rsidRDefault="00177B75" w:rsidP="00124E72">
      <w:pPr>
        <w:pStyle w:val="ListParagraph"/>
        <w:numPr>
          <w:ilvl w:val="0"/>
          <w:numId w:val="3"/>
        </w:numPr>
        <w:rPr>
          <w:rFonts w:cstheme="minorHAnsi"/>
        </w:rPr>
      </w:pPr>
      <w:r w:rsidRPr="00905C7D">
        <w:rPr>
          <w:rFonts w:cstheme="minorHAnsi"/>
        </w:rPr>
        <w:t>R</w:t>
      </w:r>
      <w:r w:rsidR="00124E72" w:rsidRPr="00905C7D">
        <w:rPr>
          <w:rFonts w:cstheme="minorHAnsi"/>
        </w:rPr>
        <w:t>ecording if the woman looks unwell</w:t>
      </w:r>
      <w:r w:rsidR="006F190F" w:rsidRPr="00905C7D">
        <w:rPr>
          <w:rFonts w:cstheme="minorHAnsi"/>
        </w:rPr>
        <w:t xml:space="preserve">. </w:t>
      </w:r>
    </w:p>
    <w:p w14:paraId="23FF7BC6" w14:textId="3A9DE832" w:rsidR="00922BD6" w:rsidRPr="00905C7D" w:rsidRDefault="00124E72" w:rsidP="00922BD6">
      <w:pPr>
        <w:rPr>
          <w:rFonts w:cstheme="minorHAnsi"/>
        </w:rPr>
      </w:pPr>
      <w:r w:rsidRPr="00905C7D">
        <w:rPr>
          <w:rFonts w:cstheme="minorHAnsi"/>
          <w:b/>
        </w:rPr>
        <w:t>EQUIPMENT</w:t>
      </w:r>
      <w:r w:rsidR="00563E82" w:rsidRPr="00905C7D">
        <w:rPr>
          <w:rFonts w:cstheme="minorHAnsi"/>
          <w:b/>
        </w:rPr>
        <w:t xml:space="preserve"> / MATERIALS</w:t>
      </w:r>
      <w:r w:rsidRPr="00905C7D">
        <w:rPr>
          <w:rFonts w:cstheme="minorHAnsi"/>
          <w:b/>
        </w:rPr>
        <w:t xml:space="preserve">: </w:t>
      </w:r>
      <w:r w:rsidR="006F73E7" w:rsidRPr="00905C7D">
        <w:rPr>
          <w:rFonts w:cstheme="minorHAnsi"/>
          <w:b/>
        </w:rPr>
        <w:t xml:space="preserve"> </w:t>
      </w:r>
      <w:r w:rsidR="006F73E7" w:rsidRPr="00905C7D">
        <w:rPr>
          <w:rFonts w:cstheme="minorHAnsi"/>
        </w:rPr>
        <w:t xml:space="preserve">Champions should train staff following local guidance and using equipment that is locally available. </w:t>
      </w:r>
      <w:r w:rsidR="00922BD6" w:rsidRPr="00905C7D">
        <w:rPr>
          <w:rFonts w:cstheme="minorHAnsi"/>
        </w:rPr>
        <w:t xml:space="preserve">The </w:t>
      </w:r>
      <w:r w:rsidR="006F73E7" w:rsidRPr="00905C7D">
        <w:rPr>
          <w:rFonts w:cstheme="minorHAnsi"/>
        </w:rPr>
        <w:t>equipment required</w:t>
      </w:r>
      <w:r w:rsidR="00922BD6" w:rsidRPr="00905C7D">
        <w:rPr>
          <w:rFonts w:cstheme="minorHAnsi"/>
        </w:rPr>
        <w:t xml:space="preserve"> </w:t>
      </w:r>
      <w:r w:rsidRPr="00905C7D">
        <w:rPr>
          <w:rFonts w:cstheme="minorHAnsi"/>
        </w:rPr>
        <w:t>may</w:t>
      </w:r>
      <w:r w:rsidR="00922BD6" w:rsidRPr="00905C7D">
        <w:rPr>
          <w:rFonts w:cstheme="minorHAnsi"/>
        </w:rPr>
        <w:t xml:space="preserve"> consist of:</w:t>
      </w:r>
    </w:p>
    <w:p w14:paraId="1B3C2FE7" w14:textId="436368CF" w:rsidR="00922BD6" w:rsidRPr="00905C7D" w:rsidRDefault="00177B75" w:rsidP="00922BD6">
      <w:pPr>
        <w:pStyle w:val="ListParagraph"/>
        <w:numPr>
          <w:ilvl w:val="0"/>
          <w:numId w:val="1"/>
        </w:numPr>
        <w:rPr>
          <w:rFonts w:cstheme="minorHAnsi"/>
        </w:rPr>
      </w:pPr>
      <w:r w:rsidRPr="00905C7D">
        <w:rPr>
          <w:rFonts w:cstheme="minorHAnsi"/>
        </w:rPr>
        <w:t>A</w:t>
      </w:r>
      <w:r w:rsidR="006F73E7" w:rsidRPr="00905C7D">
        <w:rPr>
          <w:rFonts w:cstheme="minorHAnsi"/>
        </w:rPr>
        <w:t xml:space="preserve"> copy of the </w:t>
      </w:r>
      <w:r w:rsidR="00922BD6" w:rsidRPr="00905C7D">
        <w:rPr>
          <w:rFonts w:cstheme="minorHAnsi"/>
        </w:rPr>
        <w:t>local guidance</w:t>
      </w:r>
      <w:r w:rsidR="00124E72" w:rsidRPr="00905C7D">
        <w:rPr>
          <w:rFonts w:cstheme="minorHAnsi"/>
        </w:rPr>
        <w:t xml:space="preserve"> or </w:t>
      </w:r>
      <w:r w:rsidR="00C65B00" w:rsidRPr="00905C7D">
        <w:rPr>
          <w:rFonts w:cstheme="minorHAnsi"/>
        </w:rPr>
        <w:t>S</w:t>
      </w:r>
      <w:r w:rsidR="00922BD6" w:rsidRPr="00905C7D">
        <w:rPr>
          <w:rFonts w:cstheme="minorHAnsi"/>
        </w:rPr>
        <w:t>tandard Operating Procedures (SOP) for undertaking these task</w:t>
      </w:r>
      <w:r w:rsidR="006F73E7" w:rsidRPr="00905C7D">
        <w:rPr>
          <w:rFonts w:cstheme="minorHAnsi"/>
        </w:rPr>
        <w:t>s</w:t>
      </w:r>
      <w:r w:rsidR="00BF5BFD" w:rsidRPr="00905C7D">
        <w:rPr>
          <w:rFonts w:cstheme="minorHAnsi"/>
        </w:rPr>
        <w:t>.</w:t>
      </w:r>
    </w:p>
    <w:p w14:paraId="544CAC3F" w14:textId="57B8B832" w:rsidR="00124E72" w:rsidRPr="00905C7D" w:rsidRDefault="00177B75" w:rsidP="007000AF">
      <w:pPr>
        <w:pStyle w:val="ListParagraph"/>
        <w:numPr>
          <w:ilvl w:val="0"/>
          <w:numId w:val="1"/>
        </w:numPr>
        <w:rPr>
          <w:rFonts w:cstheme="minorHAnsi"/>
        </w:rPr>
      </w:pPr>
      <w:r w:rsidRPr="00905C7D">
        <w:rPr>
          <w:rFonts w:cstheme="minorHAnsi"/>
        </w:rPr>
        <w:t>T</w:t>
      </w:r>
      <w:r w:rsidR="00124E72" w:rsidRPr="00905C7D">
        <w:rPr>
          <w:rFonts w:cstheme="minorHAnsi"/>
        </w:rPr>
        <w:t>hermometers for measuring temperature</w:t>
      </w:r>
      <w:r w:rsidR="00BF5BFD" w:rsidRPr="00905C7D">
        <w:rPr>
          <w:rFonts w:cstheme="minorHAnsi"/>
        </w:rPr>
        <w:t>.</w:t>
      </w:r>
    </w:p>
    <w:p w14:paraId="46FF2275" w14:textId="647F3EB0" w:rsidR="00124E72" w:rsidRPr="00905C7D" w:rsidRDefault="00177B75" w:rsidP="007000AF">
      <w:pPr>
        <w:pStyle w:val="ListParagraph"/>
        <w:numPr>
          <w:ilvl w:val="0"/>
          <w:numId w:val="1"/>
        </w:numPr>
        <w:rPr>
          <w:rFonts w:cstheme="minorHAnsi"/>
        </w:rPr>
      </w:pPr>
      <w:r w:rsidRPr="00905C7D">
        <w:rPr>
          <w:rFonts w:cstheme="minorHAnsi"/>
        </w:rPr>
        <w:t>S</w:t>
      </w:r>
      <w:r w:rsidR="00124E72" w:rsidRPr="00905C7D">
        <w:rPr>
          <w:rFonts w:cstheme="minorHAnsi"/>
        </w:rPr>
        <w:t>phygm</w:t>
      </w:r>
      <w:r w:rsidR="007000AF" w:rsidRPr="00905C7D">
        <w:rPr>
          <w:rFonts w:cstheme="minorHAnsi"/>
        </w:rPr>
        <w:t>oma</w:t>
      </w:r>
      <w:r w:rsidR="00124E72" w:rsidRPr="00905C7D">
        <w:rPr>
          <w:rFonts w:cstheme="minorHAnsi"/>
        </w:rPr>
        <w:t xml:space="preserve">nometer </w:t>
      </w:r>
      <w:r w:rsidR="007000AF" w:rsidRPr="00905C7D">
        <w:rPr>
          <w:rFonts w:cstheme="minorHAnsi"/>
        </w:rPr>
        <w:t xml:space="preserve">or electronic </w:t>
      </w:r>
      <w:r w:rsidR="00124E72" w:rsidRPr="00905C7D">
        <w:rPr>
          <w:rFonts w:cstheme="minorHAnsi"/>
        </w:rPr>
        <w:t>blood pressur</w:t>
      </w:r>
      <w:r w:rsidR="007000AF" w:rsidRPr="00905C7D">
        <w:rPr>
          <w:rFonts w:cstheme="minorHAnsi"/>
        </w:rPr>
        <w:t>e monitoring equipment</w:t>
      </w:r>
      <w:r w:rsidR="00BF5BFD" w:rsidRPr="00905C7D">
        <w:rPr>
          <w:rFonts w:cstheme="minorHAnsi"/>
        </w:rPr>
        <w:t>.</w:t>
      </w:r>
    </w:p>
    <w:p w14:paraId="7D3CD1F4" w14:textId="272ED259" w:rsidR="00124E72" w:rsidRPr="00905C7D" w:rsidRDefault="00124E72" w:rsidP="007000AF">
      <w:pPr>
        <w:pStyle w:val="ListParagraph"/>
        <w:numPr>
          <w:ilvl w:val="0"/>
          <w:numId w:val="1"/>
        </w:numPr>
        <w:rPr>
          <w:rFonts w:cstheme="minorHAnsi"/>
        </w:rPr>
      </w:pPr>
      <w:r w:rsidRPr="00905C7D">
        <w:rPr>
          <w:rFonts w:cstheme="minorHAnsi"/>
        </w:rPr>
        <w:t>Clocks with a second hand for measuring heart rate</w:t>
      </w:r>
      <w:r w:rsidR="00BF5BFD" w:rsidRPr="00905C7D">
        <w:rPr>
          <w:rFonts w:cstheme="minorHAnsi"/>
        </w:rPr>
        <w:t>.</w:t>
      </w:r>
    </w:p>
    <w:p w14:paraId="5F9ABE06" w14:textId="7E034D1B" w:rsidR="00124E72" w:rsidRPr="00905C7D" w:rsidRDefault="00124E72" w:rsidP="007000AF">
      <w:pPr>
        <w:pStyle w:val="ListParagraph"/>
        <w:numPr>
          <w:ilvl w:val="0"/>
          <w:numId w:val="1"/>
        </w:numPr>
        <w:rPr>
          <w:rFonts w:cstheme="minorHAnsi"/>
        </w:rPr>
      </w:pPr>
      <w:r w:rsidRPr="00905C7D">
        <w:rPr>
          <w:rFonts w:cstheme="minorHAnsi"/>
        </w:rPr>
        <w:t xml:space="preserve">Checking </w:t>
      </w:r>
      <w:r w:rsidR="007000AF" w:rsidRPr="00905C7D">
        <w:rPr>
          <w:rFonts w:cstheme="minorHAnsi"/>
        </w:rPr>
        <w:t>catheter</w:t>
      </w:r>
      <w:r w:rsidRPr="00905C7D">
        <w:rPr>
          <w:rFonts w:cstheme="minorHAnsi"/>
        </w:rPr>
        <w:t xml:space="preserve"> bags for urine output</w:t>
      </w:r>
      <w:r w:rsidR="00BF5BFD" w:rsidRPr="00905C7D">
        <w:rPr>
          <w:rFonts w:cstheme="minorHAnsi"/>
        </w:rPr>
        <w:t>.</w:t>
      </w:r>
    </w:p>
    <w:p w14:paraId="116F47B1" w14:textId="77777777" w:rsidR="0015506A" w:rsidRPr="00905C7D" w:rsidRDefault="00124E72" w:rsidP="0083685B">
      <w:pPr>
        <w:pStyle w:val="ListParagraph"/>
        <w:numPr>
          <w:ilvl w:val="0"/>
          <w:numId w:val="1"/>
        </w:numPr>
        <w:rPr>
          <w:rFonts w:cstheme="minorHAnsi"/>
        </w:rPr>
      </w:pPr>
      <w:r w:rsidRPr="00905C7D">
        <w:rPr>
          <w:rFonts w:cstheme="minorHAnsi"/>
        </w:rPr>
        <w:t>MEOWS charts</w:t>
      </w:r>
      <w:r w:rsidR="007000AF" w:rsidRPr="00905C7D">
        <w:rPr>
          <w:rFonts w:cstheme="minorHAnsi"/>
        </w:rPr>
        <w:t xml:space="preserve"> for recording the results</w:t>
      </w:r>
      <w:r w:rsidR="00BF5BFD" w:rsidRPr="00905C7D">
        <w:rPr>
          <w:rFonts w:cstheme="minorHAnsi"/>
        </w:rPr>
        <w:t>.</w:t>
      </w:r>
    </w:p>
    <w:p w14:paraId="4B92CE45" w14:textId="3C79383D" w:rsidR="00922BD6" w:rsidRPr="00905C7D" w:rsidRDefault="00177B75" w:rsidP="0083685B">
      <w:pPr>
        <w:pStyle w:val="ListParagraph"/>
        <w:numPr>
          <w:ilvl w:val="0"/>
          <w:numId w:val="1"/>
        </w:numPr>
        <w:rPr>
          <w:rFonts w:cstheme="minorHAnsi"/>
        </w:rPr>
      </w:pPr>
      <w:r w:rsidRPr="00905C7D">
        <w:rPr>
          <w:rStyle w:val="cf01"/>
          <w:rFonts w:asciiTheme="minorHAnsi" w:hAnsiTheme="minorHAnsi" w:cstheme="minorHAnsi"/>
          <w:sz w:val="22"/>
          <w:szCs w:val="22"/>
        </w:rPr>
        <w:t>Cleaning solution for cleaning equipment before and between patients</w:t>
      </w:r>
      <w:r w:rsidR="005D0B87" w:rsidRPr="00905C7D">
        <w:rPr>
          <w:rStyle w:val="cf01"/>
          <w:rFonts w:asciiTheme="minorHAnsi" w:hAnsiTheme="minorHAnsi" w:cstheme="minorHAnsi"/>
          <w:sz w:val="22"/>
          <w:szCs w:val="22"/>
        </w:rPr>
        <w:t>.</w:t>
      </w:r>
    </w:p>
    <w:p w14:paraId="4BC87E77" w14:textId="3FD3448B" w:rsidR="00922BD6" w:rsidRPr="00905C7D" w:rsidRDefault="00922BD6" w:rsidP="00922BD6">
      <w:pPr>
        <w:rPr>
          <w:rFonts w:cstheme="minorHAnsi"/>
        </w:rPr>
      </w:pPr>
      <w:r w:rsidRPr="00905C7D">
        <w:rPr>
          <w:rFonts w:cstheme="minorHAnsi"/>
        </w:rPr>
        <w:t>It is recommended</w:t>
      </w:r>
      <w:r w:rsidR="00177B75" w:rsidRPr="00905C7D">
        <w:rPr>
          <w:rFonts w:cstheme="minorHAnsi"/>
        </w:rPr>
        <w:t xml:space="preserve"> that</w:t>
      </w:r>
      <w:r w:rsidRPr="00905C7D">
        <w:rPr>
          <w:rFonts w:cstheme="minorHAnsi"/>
        </w:rPr>
        <w:t xml:space="preserve"> staff are aware of the key messages and that they have already received the APT-Sepsis modules (</w:t>
      </w:r>
      <w:r w:rsidR="007000AF" w:rsidRPr="00905C7D">
        <w:rPr>
          <w:rFonts w:cstheme="minorHAnsi"/>
        </w:rPr>
        <w:t>1 to 3a suspect sepsis, start FAST-M</w:t>
      </w:r>
      <w:r w:rsidRPr="00905C7D">
        <w:rPr>
          <w:rFonts w:cstheme="minorHAnsi"/>
        </w:rPr>
        <w:t>) which will help them to understand the background and aims of observation</w:t>
      </w:r>
      <w:r w:rsidR="007000AF" w:rsidRPr="00905C7D">
        <w:rPr>
          <w:rFonts w:cstheme="minorHAnsi"/>
        </w:rPr>
        <w:t>s.</w:t>
      </w:r>
    </w:p>
    <w:p w14:paraId="0AAE6491" w14:textId="35C3E031" w:rsidR="00922BD6" w:rsidRPr="00905C7D" w:rsidRDefault="007000AF" w:rsidP="006F73E7">
      <w:pPr>
        <w:rPr>
          <w:rFonts w:cstheme="minorHAnsi"/>
        </w:rPr>
      </w:pPr>
      <w:r w:rsidRPr="00905C7D">
        <w:rPr>
          <w:rFonts w:cstheme="minorHAnsi"/>
          <w:b/>
        </w:rPr>
        <w:t>GUIDANCE</w:t>
      </w:r>
      <w:r w:rsidRPr="00905C7D">
        <w:rPr>
          <w:rFonts w:cstheme="minorHAnsi"/>
        </w:rPr>
        <w:t>:</w:t>
      </w:r>
      <w:r w:rsidR="006F73E7" w:rsidRPr="00905C7D">
        <w:rPr>
          <w:rFonts w:cstheme="minorHAnsi"/>
        </w:rPr>
        <w:t xml:space="preserve">  </w:t>
      </w:r>
      <w:r w:rsidR="00922BD6" w:rsidRPr="00905C7D">
        <w:rPr>
          <w:rFonts w:cstheme="minorHAnsi"/>
        </w:rPr>
        <w:t xml:space="preserve">This is </w:t>
      </w:r>
      <w:r w:rsidRPr="00905C7D">
        <w:rPr>
          <w:rFonts w:cstheme="minorHAnsi"/>
        </w:rPr>
        <w:t>anticipated to be a</w:t>
      </w:r>
      <w:r w:rsidR="00922BD6" w:rsidRPr="00905C7D">
        <w:rPr>
          <w:rFonts w:cstheme="minorHAnsi"/>
        </w:rPr>
        <w:t xml:space="preserve"> single session </w:t>
      </w:r>
      <w:r w:rsidRPr="00905C7D">
        <w:rPr>
          <w:rFonts w:cstheme="minorHAnsi"/>
        </w:rPr>
        <w:t>but may be</w:t>
      </w:r>
      <w:r w:rsidR="00922BD6" w:rsidRPr="00905C7D">
        <w:rPr>
          <w:rFonts w:cstheme="minorHAnsi"/>
        </w:rPr>
        <w:t xml:space="preserve"> split into shorter sessions according to its different elements.</w:t>
      </w:r>
      <w:r w:rsidRPr="00905C7D">
        <w:rPr>
          <w:rFonts w:cstheme="minorHAnsi"/>
        </w:rPr>
        <w:t xml:space="preserve"> </w:t>
      </w:r>
      <w:r w:rsidR="00922BD6" w:rsidRPr="00905C7D">
        <w:rPr>
          <w:rFonts w:cstheme="minorHAnsi"/>
        </w:rPr>
        <w:t xml:space="preserve"> </w:t>
      </w:r>
    </w:p>
    <w:p w14:paraId="5F54D375" w14:textId="27A7444F" w:rsidR="00922BD6" w:rsidRPr="00905C7D" w:rsidRDefault="00922BD6" w:rsidP="00922BD6">
      <w:pPr>
        <w:pStyle w:val="ListParagraph"/>
        <w:numPr>
          <w:ilvl w:val="0"/>
          <w:numId w:val="2"/>
        </w:numPr>
        <w:rPr>
          <w:rFonts w:cstheme="minorHAnsi"/>
        </w:rPr>
      </w:pPr>
      <w:r w:rsidRPr="00905C7D">
        <w:rPr>
          <w:rFonts w:cstheme="minorHAnsi"/>
        </w:rPr>
        <w:t xml:space="preserve">training staff </w:t>
      </w:r>
      <w:r w:rsidR="007000AF" w:rsidRPr="00905C7D">
        <w:rPr>
          <w:rFonts w:cstheme="minorHAnsi"/>
        </w:rPr>
        <w:t>in undertaking these activities, should</w:t>
      </w:r>
      <w:r w:rsidRPr="00905C7D">
        <w:rPr>
          <w:rFonts w:cstheme="minorHAnsi"/>
        </w:rPr>
        <w:t xml:space="preserve"> be continued and promoted by Champions regularly.</w:t>
      </w:r>
      <w:r w:rsidR="005D0B87" w:rsidRPr="00905C7D">
        <w:rPr>
          <w:rFonts w:cstheme="minorHAnsi"/>
        </w:rPr>
        <w:t xml:space="preserve"> </w:t>
      </w:r>
    </w:p>
    <w:p w14:paraId="544125F7" w14:textId="77777777" w:rsidR="00922BD6" w:rsidRPr="00905C7D" w:rsidRDefault="00922BD6" w:rsidP="00922BD6">
      <w:pPr>
        <w:pStyle w:val="ListParagraph"/>
        <w:numPr>
          <w:ilvl w:val="0"/>
          <w:numId w:val="2"/>
        </w:numPr>
        <w:rPr>
          <w:rFonts w:cstheme="minorHAnsi"/>
        </w:rPr>
      </w:pPr>
      <w:r w:rsidRPr="00905C7D">
        <w:rPr>
          <w:rFonts w:cstheme="minorHAnsi"/>
        </w:rPr>
        <w:t xml:space="preserve">This session is complementary to the FAST_M training materials (videos and related slides) </w:t>
      </w:r>
    </w:p>
    <w:p w14:paraId="172F667D" w14:textId="46C78644" w:rsidR="00563E82" w:rsidRPr="00905C7D" w:rsidRDefault="00563E82" w:rsidP="00563E82">
      <w:pPr>
        <w:rPr>
          <w:rFonts w:cstheme="minorHAnsi"/>
        </w:rPr>
      </w:pPr>
      <w:r w:rsidRPr="00905C7D">
        <w:rPr>
          <w:rFonts w:cstheme="minorHAnsi"/>
          <w:b/>
        </w:rPr>
        <w:t>PROBE:</w:t>
      </w:r>
      <w:r w:rsidRPr="00905C7D">
        <w:rPr>
          <w:rFonts w:cstheme="minorHAnsi"/>
        </w:rPr>
        <w:t xml:space="preserve"> The Champions should ask the participants:</w:t>
      </w:r>
    </w:p>
    <w:p w14:paraId="3E84DD34" w14:textId="24D7C9A6" w:rsidR="00922BD6" w:rsidRPr="00905C7D" w:rsidRDefault="00563E82" w:rsidP="00922BD6">
      <w:pPr>
        <w:pStyle w:val="ListParagraph"/>
        <w:numPr>
          <w:ilvl w:val="1"/>
          <w:numId w:val="2"/>
        </w:numPr>
        <w:rPr>
          <w:rFonts w:cstheme="minorHAnsi"/>
        </w:rPr>
      </w:pPr>
      <w:r w:rsidRPr="00905C7D">
        <w:rPr>
          <w:rFonts w:cstheme="minorHAnsi"/>
        </w:rPr>
        <w:t xml:space="preserve">If they feel confident </w:t>
      </w:r>
      <w:r w:rsidR="00216D2D" w:rsidRPr="00905C7D">
        <w:rPr>
          <w:rFonts w:cstheme="minorHAnsi"/>
        </w:rPr>
        <w:t>to undertake the task</w:t>
      </w:r>
      <w:r w:rsidR="007000AF" w:rsidRPr="00905C7D">
        <w:rPr>
          <w:rFonts w:cstheme="minorHAnsi"/>
        </w:rPr>
        <w:t>s</w:t>
      </w:r>
      <w:r w:rsidRPr="00905C7D">
        <w:rPr>
          <w:rFonts w:cstheme="minorHAnsi"/>
        </w:rPr>
        <w:t xml:space="preserve"> and how often they would complete the observations. It is important for staff to be aware of the</w:t>
      </w:r>
      <w:r w:rsidR="00216D2D" w:rsidRPr="00905C7D">
        <w:rPr>
          <w:rFonts w:cstheme="minorHAnsi"/>
        </w:rPr>
        <w:t xml:space="preserve"> need to complete</w:t>
      </w:r>
      <w:r w:rsidR="00922BD6" w:rsidRPr="00905C7D">
        <w:rPr>
          <w:rFonts w:cstheme="minorHAnsi"/>
        </w:rPr>
        <w:t xml:space="preserve"> the observations</w:t>
      </w:r>
      <w:r w:rsidR="00216D2D" w:rsidRPr="00905C7D">
        <w:rPr>
          <w:rFonts w:cstheme="minorHAnsi"/>
        </w:rPr>
        <w:t xml:space="preserve">, </w:t>
      </w:r>
      <w:r w:rsidR="00922BD6" w:rsidRPr="00905C7D">
        <w:rPr>
          <w:rFonts w:cstheme="minorHAnsi"/>
        </w:rPr>
        <w:t>regularly</w:t>
      </w:r>
      <w:r w:rsidRPr="00905C7D">
        <w:rPr>
          <w:rFonts w:cstheme="minorHAnsi"/>
        </w:rPr>
        <w:t xml:space="preserve"> and feel confident in taking the measurements.</w:t>
      </w:r>
    </w:p>
    <w:p w14:paraId="0A26D7C7" w14:textId="6EBDC7D9" w:rsidR="00922BD6" w:rsidRPr="00905C7D" w:rsidRDefault="00563E82" w:rsidP="00922BD6">
      <w:pPr>
        <w:pStyle w:val="ListParagraph"/>
        <w:numPr>
          <w:ilvl w:val="1"/>
          <w:numId w:val="2"/>
        </w:numPr>
        <w:rPr>
          <w:rFonts w:cstheme="minorHAnsi"/>
        </w:rPr>
      </w:pPr>
      <w:r w:rsidRPr="00905C7D">
        <w:rPr>
          <w:rFonts w:cstheme="minorHAnsi"/>
        </w:rPr>
        <w:t>They should also confirm</w:t>
      </w:r>
      <w:r w:rsidR="00BF5BFD" w:rsidRPr="00905C7D">
        <w:rPr>
          <w:rFonts w:cstheme="minorHAnsi"/>
        </w:rPr>
        <w:t xml:space="preserve"> if</w:t>
      </w:r>
      <w:r w:rsidRPr="00905C7D">
        <w:rPr>
          <w:rFonts w:cstheme="minorHAnsi"/>
        </w:rPr>
        <w:t xml:space="preserve"> they know </w:t>
      </w:r>
      <w:r w:rsidR="007000AF" w:rsidRPr="00905C7D">
        <w:rPr>
          <w:rFonts w:cstheme="minorHAnsi"/>
        </w:rPr>
        <w:t>how to</w:t>
      </w:r>
      <w:r w:rsidR="00216D2D" w:rsidRPr="00905C7D">
        <w:rPr>
          <w:rFonts w:cstheme="minorHAnsi"/>
        </w:rPr>
        <w:t xml:space="preserve"> d</w:t>
      </w:r>
      <w:r w:rsidR="00922BD6" w:rsidRPr="00905C7D">
        <w:rPr>
          <w:rFonts w:cstheme="minorHAnsi"/>
        </w:rPr>
        <w:t>ocument the findings on the FAST-M charts</w:t>
      </w:r>
      <w:r w:rsidR="00BF5BFD" w:rsidRPr="00905C7D">
        <w:rPr>
          <w:rFonts w:cstheme="minorHAnsi"/>
        </w:rPr>
        <w:t>.</w:t>
      </w:r>
    </w:p>
    <w:p w14:paraId="0F30B680" w14:textId="67CA0D3A" w:rsidR="00922BD6" w:rsidRPr="00905C7D" w:rsidRDefault="00563E82" w:rsidP="00216D2D">
      <w:pPr>
        <w:pStyle w:val="ListParagraph"/>
        <w:numPr>
          <w:ilvl w:val="1"/>
          <w:numId w:val="2"/>
        </w:numPr>
        <w:rPr>
          <w:rFonts w:cstheme="minorHAnsi"/>
        </w:rPr>
      </w:pPr>
      <w:r w:rsidRPr="00905C7D">
        <w:rPr>
          <w:rFonts w:cstheme="minorHAnsi"/>
        </w:rPr>
        <w:t>Champions should offer individual sessions if needed</w:t>
      </w:r>
      <w:r w:rsidR="00BF5BFD" w:rsidRPr="00905C7D">
        <w:rPr>
          <w:rFonts w:cstheme="minorHAnsi"/>
        </w:rPr>
        <w:t>,</w:t>
      </w:r>
      <w:r w:rsidRPr="00905C7D">
        <w:rPr>
          <w:rFonts w:cstheme="minorHAnsi"/>
        </w:rPr>
        <w:t xml:space="preserve"> to ensure patients are monitored regularly.</w:t>
      </w:r>
    </w:p>
    <w:sectPr w:rsidR="00922BD6" w:rsidRPr="00905C7D" w:rsidSect="006F73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22472" w14:textId="77777777" w:rsidR="001C73D2" w:rsidRDefault="001C73D2" w:rsidP="007000AF">
      <w:pPr>
        <w:spacing w:after="0" w:line="240" w:lineRule="auto"/>
      </w:pPr>
      <w:r>
        <w:separator/>
      </w:r>
    </w:p>
  </w:endnote>
  <w:endnote w:type="continuationSeparator" w:id="0">
    <w:p w14:paraId="4D8429CF" w14:textId="77777777" w:rsidR="001C73D2" w:rsidRDefault="001C73D2" w:rsidP="0070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0FA86" w14:textId="77777777" w:rsidR="004A2BCD" w:rsidRDefault="004A2B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072227334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00E56710" w14:textId="77777777" w:rsidR="00563E82" w:rsidRPr="00402C4C" w:rsidRDefault="00563E82" w:rsidP="00563E82">
            <w:pPr>
              <w:pStyle w:val="Footer"/>
              <w:jc w:val="center"/>
              <w:rPr>
                <w:b/>
                <w:bCs/>
                <w:sz w:val="16"/>
                <w:szCs w:val="16"/>
              </w:rPr>
            </w:pPr>
            <w:r w:rsidRPr="00402C4C">
              <w:rPr>
                <w:sz w:val="16"/>
                <w:szCs w:val="16"/>
              </w:rPr>
              <w:t xml:space="preserve">Page </w:t>
            </w:r>
            <w:r w:rsidRPr="00402C4C">
              <w:rPr>
                <w:b/>
                <w:bCs/>
                <w:sz w:val="16"/>
                <w:szCs w:val="16"/>
              </w:rPr>
              <w:fldChar w:fldCharType="begin"/>
            </w:r>
            <w:r w:rsidRPr="00402C4C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402C4C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402C4C">
              <w:rPr>
                <w:b/>
                <w:bCs/>
                <w:sz w:val="16"/>
                <w:szCs w:val="16"/>
              </w:rPr>
              <w:fldChar w:fldCharType="end"/>
            </w:r>
            <w:r w:rsidRPr="00402C4C">
              <w:rPr>
                <w:sz w:val="16"/>
                <w:szCs w:val="16"/>
              </w:rPr>
              <w:t xml:space="preserve"> of </w:t>
            </w:r>
            <w:r w:rsidRPr="00402C4C">
              <w:rPr>
                <w:b/>
                <w:bCs/>
                <w:sz w:val="16"/>
                <w:szCs w:val="16"/>
              </w:rPr>
              <w:fldChar w:fldCharType="begin"/>
            </w:r>
            <w:r w:rsidRPr="00402C4C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402C4C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sz w:val="16"/>
                <w:szCs w:val="16"/>
              </w:rPr>
              <w:t>1</w:t>
            </w:r>
            <w:r w:rsidRPr="00402C4C">
              <w:rPr>
                <w:b/>
                <w:bCs/>
                <w:sz w:val="16"/>
                <w:szCs w:val="16"/>
              </w:rPr>
              <w:fldChar w:fldCharType="end"/>
            </w:r>
          </w:p>
          <w:p w14:paraId="7BAF8B54" w14:textId="2F5907BD" w:rsidR="00563E82" w:rsidRPr="00402C4C" w:rsidRDefault="00563E82" w:rsidP="00563E82">
            <w:pPr>
              <w:pStyle w:val="Footer"/>
              <w:ind w:left="720"/>
              <w:rPr>
                <w:sz w:val="16"/>
                <w:szCs w:val="16"/>
              </w:rPr>
            </w:pPr>
            <w:r w:rsidRPr="00402C4C">
              <w:rPr>
                <w:sz w:val="16"/>
                <w:szCs w:val="16"/>
              </w:rPr>
              <w:t xml:space="preserve">Version </w:t>
            </w:r>
            <w:r>
              <w:rPr>
                <w:sz w:val="16"/>
                <w:szCs w:val="16"/>
              </w:rPr>
              <w:t>DRAFT 28</w:t>
            </w:r>
            <w:r w:rsidRPr="00563E82">
              <w:rPr>
                <w:sz w:val="16"/>
                <w:szCs w:val="16"/>
                <w:vertAlign w:val="superscript"/>
              </w:rPr>
              <w:t>th</w:t>
            </w:r>
            <w:r>
              <w:rPr>
                <w:sz w:val="16"/>
                <w:szCs w:val="16"/>
              </w:rPr>
              <w:t xml:space="preserve"> NOV</w:t>
            </w:r>
            <w:r w:rsidRPr="00402C4C">
              <w:rPr>
                <w:sz w:val="16"/>
                <w:szCs w:val="16"/>
              </w:rPr>
              <w:t xml:space="preserve"> 2023</w:t>
            </w:r>
          </w:p>
        </w:sdtContent>
      </w:sdt>
    </w:sdtContent>
  </w:sdt>
  <w:p w14:paraId="18811067" w14:textId="77777777" w:rsidR="00563E82" w:rsidRDefault="00563E82" w:rsidP="00563E82">
    <w:pPr>
      <w:pStyle w:val="Footer"/>
    </w:pPr>
  </w:p>
  <w:p w14:paraId="280EDC06" w14:textId="77777777" w:rsidR="00563E82" w:rsidRDefault="00563E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48F82" w14:textId="77777777" w:rsidR="004A2BCD" w:rsidRDefault="004A2B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C96B8" w14:textId="77777777" w:rsidR="001C73D2" w:rsidRDefault="001C73D2" w:rsidP="007000AF">
      <w:pPr>
        <w:spacing w:after="0" w:line="240" w:lineRule="auto"/>
      </w:pPr>
      <w:r>
        <w:separator/>
      </w:r>
    </w:p>
  </w:footnote>
  <w:footnote w:type="continuationSeparator" w:id="0">
    <w:p w14:paraId="2CEC4D65" w14:textId="77777777" w:rsidR="001C73D2" w:rsidRDefault="001C73D2" w:rsidP="00700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245CF" w14:textId="77777777" w:rsidR="004A2BCD" w:rsidRDefault="004A2B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E45EC" w14:textId="5E0858FA" w:rsidR="007000AF" w:rsidRPr="00905C7D" w:rsidRDefault="00905C7D" w:rsidP="00905C7D">
    <w:pPr>
      <w:pStyle w:val="Header"/>
      <w:jc w:val="both"/>
      <w:rPr>
        <w:b/>
        <w:sz w:val="36"/>
        <w:szCs w:val="36"/>
      </w:rPr>
    </w:pPr>
    <w:r w:rsidRPr="0063700C">
      <w:rPr>
        <w:noProof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53ABDD2F" wp14:editId="4D67AE35">
              <wp:simplePos x="0" y="0"/>
              <wp:positionH relativeFrom="column">
                <wp:posOffset>4257243</wp:posOffset>
              </wp:positionH>
              <wp:positionV relativeFrom="paragraph">
                <wp:posOffset>18977</wp:posOffset>
              </wp:positionV>
              <wp:extent cx="2053589" cy="678815"/>
              <wp:effectExtent l="0" t="0" r="4445" b="6985"/>
              <wp:wrapNone/>
              <wp:docPr id="2" name="object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4" name="object 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ject 10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1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2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9" name="object 13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object 14"/>
                      <wps:cNvSpPr/>
                      <wps:spPr>
                        <a:xfrm>
                          <a:off x="1212313" y="260663"/>
                          <a:ext cx="15430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305" h="252730">
                              <a:moveTo>
                                <a:pt x="124231" y="0"/>
                              </a:moveTo>
                              <a:lnTo>
                                <a:pt x="75603" y="0"/>
                              </a:lnTo>
                              <a:lnTo>
                                <a:pt x="61039" y="1338"/>
                              </a:lnTo>
                              <a:lnTo>
                                <a:pt x="23964" y="21399"/>
                              </a:lnTo>
                              <a:lnTo>
                                <a:pt x="3914" y="58461"/>
                              </a:lnTo>
                              <a:lnTo>
                                <a:pt x="2578" y="73025"/>
                              </a:lnTo>
                              <a:lnTo>
                                <a:pt x="3763" y="86967"/>
                              </a:lnTo>
                              <a:lnTo>
                                <a:pt x="28762" y="125069"/>
                              </a:lnTo>
                              <a:lnTo>
                                <a:pt x="75985" y="144563"/>
                              </a:lnTo>
                              <a:lnTo>
                                <a:pt x="87266" y="148464"/>
                              </a:lnTo>
                              <a:lnTo>
                                <a:pt x="115493" y="179184"/>
                              </a:lnTo>
                              <a:lnTo>
                                <a:pt x="115493" y="188404"/>
                              </a:lnTo>
                              <a:lnTo>
                                <a:pt x="112280" y="196240"/>
                              </a:lnTo>
                              <a:lnTo>
                                <a:pt x="99301" y="209105"/>
                              </a:lnTo>
                              <a:lnTo>
                                <a:pt x="91478" y="212318"/>
                              </a:lnTo>
                              <a:lnTo>
                                <a:pt x="14211" y="212318"/>
                              </a:lnTo>
                              <a:lnTo>
                                <a:pt x="9652" y="214249"/>
                              </a:lnTo>
                              <a:lnTo>
                                <a:pt x="1930" y="221970"/>
                              </a:lnTo>
                              <a:lnTo>
                                <a:pt x="0" y="226529"/>
                              </a:lnTo>
                              <a:lnTo>
                                <a:pt x="0" y="238010"/>
                              </a:lnTo>
                              <a:lnTo>
                                <a:pt x="1930" y="242557"/>
                              </a:lnTo>
                              <a:lnTo>
                                <a:pt x="9652" y="250278"/>
                              </a:lnTo>
                              <a:lnTo>
                                <a:pt x="14211" y="252209"/>
                              </a:lnTo>
                              <a:lnTo>
                                <a:pt x="80746" y="252209"/>
                              </a:lnTo>
                              <a:lnTo>
                                <a:pt x="120978" y="240181"/>
                              </a:lnTo>
                              <a:lnTo>
                                <a:pt x="148382" y="207217"/>
                              </a:lnTo>
                              <a:lnTo>
                                <a:pt x="153771" y="179184"/>
                              </a:lnTo>
                              <a:lnTo>
                                <a:pt x="152583" y="164458"/>
                              </a:lnTo>
                              <a:lnTo>
                                <a:pt x="127513" y="125192"/>
                              </a:lnTo>
                              <a:lnTo>
                                <a:pt x="80094" y="106672"/>
                              </a:lnTo>
                              <a:lnTo>
                                <a:pt x="68805" y="103065"/>
                              </a:lnTo>
                              <a:lnTo>
                                <a:pt x="40855" y="73025"/>
                              </a:lnTo>
                              <a:lnTo>
                                <a:pt x="40855" y="63804"/>
                              </a:lnTo>
                              <a:lnTo>
                                <a:pt x="44081" y="55981"/>
                              </a:lnTo>
                              <a:lnTo>
                                <a:pt x="56946" y="43116"/>
                              </a:lnTo>
                              <a:lnTo>
                                <a:pt x="64757" y="39890"/>
                              </a:lnTo>
                              <a:lnTo>
                                <a:pt x="124231" y="39890"/>
                              </a:lnTo>
                              <a:lnTo>
                                <a:pt x="128841" y="37960"/>
                              </a:lnTo>
                              <a:lnTo>
                                <a:pt x="136448" y="30238"/>
                              </a:lnTo>
                              <a:lnTo>
                                <a:pt x="138328" y="25679"/>
                              </a:lnTo>
                              <a:lnTo>
                                <a:pt x="138328" y="14097"/>
                              </a:lnTo>
                              <a:lnTo>
                                <a:pt x="136448" y="9550"/>
                              </a:lnTo>
                              <a:lnTo>
                                <a:pt x="128841" y="1930"/>
                              </a:lnTo>
                              <a:lnTo>
                                <a:pt x="124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1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object 16"/>
                      <wps:cNvSpPr/>
                      <wps:spPr>
                        <a:xfrm>
                          <a:off x="784103" y="261633"/>
                          <a:ext cx="412750" cy="251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750" h="251459">
                              <a:moveTo>
                                <a:pt x="170815" y="85420"/>
                              </a:moveTo>
                              <a:lnTo>
                                <a:pt x="169240" y="68364"/>
                              </a:lnTo>
                              <a:lnTo>
                                <a:pt x="164541" y="52603"/>
                              </a:lnTo>
                              <a:lnTo>
                                <a:pt x="157302" y="39255"/>
                              </a:lnTo>
                              <a:lnTo>
                                <a:pt x="156692" y="38125"/>
                              </a:lnTo>
                              <a:lnTo>
                                <a:pt x="145719" y="24942"/>
                              </a:lnTo>
                              <a:lnTo>
                                <a:pt x="132600" y="14033"/>
                              </a:lnTo>
                              <a:lnTo>
                                <a:pt x="131406" y="13398"/>
                              </a:lnTo>
                              <a:lnTo>
                                <a:pt x="131406" y="85420"/>
                              </a:lnTo>
                              <a:lnTo>
                                <a:pt x="130568" y="94627"/>
                              </a:lnTo>
                              <a:lnTo>
                                <a:pt x="103136" y="128041"/>
                              </a:lnTo>
                              <a:lnTo>
                                <a:pt x="85407" y="131419"/>
                              </a:lnTo>
                              <a:lnTo>
                                <a:pt x="39408" y="131419"/>
                              </a:lnTo>
                              <a:lnTo>
                                <a:pt x="39408" y="85420"/>
                              </a:lnTo>
                              <a:lnTo>
                                <a:pt x="40233" y="76200"/>
                              </a:lnTo>
                              <a:lnTo>
                                <a:pt x="67665" y="42633"/>
                              </a:lnTo>
                              <a:lnTo>
                                <a:pt x="85407" y="39255"/>
                              </a:lnTo>
                              <a:lnTo>
                                <a:pt x="94627" y="40093"/>
                              </a:lnTo>
                              <a:lnTo>
                                <a:pt x="128066" y="67678"/>
                              </a:lnTo>
                              <a:lnTo>
                                <a:pt x="131406" y="85420"/>
                              </a:lnTo>
                              <a:lnTo>
                                <a:pt x="131406" y="13398"/>
                              </a:lnTo>
                              <a:lnTo>
                                <a:pt x="118173" y="6235"/>
                              </a:lnTo>
                              <a:lnTo>
                                <a:pt x="102438" y="1562"/>
                              </a:lnTo>
                              <a:lnTo>
                                <a:pt x="85407" y="0"/>
                              </a:lnTo>
                              <a:lnTo>
                                <a:pt x="68427" y="1562"/>
                              </a:lnTo>
                              <a:lnTo>
                                <a:pt x="25095" y="24942"/>
                              </a:lnTo>
                              <a:lnTo>
                                <a:pt x="1562" y="68364"/>
                              </a:lnTo>
                              <a:lnTo>
                                <a:pt x="0" y="85420"/>
                              </a:lnTo>
                              <a:lnTo>
                                <a:pt x="0" y="237261"/>
                              </a:lnTo>
                              <a:lnTo>
                                <a:pt x="1930" y="241820"/>
                              </a:lnTo>
                              <a:lnTo>
                                <a:pt x="5791" y="245465"/>
                              </a:lnTo>
                              <a:lnTo>
                                <a:pt x="9652" y="249326"/>
                              </a:lnTo>
                              <a:lnTo>
                                <a:pt x="14198" y="251256"/>
                              </a:lnTo>
                              <a:lnTo>
                                <a:pt x="25196" y="251256"/>
                              </a:lnTo>
                              <a:lnTo>
                                <a:pt x="29756" y="249326"/>
                              </a:lnTo>
                              <a:lnTo>
                                <a:pt x="33616" y="245465"/>
                              </a:lnTo>
                              <a:lnTo>
                                <a:pt x="37477" y="241820"/>
                              </a:lnTo>
                              <a:lnTo>
                                <a:pt x="39408" y="237261"/>
                              </a:lnTo>
                              <a:lnTo>
                                <a:pt x="39408" y="170827"/>
                              </a:lnTo>
                              <a:lnTo>
                                <a:pt x="85407" y="170827"/>
                              </a:lnTo>
                              <a:lnTo>
                                <a:pt x="132600" y="156705"/>
                              </a:lnTo>
                              <a:lnTo>
                                <a:pt x="164541" y="118110"/>
                              </a:lnTo>
                              <a:lnTo>
                                <a:pt x="169240" y="102400"/>
                              </a:lnTo>
                              <a:lnTo>
                                <a:pt x="170815" y="85420"/>
                              </a:lnTo>
                              <a:close/>
                            </a:path>
                            <a:path w="412750" h="251459">
                              <a:moveTo>
                                <a:pt x="345173" y="14097"/>
                              </a:moveTo>
                              <a:lnTo>
                                <a:pt x="343242" y="9486"/>
                              </a:lnTo>
                              <a:lnTo>
                                <a:pt x="335635" y="1879"/>
                              </a:lnTo>
                              <a:lnTo>
                                <a:pt x="331063" y="0"/>
                              </a:lnTo>
                              <a:lnTo>
                                <a:pt x="202717" y="0"/>
                              </a:lnTo>
                              <a:lnTo>
                                <a:pt x="198158" y="1879"/>
                              </a:lnTo>
                              <a:lnTo>
                                <a:pt x="190436" y="9486"/>
                              </a:lnTo>
                              <a:lnTo>
                                <a:pt x="188506" y="14097"/>
                              </a:lnTo>
                              <a:lnTo>
                                <a:pt x="188506" y="25146"/>
                              </a:lnTo>
                              <a:lnTo>
                                <a:pt x="190436" y="29756"/>
                              </a:lnTo>
                              <a:lnTo>
                                <a:pt x="198158" y="37376"/>
                              </a:lnTo>
                              <a:lnTo>
                                <a:pt x="202717" y="39243"/>
                              </a:lnTo>
                              <a:lnTo>
                                <a:pt x="247218" y="39243"/>
                              </a:lnTo>
                              <a:lnTo>
                                <a:pt x="247218" y="237147"/>
                              </a:lnTo>
                              <a:lnTo>
                                <a:pt x="249097" y="241706"/>
                              </a:lnTo>
                              <a:lnTo>
                                <a:pt x="256705" y="249313"/>
                              </a:lnTo>
                              <a:lnTo>
                                <a:pt x="261315" y="251244"/>
                              </a:lnTo>
                              <a:lnTo>
                                <a:pt x="272364" y="251244"/>
                              </a:lnTo>
                              <a:lnTo>
                                <a:pt x="276974" y="249313"/>
                              </a:lnTo>
                              <a:lnTo>
                                <a:pt x="284594" y="241706"/>
                              </a:lnTo>
                              <a:lnTo>
                                <a:pt x="286473" y="237147"/>
                              </a:lnTo>
                              <a:lnTo>
                                <a:pt x="286473" y="39243"/>
                              </a:lnTo>
                              <a:lnTo>
                                <a:pt x="331063" y="39243"/>
                              </a:lnTo>
                              <a:lnTo>
                                <a:pt x="335635" y="37376"/>
                              </a:lnTo>
                              <a:lnTo>
                                <a:pt x="339382" y="33616"/>
                              </a:lnTo>
                              <a:lnTo>
                                <a:pt x="343242" y="29756"/>
                              </a:lnTo>
                              <a:lnTo>
                                <a:pt x="345173" y="25146"/>
                              </a:lnTo>
                              <a:lnTo>
                                <a:pt x="345173" y="14097"/>
                              </a:lnTo>
                              <a:close/>
                            </a:path>
                            <a:path w="412750" h="251459">
                              <a:moveTo>
                                <a:pt x="412254" y="120103"/>
                              </a:moveTo>
                              <a:lnTo>
                                <a:pt x="410324" y="115493"/>
                              </a:lnTo>
                              <a:lnTo>
                                <a:pt x="402602" y="107772"/>
                              </a:lnTo>
                              <a:lnTo>
                                <a:pt x="397979" y="105841"/>
                              </a:lnTo>
                              <a:lnTo>
                                <a:pt x="392633" y="105841"/>
                              </a:lnTo>
                              <a:lnTo>
                                <a:pt x="337058" y="105841"/>
                              </a:lnTo>
                              <a:lnTo>
                                <a:pt x="332486" y="107772"/>
                              </a:lnTo>
                              <a:lnTo>
                                <a:pt x="324993" y="115493"/>
                              </a:lnTo>
                              <a:lnTo>
                                <a:pt x="323062" y="120103"/>
                              </a:lnTo>
                              <a:lnTo>
                                <a:pt x="323062" y="131254"/>
                              </a:lnTo>
                              <a:lnTo>
                                <a:pt x="324993" y="135813"/>
                              </a:lnTo>
                              <a:lnTo>
                                <a:pt x="328853" y="139458"/>
                              </a:lnTo>
                              <a:lnTo>
                                <a:pt x="332486" y="143319"/>
                              </a:lnTo>
                              <a:lnTo>
                                <a:pt x="337058" y="145249"/>
                              </a:lnTo>
                              <a:lnTo>
                                <a:pt x="397979" y="145249"/>
                              </a:lnTo>
                              <a:lnTo>
                                <a:pt x="402602" y="143319"/>
                              </a:lnTo>
                              <a:lnTo>
                                <a:pt x="410324" y="135813"/>
                              </a:lnTo>
                              <a:lnTo>
                                <a:pt x="412254" y="131254"/>
                              </a:lnTo>
                              <a:lnTo>
                                <a:pt x="412254" y="1201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3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5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21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22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3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405736A1" id="object 8" o:spid="_x0000_s1026" style="position:absolute;margin-left:335.2pt;margin-top:1.5pt;width:161.7pt;height:53.45pt;z-index:-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J9sZmxIAAFdmAAAOAAAAZHJzL2Uyb0RvYy54bWzsnVtzW7cRx9870+/A&#10;0XuiA+BcNbH7YMeZzHRaT5N+AIqiJLaUyJK05Xz7/hbAkoeUCBwlsiy7nUx8KHMFLhZ7+e8F9A9/&#10;+XQzH32crtazxe2rE/N9cTKa3k4WF7Pbq1cn//z13XftyWi9Gd9ejOeL2+mrk9+m65O/vP7zn364&#10;W55N7eJ6Mb+YrkYscrs+u1u+OrnebJZnp6fryfX0Zrz+frGc3vLm5WJ1M97w4+rq9GI1vmP1m/mp&#10;LYr69G6xuliuFpPpes3fvg1vnrz2619eTiebv19erqeb0fzVCbxt/J8r/+e5/Hn6+ofx2dVqvLye&#10;TSIb49/Bxc14dsuHbpd6O96MRx9Ws3tL3cwmq8V6cbn5frK4OV1cXs4mU78HdmOKg938tFp8WPq9&#10;XJ3dXS23YkK0B3L63ctO/vbx/Wo0u3h1Yk9Gt+Mbjmhx/i/ENmpFNnfLqzNIflotf1m+X8W/uAo/&#10;yXY/Xa5u5MlGRp+8VH/bSnX6aTOa8Je2qFzVdiejCe/VTduaKoh9cs3Z3Pu1yfWPvV9sHHzt/+Kp&#10;fuypcLdlZjmbnPF/FBKv7gkpr0z81ubDanoSF7kZtMbNePXvD8vvOM/leDM7n81nm9+8bnJywtTt&#10;x/ezyftV+GEn7/JA3p0IReiFRH6BH0/v/f75fLZ8N5vPRejyOnKKRh9oxAObDdr2djH5cDO93QTz&#10;WU3nML24XV/PluuT0epsenM+RRtWP18YBI/pblCJ5Wp2uwmHtt6sppvJtXz+JXz8A1URRsdn2zc8&#10;0zs+ZQtrlOcBdTGuK12Jh0AxnLXOmfAZqjmmcGWFnOT8TWdd4eT97fmPz5ar9ean6eJmJC9gGmYQ&#10;+vhs/PGv68iWkkRhBk48izAWBM6Lr0Zr6gOtMd6FiYxfitqIvX5mtalcUdU4FFUbrxbjs63a2M5Y&#10;nH1UG9t5Gf1Pq01zqDbe0l6S2rjPrzZ16yqDJLzamNocehtTN8VWbVxhyif3NndLUM5anTY/3XPb&#10;jwrkv1yPl1Mcniy7Cyz4071AbqzsI9Jsw/j6qFNuccWVium+U3aurqqtcZWFD+Y945p8CD6574fB&#10;RRfBI+Obr/XV5NOtvhTPLRBt7iHahkCENz8ZAdHOQ0ggtMrvyaLycnRHxAiMXPvYIHzImzeLj9Nf&#10;F55sI9DCGtvgkThydQI7ivltn9LUbcnp9yj1fX0u/Yq4lmp/RX1fn4EOmINOs5ypncdSyEgp9BlX&#10;FAKhbG2hOqcU+gyUgT9DqNTd6Pv63KNrC9OkFzR1FddsS1N7RTnKZosow4a6ot4ah36wPuOWbGEJ&#10;VbL7ftxWIn0GYs6o05V7QV6J9BmJK9Ppylk2HCYdDyG/P+ecBWwIzwguI4wecfY04KINLLfW1NGp&#10;6K70ud1dA+4aojX3NVuXmswX62kASmIrHjFt7Yfj7VvoejGfXSigXK+uzt/MV6OPY0zROvOOKBrW&#10;6ZGButV3yKvzxcVvZBB3pFCvTtb/+TAW+Dz/+RbXhmZt9MVKX5zri9Vm/mbhszL5CFkKz/j1ATJg&#10;yL639WDkJUVWAdCfGZC1XVOj2aK3DhX/ViMrYPvgsL13HR5asVlngkOydVHXh8C1KkG2IbbaisDl&#10;c8IvEVtN5ITgKowQbh4KrsaW7McfuzqKY9G1qWqyN1EQpVRvpc/gAGtyvoDsjcuETeu6OvhrSyKp&#10;otLl9BmWdR0BSz69asva476jYQ7sE6Ixu7YKbnQ1fcZVG05QVm3rrm7Sjr1tiChCa2xVkLwEv6rr&#10;6TOs21RdixoIcVlWQUuO8ts2to4BsWRzmXjPwXYxIjadaYdTt6CjHLW1bUQTXW0BU6k9dh0I2+/R&#10;Fp3ZokgVhD6DQDi9eCjegjJwqrQ4IJHeAOKujmDOmtKW6WMxsBzWtaZr0ttTQpZPLxoJHZAjveLu&#10;00tbgc+Twt3uqioskkvRsm8VV2U5iyRxWzRlUDbcQo4YpNzpsZWFadN2Z8rWtcFEbNFYErUk15Vr&#10;FCkNUOTKVm1U+xqTykjENlX00hgrADbJSVsUXYSNeHSSjRTbdduKgxfLLlxRp91LWbSSaUGcd0U7&#10;WpKJjKGWEAcDqXA06VOhzhIPvHQmA17rstG8sWu3RRe1ZH0Gi+6FDjeAGO8TOHZNV2fsxHHCsaZY&#10;2EwMMY5sNxDbqm7Syt8jNiWqnTxps2Ojq0iyUlph7HZ/3srTtPdirkr2/7j/Gcv34jP3gb835pcE&#10;/AVJfl7gX7XWRsO0JADUB1DdXiG2xiUgJynE4kixsGgG2jbS4vzvr9/HvDHW7/npc1TUqKAdnLXf&#10;yGDc3+C9IvoVMbkD2F9SWJEyTBRTuXVwKqZ+wq6tjc9SUlNOPOw3ZdU9DPsb4kcITG1VbmsEx6C/&#10;qTsBgxLHqMDmAGpNxycGJ1IkL6mj0NdUEhj9yq4DFKWdbFXDSCCmlJUhLqvGhDwEVFimg7pxcBo2&#10;SFwIp3ucZwdNxOuO0JfmeUfcl7Q6fH3GkCpdkRDLiNnBFo+zUZCIRjZA7Yg8FXT48CJW6OAIwaSI&#10;aeoVgQ3zGOL8BkvCeQBx5FIIPMVE3dSgK9G50kaDOyqL3e7yWhQk69cF92XUE8HG1Ax2cjD8cUf9&#10;GCUCeccqaG1dRu8LW8ZitKkyJdCd2DJH0ZZaOM4tSWrchVMbYHWy2DCnEmwzr2CBzjoy6rQ99HIx&#10;Q9E+qYkV6Ynn0+LZMoh/l42SpVNAT2m42KEi115oVZ+gz+AbJI3RvC1P3FGtiSxn2aALEyt/A/bn&#10;mrIJfgTYkBPczo8MOJEdsSE6ZZzfTnMHEPe9OylCplJhdvHLYHe5nH4XGg2Wl/FpwuwDcVdP+h78&#10;37XKhsV1hi3UUfTzm2Nx3ZX0S4IJdiUNjpSyOkcZK1i2aTNpFmMgRayrpS2LHlMT+7lpQgzFkPOL&#10;s8h+uumKMgbG7K5M21LLC+vmE8IdMdZIUp2SV48LemNb3KxHrc8Y+Hfbc41r0iv3hEa0K9MRzJYU&#10;YoLgHkWMwVKxS+4QBy8ptJwJvqBBjCl5SHIeCyf8otTQk9Q1yCPGEdKOMl23pM4uqNRzMoS67miq&#10;Br7znLSAaKXO77IlXwoIZ4gEd9T5w+kZ1RDirbXmFQoQq3W7EAtSJ9PzGXm97vmjvMX0iPvOSy3l&#10;DztHXKiVWTTxITKqqRp4zDtKxqft5FB0T8kFaFvHTMYUTZOpIrqu4b/AS0FHIw1WOG9BwJ7zAdQO&#10;Q4u+cgi1Fdcf1s7zje1q9yEvE8cswLZn0pO4Hqk+gxPsUzsgTtrmOZotJwynZvwJJcJWhzkAGpny&#10;sYwRqExK7C6TLfXkXVawlfRs/ZPPU/e1Ks9JX2PzMunbQ17efeq+9egZ3jNPkrWvZmTheWpQWPB+&#10;vdHH1+E1KPIQNdSqQptxR7tKHefdNERMKUHRajPbWsqzl6CUE0pQkZGHOs+0UUJSpcDvmBsmSQy7&#10;lqJLygMbqvTej5VdJnuwNuZdrQMbpdakY9oGiOOq3GgXiVZ06RXjVWnvZaqOwWnPbeuKMpPSk83G&#10;QNS2AthTHNuile0Hf1531HGS1BWKEgtfoICMNCxYSJtfTddmUBn7IoB6Tmg0SmM5xQkeSOcGqCEA&#10;6HLUXYy2BAqKgRlqR0MycMI9BvrFaU5oUcWEv2YTOepSWvYib2CoRVvSaxdF5AR8Sy6dpCZoFTGT&#10;YVLSknin1qbkYeWSBpxQlaxyZ0mOFkuepUyLpqMWtsWUgl+b3mORGZUwFblwQCAkpOR4Sb4ZE3Gt&#10;Ulu5TZDapTHcPwlnSfgEaSWpm7ZSRqAOtxOOVhEliYkeBEGiuik+wG+RtgAIpXkuqQoF2RUcURrr&#10;UbaOpGXNCEmKhWC3lGpZNUlI4h58DROigNMkrcNlBHWmy95lOudN21FnE40rGYXKoFhv4NGVM3aT&#10;K47haSKKpeJU27TUDLNYjGl4Tpqm4GhSgrOGKmWkrsVq0tQU/azqPt46bSm2rXVAjLo1c6jJtfG4&#10;dYwDAvIzgcCVtot1FcKRzaiHAyPEHJrKtLxMyUSjtvgxhlwzhXGomTzw8rYNc/bp02FoX1yG95EU&#10;fDKTx6DvNhqtaZFKZu2iLuJ8AyUZTDG5S1x0q60N6hsZREGt3cVqNvORubqhTAAENWEMIVOWMVLC&#10;jfZLyye9Reav44gTfj0zjFTWnY4nstO0qhr6RxFQkvgl5XYPrT0t7H9DLNzmZM83qfw8sB9vug/7&#10;vbsZDPuDlng3skP7RDWPdgXt7y5kEtmeHe0rJ6D9yMhDaB/04IIDUH94FO5jGCFYyu2QpFIy4hUH&#10;yJoyg9LwhOTl4oCIfxmrp5eqoaQqMvjZAJ9jl5nSfsjJjuILnJPc5hAuugIPmtwcOTZCiyyLQ8lQ&#10;Y6ERx8NHZrLJMlEYERfOWABpKjLgsaX16YVnO5erb8h8YeSbyVfa2am1wQwGL+XXBuGSEiap4YRQ&#10;46nZbyZGcaGIIU9PbRlGzCBcWiFd7L1LIS9z7qC0chtbCW5pvqnBW73t2CLAtFozcFMw/ye7ZDQj&#10;h56ZNaHLEaiBEmFw/6gKlgzWxYYLup1DbPLxMaRxARxclTkdso6gg3hzbgSlqZlHiFG+LowA1NTJ&#10;U2oWcCQyYXCgymSe1JpBYYHaGS42pNdmfjbOwINhGUlPUxcUNYJWCeLNWAM2zJBB5Ju2QxqnE5CB&#10;moEaHSDnT8mEOVRmYEQk5LRNZiwABBb5qGoyhozFcyEqbBHvTlk+yQYzlbEijD+W5keK566LfemK&#10;3iqgOkUrI9phe8zQZ7KFqHbSzks7HGlDhEUpqWeKNMH4vIDJPzJVA8kRghlW+JGMgBknU91n9J+k&#10;PSUHYoycrtd9SYrSZwexiQiXWWbqNcm12WIX+/ky4JKxcJJz2luBE4wgk04zTYBeKjVVkjQnHe5a&#10;4TNal9YjSgZypcXLBPyf6ZgytCA3mjw1ITgDt0HxZAaBmnid8R7sq4o5AvG6IylKnSWc6qw+2RmJ&#10;apqapCPepam4lMXL1NpoNrUWz3dJApXhhEYFiVagJk7n8JOUoiI10CUz2o/XUGqcA/qb5lsGloKP&#10;RL/cdnZSUwx9hi5RVQBdggnzJQFNRk9KChSxQiGTSRkJcpQmVrm4kOQyVa7SgbMiLuLgM9iFTg4R&#10;1MuboNFmxgblYjQwVTSWTJE0OClBainMnwZqJggzvTBUg46jp2ZSIhPAaL1zBdkTN52UzVMayG0R&#10;rSY3MJQmpsRg4rHXXU6jqCg2MQem10d1NsUGCqdXAqRgkomi7DAcIvEmE+pw8THUNZlb2ffzHdXi&#10;J+qTveEM30QpPF/CLLPx/P/VfNeKQPT93Nu70Jc04o+Rf+YRf5BfHXsOFJJAB6I2u1IC2LcSaB1m&#10;1ztJI4NxaSnhaxnxR5J7Zx2mOgfXWfCynaJeAgF9lz0x4VNKvHyUE/27QzE924j/lhOZ8feMPFRx&#10;ESodL1VWj9VcWCR6YqVUb6XPEHupC8d4V3QZhBvwE1cyqTMkfXWPzcdRH7L6NI71m65EEsf3LcTH&#10;0eEWQjUg3mqmZk2N5NBCCLtywd57ki9rIZGTjIVwszemo6pMRy2k1YuRSqmWoc84yEk6FxINevZp&#10;4AH6jnCQ4aU0Qh5uTLsdDTGmHfXhrp7GmN7VP1KMjPb/fCjlecr6eMJ9Y/LVjMHGRFOTmpYH1jKS&#10;EDq4u6gsDRESjBdhTJGTjDFR8ovzN6pMx4zJUo4NuaRSqhHpM4YbUvWQ1JC0pzMg0eRAyheAqcbp&#10;avoMq26NKdMklhPQHWFMj6A+3NXTGBOVmu6tupRvzZhI//eNyR/3cGOi9BhHexlw6EJ+2DMmCvry&#10;BRUvIDIpJ2ljoiIuGaak/6pMR42JgBOKJ0qp6q7PoPaM6Mfcld5GuvAqc9LR8GRuK4nfttaUw3m9&#10;LQ0ITT3qw209jTXZL5NAP0toApgdWJN3G4OtiUIZX8fjtU/OP5TvetZE+4V5updgTcpJ2pqgopky&#10;yJqCOh+q3L4lMcekcQk1TVe1BQUPNpEenwNMpEd9yO/TmMi3nAoxVHRgIh40DDYRrj7RRguIA/ge&#10;vsyxbyIUZF8IeoucZEyEAeMYHlSZjgWcISbCHetYvOYCSibY0DMOrdohOr9j83HUuim15KexkG85&#10;v5GJx31I5j3dcAuhrRk1SspLh9cVaIwTRF4EJFNOMhbCdF/sfaoy/RELYewlZku8yIwP0/qL87tD&#10;lH7H5+OodVdPayLfctbCHYUDE/Ht3OEmQoIf62nyxVTMsu1XnJnsaV6GiSgnaROBqhpoIkx0MIoe&#10;UvZDxVMF7KfraRpmjTRhKZi1TyYsXBeJxYcB5tHb0eOoD/l9mnjzhZIW/6908K+X+K8hjv/Sivzz&#10;KP2f/RcA7/49mNf/BQAA//8DAFBLAwQUAAYACAAAACEA0yfkn98AAAAJAQAADwAAAGRycy9kb3du&#10;cmV2LnhtbEyPQUvDQBCF74L/YRnBm92N0drEbEop6qkUbIXibZtMk9DsbMhuk/TfO570OLzHm+/L&#10;lpNtxYC9bxxpiGYKBFLhyoYqDV/794cFCB8MlaZ1hBqu6GGZ395kJi3dSJ847EIleIR8ajTUIXSp&#10;lL6o0Ro/cx0SZyfXWxP47CtZ9mbkcdvKR6Xm0pqG+ENtOlzXWJx3F6vhYzTjKo7ehs35tL5+75+3&#10;h02EWt/fTatXEAGn8FeGX3xGh5yZju5CpRethvmLeuKqhpiVOE+SmFWOXFRJAjLP5H+D/AcAAP//&#10;AwBQSwMECgAAAAAAAAAhAGWh1/bBCAAAwQgAABQAAABkcnMvbWVkaWEvaW1hZ2U2LnBuZ4lQTkcN&#10;ChoKAAAADUlIRFIAAAAwAAAANggGAAAAgVsamgAAAAZiS0dEAP8A/wD/oL2nkwAAAAlwSFlzAAAO&#10;xAAADsQBlSsOGwAACGFJREFUaIHlWn1QU1cWP3khBhJ4YCF8CgQwcf3AD6gCjlUB7ahV+eio2wVt&#10;dSuoWxWrY91VqaxWhOLuzlJFp9NaEURqu35AoiIfiSKgRMWqCAbBIBrURDAhNCHJe/tHzUzK8MJ7&#10;Lyn9o7+Z/PHuOed37sl5974751wGjuPgCBgMBnZ9XV38Fal0gaxRNqu1pWWy2Wxm2rK5Wl8X6Ofn&#10;12WPXyd7jAEAmpubpxafOLFBLBIt12q07vbyUQXDURn4vUA5A8pnzwKrKiuXOsJ5UDC/LSIyos7V&#10;1VVLl4N0ADiOM344fXr13j1Z/+3v7+fSdTgYTCbTPHXatIb4efPOL0lYepLqmiD9CnV3dwc03rgx&#10;O2zs2Ac+Pj5PD+Xn7752tXY+rVkDAA44o/1R+zjrMRaLZVybnp6b8emWTARBMDI8v9sawDAMEYaG&#10;mYeSJSQlFR3IzVnDYrGMw/HQ2oUwDEOqK6uWVFdXLb5189ZMHMMQAICo6GiJXC6f+Eqt5g3HgQPO&#10;IJKdO3Mm1ZXL1Wbt27thOB67M9Dc3Dw1Nzs7t/Zq7fwqSY1gTGBgx52mpqgLIvGyyxUViTjgDB6P&#10;1/3qVY9Xp0IRRoX7yNdfJ8ybP+/8bxqABQqFIiwoKKidwWAMSVhacmqtVCJZaHnGcZxxuaIi0RYn&#10;j8frltReDWGz2XoinRFbA3eammbodDo3yzOGYchHK1dVDGeXtW/vhpTU1AIi+YgFsOmTT0rF5aLl&#10;VO2CgoMfVUlqBESZReyfGjls3Lw5i+zWaI1OhSJM8fjxWCK53WchshAIBM37svenPel8Egrwyxo4&#10;cvjw38nYNtQ3xPJDQuRDyUYsAwAA7y1eXPq4o0P4qK1t/KO2tvFk7VpaWiYTyUYsAwAAXC63z2gy&#10;siorLidQscNx4m/GiGYAACAtPT2Xqk1ISMhDItmIBxARGVl3+OiR5G2fbSf1/gMAjJ8w/g6RbMQD&#10;AACIjYsrl9ZIFpHV5/G8lUQyxGQyORmNRpZjpkYOLBbLmH/oq2W+fn5dbDZbPy0ioj4hKamISP+C&#10;WLSMkOymTDYzJzs7B8dxGOnf066uIJ1Ox8VxHBQKRWhYMB8f6icMDTMdys/faTKZmIM5EKPR5MR1&#10;ddVcFF9439Zq/y3gHxDQyeFwdAAApSUlaUR6ZrOZ+a+8g/tWpaRUdbS3C61lTDcud//xY8c2i0Wi&#10;5fKHDydFz4ypdnZ2/rmzszPMxcXlZ7Va7V1aUpJWXFS8wd/f74mPj88zRweiVqt527duO24wGJxt&#10;6T3tesovLTmVrtcbXKZOm3qdxWIZGQmLl8ju3b0baVFydXPT+Pr6drXJ5RO8eF7P9XqDS59WiwIA&#10;oCjaOyk8/KZwnPDerszMDEdM3mQyOW3dsqVIVFa+gordO3NmXzp2/PgCJ5VK5WMt6NNq0TatdgIA&#10;gOrlr2Uajcaj7tq1eEe9alqtFs3YuOmU9TGbLKKioyUAAE5ajcaDqjE/hD/kuYQKVC9f+qxKXVn5&#10;sLV1ElXb1FWrDqWvW5cDAIDodDpXqgSRkZHXqNpY4/Xr16NXf/jhJTqTT3o/ufDzrD0bLcdrWh+y&#10;bZ9uLfzbuvU/KpXKMVRtdTqd68er14geND+YQsd3n7YP7enp8bQ8I5ZtjCouXbyYbGvrI0JNdfXi&#10;27duxdDxCQBwuaIicVZMTNeXObnZAAAIiqK9dMmCgoIfUbVZuGjRaV9f36d0fQIADBgG2EcLCnao&#10;VSpvxIvH66ZLJJM1zqJqw2QyzX8aT3w4Gw5uqNtrFEV75707/1yfTueGhIaGttIluyK9soDOljph&#10;4sTbdH2O9hitXpqYWDwjKkrqxGSaGA31DbNlssZ36JCFh4fLZs+Zc4mqXdPtpihRefmKY998s4WO&#10;XwsEQuF9JyYTwf6dd3AfHYLahnrKuxAAwPWGhrn2Th4AwGw2OSHhkyc3uri49FM15nA4Ok9PzxdU&#10;7U4WF6/Ly/1lB7EHa9PTvjxbVhaJsNlsw9zYWDFVgv7+fm59XV08WX2j0cjK3LmrIHPnrgJHHEXG&#10;CgTNHA5H5wQAsGPnP7ZOnzFDSpVEr9fbPD1aY2BggD0mMLBj+44dnwEAYDiG5OXQz0RrS2s4wJuq&#10;BI/H6/4qPz+TTFXZGmw2W9/QeMPXDUVfD6fL4XB03337bcaLFy/86E3513jS2RkK8OYoMWrUqIGU&#10;1BTC+iMRDAaDs1gkHrZciGEYUlNd/R5ReZAO9Aa9C4BVXeijNWv+I38on4i9qfWThUr10mc4nTa5&#10;fMLp0u//OnnKlBuWMRxwBtX6kDUM+kEBuLu792zK2Lyn7HzZB1SI9HqDi1KpHGOrt9XV1cUfKxA0&#10;W4/huH0BxMbFlwMMqswF8/ltYpFoua1i6lDgunK169avPzCUbGBgYNSB/fvzBvfDbAFBECwgIEDx&#10;ludbL1EU7UXd3XtQFO1FUbTX29vnWWBQYHtsXJwIYIjy+o3r12en/PkDCZWtLjompqao5GTc4HGj&#10;0cj6fPfuw9+fKv14OA6BUHg/KTm5cG7sXHEwny9ns9kGMr6H7A/c/emnt7Va8l13BEGwqOhoyeBF&#10;qlQqx3S0D/3PWxocwnHj7mXt/eeGt6dPr6WzyAkbHKdOlqRdkUoXUCUkCxzHGffv3484c+7sdE8v&#10;L8pfdAsIA9BoNB5/WbFC2vKAuLRtL4ZrH5GBzRaTWqXyzti0ueTF8+f+9jghwncnCt/18/d/Yg/H&#10;H+OyB47jjKMFBTvO/u/MSkc6LzxZHO/tTVx5JgNSATAYDDx9/foD7u4er7K/+OKgoy57mE0muztE&#10;lF8hR163SUxOLrTnqg3AH2UN2II9V84ccWfOYRmwXPqTSiQLbzbKZrW2toaPxKW//wN2IQi4NqlE&#10;HwAAAABJRU5ErkJgglBLAwQUAAYACAAAACEAzOopJeAAAAC1AwAAGQAAAGRycy9fcmVscy9lMm9E&#10;b2MueG1sLnJlbHO8001qwzAQBeB9oXcQs69lO4kpJXI2pZBtSQ8wSGNZ1PpBUktz+wpKIIHg7rTU&#10;DPPet9H+8GMX9k0xGe8EdE0LjJz0yjgt4OP09vQMLGV0ChfvSMCZEhzGx4f9Oy2Yy1GaTUispLgk&#10;YM45vHCe5EwWU+MDubKZfLSYyzNqHlB+oibet+3A43UGjDeZ7KgExKPaADudQ2n+P9tPk5H06uWX&#10;JZfvVHBjS3cJxKgpC7CkDP4NN01wGvh9Q1/H0K8ZujqGbs0w1DEMa4ZdHcNuzbCtY9heDPzms42/&#10;AAAA//8DAFBLAwQKAAAAAAAAACEAI7oboUcEAABHBAAAFAAAAGRycy9tZWRpYS9pbWFnZTUucG5n&#10;iVBORw0KGgoAAAANSUhEUgAAACMAAAA1CAYAAADLVlLfAAAABmJLR0QA/wD/AP+gvaeTAAAACXBI&#10;WXMAAA7EAAAOxAGVKw4bAAAD50lEQVRYhe2YbUwbdRzH/73ri5II5Y4W2qkrkY3FjtJVereQqDz4&#10;ygWo6QudL1xwo9jqi5lMbOle23WRTd8IjWQrMQvTZJLRmflGGPiQkLaLvV7nCzqN23SF9u5aqMmO&#10;hPZ8Yw0B7oFxW3hxn6RJc/9vvv9P+rvcXU/FcRyQSqlUgolE4ujMDzO9d1JkG0VRDbkcZVhdWUG0&#10;tVpGr9cv6XS65RZLa7z7te7vWq3WKAzDJan9KikyDMPoxr4Y9V+fmjqRz+frpJajKEq94XR+5fng&#10;/QCCIPSuZFiWrZq4fPnD0FjI90+xWCNVYjPPVFevuj3uYP/Jk59rNJpHO5bJZDLPuV2D03dSqZce&#10;V2IzLRbL7dD4lw6DwfD3duvQdgeJRAJ39jlicooAAECKJNucfY5YkiCw7da3/DJJgsDefvOtH9fW&#10;1jRyimxEo9E8mvzm645WqzXGK7O0tPSss88Ry2azxiclUqG+vj4zFZnGNo7s/zGxLFvldg1OPw0R&#10;AADIZrNGz+B711mWraocU1e+TITDp1Mk2Sa1rMViud3Z1Xnz+f37/9DWaPOFlQL64P79F+ZuzR2T&#10;eq6RyaR9Ihw+7fZ4ggD8N6Z8Pl/X3dHxe3G1qBUrwHD8p+Gz/jOb570RIpHAg4FzI7Fo9BWxvuqa&#10;6pXZ+fkmBEFoCAAAQqNjw1JEBgZdI1euTnYJiQAAgPXIkeiVq5Ndp1yuC2KdxdWiNjQ6NgwAAKr1&#10;9XW4HT+aYWhaLybi8/uHxMo3c+6TwMil8fEzQhm0ri63EIsaoCRB4GIidgz7ecjr9e1UBAAAPvZ5&#10;vW12+y9CGYam9QRB4NDszGyPWKHXPzy0kxveRmAYLvnO+j8Sy92ame2BUmTSLhQyHz78q81mW3gc&#10;kQo2m23BbDYnhDJkksCgXC5nEAp1dHZ+vxuRCq+K9FAU1QBRFNUgFDI1mu7KISPWQ+WoBoihGcGT&#10;F0EQSg4ZFEVzQus0TddD5XJ52zt3BbVavS6HjFhPuVyGBEWeNooMH4oMH3tKRi0W+Pbatf54LP7y&#10;bje6d+/PA2IZVZOpUfpfyifMnhqTIsOHIsPHnpIRvc4cOHjwt9raWma3GxUKBfRuOm0WyoheZy5N&#10;hI/J8eg5Pzf3+qn+d28KZfbUmBQZPhQZPhQZPhQZPhQZPhQZPhQZPiChd20wDJeaDx0i5dioubk5&#10;JfSS0mw2J6BPL144odPrlrdYQlA5cD44YDQa/5JDxrhv34PA+eCASqXa8jCn0+uWRz67+A7gOA4s&#10;Li6aHT298SZTI9dkauTaMfzhjUjkOMdxQO7PjUjkeDuGP6zs5ejpjafT6Rc5jgP/Ais+wan+GOMN&#10;AAAAAElFTkSuQmCCUEsDBAoAAAAAAAAAIQDgno+xlQQAAJUEAAAUAAAAZHJzL21lZGlhL2ltYWdl&#10;My5wbmeJUE5HDQoaCgAAAA1JSERSAAAAGAAAACgIBgAAAOQNOlUAAAAGYktHRAD/AP8A/6C9p5MA&#10;AAAJcEhZcwAADsQAAA7EAZUrDhsAAAQ1SURBVEiJrZZvTFNXGMbfe29bm1KWFKoVJKSZjP9GULY6&#10;2JwBCjoRNhRShQ22fZgEqXNUsw2MEydTVgSVZSjiZApOLUNS/siykmmiqXMbm466UCIUi4G1TBil&#10;2trr2YelS4v3FtrL8+2c573P75yT3PMeDCEEdBoeGnqh50pP9rWrP24wGo1ik8m01G6zL6KrDwkJ&#10;Ga6urclfnZBw3TmHUQHGx8eDa5TVn7WqVIUIIYx2BRTi8/nTLRcvrI2Ojv4NAACfXfDzrVuvbExf&#10;f0d16dI73oYDAFgsFv+vGxt3OcdugF6NJuPtvHzN5ORkgLfBbpBpy3PPAPQDAzG75DvP2+12DpNw&#10;AAAul/vIDeBwOFglxTsuzszM8JmGs9nsJ1vzttW7AdovX84f1OujmYbzeLyZ2uPHZC9JJNeccxhC&#10;CNanSnWDg4NRVB/hOP50h1xekbFp07dsDtvuCSAQCMx8Pn/adY41MjLyPF04hmHoUFXVu9lbNjf5&#10;siMAAFx740YynVmyU17BJBwAAB8bGwuhM7fk5JxmEg4AgE+YJ5bQmTw/PwtjAIfDsTEN8QgIFAb+&#10;RWcahofDGAPCIyLu0Jl7y8rrDQbDciYAzGKx8F+MXzVBd0VwOBx7rkzWINsqOxkZFXXbawBCCPYo&#10;FGe+U7UWzFUcFhZ2V5qe3paWntYWu2LFLxiG0TcTV4DRaBSnpaT86amZzNbSoCDjxoyMC5lZmS0x&#10;sbG/egQAAHSo1bIPSuTn5wtwVVx8vPb9ou2HU6XS9tm7cutoLc3N2yv2fXrc4XCwfAG9nJjYW6X8&#10;ojAoOPg+JQAAoK+vb82+svKvdDpdnC+QgMBA07mW5uTwiIg/KAEAACRJEt1dXTkn60/s0fX3x3sL&#10;WRayzNDa1iYRLl48TglwCiGE6fr741tVqsKuzs5cs8ksmi8kJzf39OdVh9/zCHAVSZLETa12XYda&#10;LevpvrJ5ampK4KmeIAjy+15NxLwBrrLZbNzuzs6cL+vqyofuDYXT1X30yce7fQK4gBYdUVYfbGxo&#10;KKXyX31tbQ8jAMB/R5ex4fXf9QMDMbO90NDQe888vLwVQRCkWCzWU3l/P3woZAzwJLvNxl0QgNVq&#10;pXxPBQqF44wBBoNh+U2tdh2VJxKJRhkBHoyOhhbk5f9Ad3clJiVp/jfMJpPo0ePHvPmG39Xp4g4d&#10;rFQajUYxXU1ySoqahRDCDuzff/SbM00lXi1/DknWSK6ujFv5E8Hn+VU2Npyi/FF8FYZhqObY0W1B&#10;wcH3idGRkQ6SJH26/+n0oaJ0b2ZWVgsAAG6z2bgLGf5G9ptni4qLK51jnO/v/89ChRcVF1dWKZWF&#10;rm0TL1WUljENjoyKvN107qy0dLeiDMfxp64e662CgronDge7tvrIAavV6jdXGIZhSBAQYBaJljxY&#10;tTrheqpU2p6YlKghCIKkqv8X/1u1camh6nAAAAAASUVORK5CYIJQSwMECgAAAAAAAAAhAG+QRW31&#10;AwAA9QMAABQAAABkcnMvbWVkaWEvaW1hZ2UyLnBuZ4lQTkcNChoKAAAADUlIRFIAAAAbAAAAKAgG&#10;AAAADzqBVgAAAAZiS0dEAP8A/wD/oL2nkwAAAAlwSFlzAAAOxAAADsQBlSsOGwAAA5VJREFUWIVj&#10;/P//PwM+8OnTJ4FDBw967N29x+/unTuar1+/lvjw4YOwgIDAW1FR0RfKKirXnVycN9vZ2+/g5+d/&#10;j88sRlyWffr0SWDGtGmVC+bPz//18xc7XhcxMDCwsbP9jE9ImJSRldWOy1Kslu3ft8+7tKh40YcP&#10;H4QIWYIOBAQE3nX39cY5OjltRZdjQub8//+fcf68eQXpKambyLGIgYGB4cOHD0LpKambFs5fkPf/&#10;/39GZDkUny2YNz+/palpAjmWYAO19fX58YkJkzAsO3rkiEtSfMKOv3//MlPLMmZm5r/zFy10t7K2&#10;3gu37MuXL7zODo533r55I0Yti2BAWETk1b6DB5S5ubm/MDEwMDDMnzuvEJ9FjIyM/xOTkibs2rtX&#10;4/zlS/wwvGvvXo3EpKQJjIyMOPPP2zdvxObPnVfIwMDAwPjlyxcea3OLZ1++fOHFZVFnd3diUEjw&#10;QlwGrl2zJqGitGweeoKAAR5e3k/HTp6QYna0d/Bct3ZtPC6DWtraMkLDw+bhkmdgYGDQ0tK6ICYm&#10;9nzf3r2+2OR//frFrm9geJJZVka6+OqVK8bYFCWlpPRlZme147MIBnR0dc9+/vyF/8L585bY5Hl4&#10;eT4zXb1y1QiXAbHxcVOIsYgY9VcuXzFmevP6tQQ2SXZ29h+ysrL3SbFMTk7uHhs7209scm/evBFn&#10;evv2LdWTOzbw7u1bMabfv3+z0sMyTk7Or0yElREPfv/+zfrv7z+sJZCIiMhLqlq2Z/du/z9//rBg&#10;k5OSlnpENcvevnkj1t/b24JL3sbWdhdVLHv37p1IbHTM3nt376njUuPo5LyFYstevHghHR8Ts+fW&#10;zZs6uNSYW1gcUFRSvMWoLK+AtRBlYmL6FxUTMx2fRa9fvZLcu2ePH654goE169dbGBganMRpGbVA&#10;cEjIgs6e7kQGBgYGmlqmp69/etnKFfYcHBzfGRjQ2iDUBIpKiremzZwRCLOIZpaZW1gcWL1unaWE&#10;hMRTZHG8EUsq4Obm/pKemdGRkpbWzcbG9gtdniqWKSop3nJzd1+flJzcJywi8gqXOpyWMTMz/83O&#10;zcFaIjAxMf8VEhZ6LSoq+kJFReWaopLSLWIchTM1srOz/7h68wYnMYYQC2iWGkctG7Vs1DKEZTw8&#10;PJ+xSfDw8n6iumUFRUW12CQKcYhTBP7//8+wcP6CXH1tnU/K8gr/DXR1Pyxfuizt////DNTGALEc&#10;nfE5ET2dAAAAAElFTkSuQmCCUEsDBAoAAAAAAAAAIQAMJdNkpgIAAKYCAAAUAAAAZHJzL21lZGlh&#10;L2ltYWdlMS5wbmeJUE5HDQoaCgAAAA1JSERSAAAAFgAAACgIBgAAAPrECuYAAAAGYktHRAD/AP8A&#10;/6C9p5MAAAAJcEhZcwAADsQAAA7EAZUrDhsAAAJGSURBVEiJY/z//z8DOnj+/LnMxg0bYg7uP+D1&#10;8MEDlbdv34r9/fuXGUMhGuDj4/tQXFZaFR0TM50R2eDfv3+zTp44qX7u7NnFP3/+5CBkEC5Q39iQ&#10;Czf448ePgjmZWWuOHzvmRK6BMMDDy/uJ8f///wy/f/9mTYyL33ni+HFHSg2FASYGBgaGyRMn1VPT&#10;UC4urq+Mz58/l3a2d7hDSZiig7KKinKWDevXx1LLUDY2tl85eblNaRnpXSwH9x/wwqWQj4/vw6Sp&#10;U8K0tLXPE2MwBwfHdy4urq8MDAwMLA/u31fFpXDC5MkRNra2u0l3OwMD07t370RxSWpraxHlUqwG&#10;E5OjyDKYFoaOGkwfg1nwSU6ZPLkWluCJAbx8fB9Cw8LmCgsLv2ZUllfALOkpAAqKircXL1vqRHWD&#10;GRgYGAyNjI7TxGAGhqGWKgyNjI5T3WB5BYU7k6ZOCcOb3OIS4idzchKf3Pj4+D6EhIXOI5jcTp45&#10;LS4sIvKKFBfDwNCKvFGDUQ1mZmb+SxODhYSEXuOSvHr1miG5BjPbWNv4P3v6VB6b5P59+3y0tHXO&#10;8/Lyfvz+/TsXIfz//39GVlbW3wwMDAws9o4O206fOmWLzeBPnz4JJMbF7STWlbAmVlZOTivNGoXM&#10;PT09n3/+/Ml5+tQpO2oZfP7cOSvaNrxZWVl/T50xPdjSymofNQzl4eX9BM8g/Pz87+ctXOCRmZ3d&#10;xs7O/oMSg4tLiqsZcXbH1q+PPYDUHfv37x/BXMrLx/uxpKysMjomZjoA4/kK4J7LSFQAAAAASUVO&#10;RK5CYIJQSwMECgAAAAAAAAAhAKS5NhuSBAAAkgQAABQAAABkcnMvbWVkaWEvaW1hZ2U0LnBuZ4lQ&#10;TkcNChoKAAAADUlIRFIAAAAYAAAAKAgGAAAA5A06VQAAAAZiS0dEAP8A/wD/oL2nkwAAAAlwSFlz&#10;AAAOxAAADsQBlSsOGwAABDJJREFUSIlj/P//PwMu8OD+fdWdO3YGHTp4wPPJkycKr1+/lvj18xc7&#10;LvUyMjIPeif0xxibmByFiTFis+Dly5dS/T29LWvXrEn4//8/I04XYAE8PDyfl61aaaelpXWBgYGB&#10;gQldwZnTp2283T0ur1m9OpFUwxkYGBi+fPnCO3/u3EIYH8WCfXv3+sRFx+z98OGDEKkGo1jy+Qsf&#10;hgW3b9/WKszLX/7r1y82SgxnYGBg4ODg+I5iwZ8/f1jysnNWff36lYdSw1lZWX9HxURPR7Fg44YN&#10;Mbdv3dKm1HAuLq6vEyZPijA1MzsME2P8//8/g4eL67U7d+5oYtPExMT0Lzc/v9Hbx2clKxvrL3wW&#10;CAoKvuHh4fmMLMby6NEjJVyGMzIy/u/o6koKCgleSI6PGBgYGJhOHDvmhEsyNz+viRLDGRgYGJhe&#10;vHghg0syJDR0HiWGMzAwMDC9ffNWDJckFzf3F4otYGNj+0mpIXgtEBYRfoVL8uGDByoUW6Cmrn4Z&#10;l2Rtdc2Mhw8fKlNiAeOXL194TA2N3uIqItjY2H6FRUTMjoiMmKWhqXmJZAv+///PUFZSsmDdmrXx&#10;hBSrqKhcd3V3X+/m7rZeR1f3LCMjI+7KBNmCJ0+eKLg5O9/AV5mgA0kpqcde3t6r/Pz9lmnr6JzD&#10;awEDAwPDls2bIwpy85YTawEyMDA0PJGemdHp4uq6Ed1XKDXasqVLM5rqGyb/+fOHhRyLLK2s9nX1&#10;dCdISkk9xmoBAwMDw/nz5y3qq2umX7t2zYAcS4SEhV8vWbbUSU1d/QpWCxgYGBj+/v3LvH3bttBZ&#10;M2aWXbt61ZBUS6RlpB+uXb/eXERU9CVWC2Dg////jNeuXjVcu2ZNwratW8PevH4jTqwloeHhc9s7&#10;O1LwWoAM/v79y3zyxAmHLZs3R+zcviP448ePgvjUMzMz/929f58a0RYgg58/f3Js37o1dOqUKTX3&#10;791Xw6WusrqqhCwLkCxi7+vpbZ07e3YxNnlbe7udFFnAwAAJOh9Pr4vY6nQ5Obl7GA0vUgEzM/Nf&#10;BQWF29jk3r1/L0KxBfjAr58/Oahiwbdv37C2p4RFRF5SbMHDhw+VT5444YBNTlxc/ClFFjx7+lQu&#10;PjpmD66yy8raei9c4s3r1+Lff/zgItbw69euGXS0tvU8efJEAZcaJ2fnzSz///9nbG5snLhowcJc&#10;kpxPAJhbmB/UN9A/xczNydU+b84crBmFXMDIyPi/f9LEKEkpqcfMTx893vL371+yyn9coKikuNbP&#10;338ZAwMDA9PPnz85qGl4QFDg4szs7DYYn4mHl/cTtQzPzM5u6+rpSUCuNpmKiotrKDVYQ1Pj0sIl&#10;i12LS0uqmZiY/iHLscQlxE/+8+c364S+/qZv375xEzKMkZHxv6CQ0BtxcbFnRsYmR11cXTdaWVvt&#10;ZWZm/otNPQAaw7V3lDlHIQAAAABJRU5ErkJgglBLAQItABQABgAIAAAAIQCxgme2CgEAABMCAAAT&#10;AAAAAAAAAAAAAAAAAAAAAABbQ29udGVudF9UeXBlc10ueG1sUEsBAi0AFAAGAAgAAAAhADj9If/W&#10;AAAAlAEAAAsAAAAAAAAAAAAAAAAAOwEAAF9yZWxzLy5yZWxzUEsBAi0AFAAGAAgAAAAhADcn2xmb&#10;EgAAV2YAAA4AAAAAAAAAAAAAAAAAOgIAAGRycy9lMm9Eb2MueG1sUEsBAi0AFAAGAAgAAAAhANMn&#10;5J/fAAAACQEAAA8AAAAAAAAAAAAAAAAAARUAAGRycy9kb3ducmV2LnhtbFBLAQItAAoAAAAAAAAA&#10;IQBlodf2wQgAAMEIAAAUAAAAAAAAAAAAAAAAAA0WAABkcnMvbWVkaWEvaW1hZ2U2LnBuZ1BLAQIt&#10;ABQABgAIAAAAIQDM6ikl4AAAALUDAAAZAAAAAAAAAAAAAAAAAAAfAABkcnMvX3JlbHMvZTJvRG9j&#10;LnhtbC5yZWxzUEsBAi0ACgAAAAAAAAAhACO6G6FHBAAARwQAABQAAAAAAAAAAAAAAAAAFyAAAGRy&#10;cy9tZWRpYS9pbWFnZTUucG5nUEsBAi0ACgAAAAAAAAAhAOCej7GVBAAAlQQAABQAAAAAAAAAAAAA&#10;AAAAkCQAAGRycy9tZWRpYS9pbWFnZTMucG5nUEsBAi0ACgAAAAAAAAAhAG+QRW31AwAA9QMAABQA&#10;AAAAAAAAAAAAAAAAVykAAGRycy9tZWRpYS9pbWFnZTIucG5nUEsBAi0ACgAAAAAAAAAhAAwl02Sm&#10;AgAApgIAABQAAAAAAAAAAAAAAAAAfi0AAGRycy9tZWRpYS9pbWFnZTEucG5nUEsBAi0ACgAAAAAA&#10;AAAhAKS5NhuSBAAAkgQAABQAAAAAAAAAAAAAAAAAVjAAAGRycy9tZWRpYS9pbWFnZTQucG5nUEsF&#10;BgAAAAALAAsAxgIAABo1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9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JoJwwAAANoAAAAPAAAAZHJzL2Rvd25yZXYueG1sRI9BawIx&#10;FITvBf9DeIK3mihLaVejqCBW6aWu9PzYPDfbbl6WTdRtf70pFHocZuYbZr7sXSOu1IXas4bJWIEg&#10;Lr2pudJwKraPzyBCRDbYeCYN3xRguRg8zDE3/sbvdD3GSiQIhxw12BjbXMpQWnIYxr4lTt7Zdw5j&#10;kl0lTYe3BHeNnCr1JB3WnBYstrSxVH4dL07Dfn94+1GnzUfMCrWmXVnYl+xT69GwX81AROrjf/iv&#10;/Wo0ZPB7Jd0AubgDAAD//wMAUEsBAi0AFAAGAAgAAAAhANvh9svuAAAAhQEAABMAAAAAAAAAAAAA&#10;AAAAAAAAAFtDb250ZW50X1R5cGVzXS54bWxQSwECLQAUAAYACAAAACEAWvQsW78AAAAVAQAACwAA&#10;AAAAAAAAAAAAAAAfAQAAX3JlbHMvLnJlbHNQSwECLQAUAAYACAAAACEA55iaCcMAAADaAAAADwAA&#10;AAAAAAAAAAAAAAAHAgAAZHJzL2Rvd25yZXYueG1sUEsFBgAAAAADAAMAtwAAAPcCAAAAAA==&#10;">
                <v:imagedata r:id="rId7" o:title=""/>
              </v:shape>
              <v:shape id="object 10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yw4wgAAANoAAAAPAAAAZHJzL2Rvd25yZXYueG1sRI9Pi8Iw&#10;FMTvgt8hPGFvmupBpDYWFURPC6srenw0r39o81KbWLvf3iws7HGYmd8wSTqYRvTUucqygvksAkGc&#10;WV1xoeD7cpiuQDiPrLGxTAp+yEG6GY8SjLV98Rf1Z1+IAGEXo4LS+zaW0mUlGXQz2xIHL7edQR9k&#10;V0jd4SvATSMXUbSUBisOCyW2tC8pq89Po2Bx7OVu+8n55ZDzDa+P+z6qT0p9TIbtGoSnwf+H/9on&#10;rWAJv1fCDZCbNwAAAP//AwBQSwECLQAUAAYACAAAACEA2+H2y+4AAACFAQAAEwAAAAAAAAAAAAAA&#10;AAAAAAAAW0NvbnRlbnRfVHlwZXNdLnhtbFBLAQItABQABgAIAAAAIQBa9CxbvwAAABUBAAALAAAA&#10;AAAAAAAAAAAAAB8BAABfcmVscy8ucmVsc1BLAQItABQABgAIAAAAIQC+cyw4wgAAANoAAAAPAAAA&#10;AAAAAAAAAAAAAAcCAABkcnMvZG93bnJldi54bWxQSwUGAAAAAAMAAwC3AAAA9gIAAAAA&#10;">
                <v:imagedata r:id="rId8" o:title=""/>
              </v:shape>
              <v:shape id="object 11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3xuxQAAANoAAAAPAAAAZHJzL2Rvd25yZXYueG1sRI9Ba8JA&#10;FITvQv/D8gpeRDf10JboKlYRQu3FpAjeXrOvSTD7NmRXE/31bqHgcZiZb5j5sje1uFDrKssKXiYR&#10;COLc6ooLBd/ZdvwOwnlkjbVlUnAlB8vF02COsbYd7+mS+kIECLsYFZTeN7GULi/JoJvYhjh4v7Y1&#10;6INsC6lb7ALc1HIaRa/SYMVhocSG1iXlp/RsFCTbz1G6lnRM5NeuuXUf2eFnkyk1fO5XMxCeev8I&#10;/7cTreAN/q6EGyAXdwAAAP//AwBQSwECLQAUAAYACAAAACEA2+H2y+4AAACFAQAAEwAAAAAAAAAA&#10;AAAAAAAAAAAAW0NvbnRlbnRfVHlwZXNdLnhtbFBLAQItABQABgAIAAAAIQBa9CxbvwAAABUBAAAL&#10;AAAAAAAAAAAAAAAAAB8BAABfcmVscy8ucmVsc1BLAQItABQABgAIAAAAIQCkS3xuxQAAANoAAAAP&#10;AAAAAAAAAAAAAAAAAAcCAABkcnMvZG93bnJldi54bWxQSwUGAAAAAAMAAwC3AAAA+QIAAAAA&#10;">
                <v:imagedata r:id="rId9" o:title=""/>
              </v:shape>
              <v:shape id="object 12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SejvAAAANoAAAAPAAAAZHJzL2Rvd25yZXYueG1sRE+7CsIw&#10;FN0F/yFcwU1TBUWqUUQQXBR8LG7X5tpWm5uSRK1+vRkEx8N5zxaNqcSTnC8tKxj0ExDEmdUl5wpO&#10;x3VvAsIHZI2VZVLwJg+Lebs1w1TbF+/peQi5iCHsU1RQhFCnUvqsIIO+b2viyF2tMxgidLnUDl8x&#10;3FRymCRjabDk2FBgTauCsvvhYRTYJOy2+9H7Yjfudn7w8nPl3U2pbqdZTkEEasJf/HNvtIK4NV6J&#10;N0DOvwAAAP//AwBQSwECLQAUAAYACAAAACEA2+H2y+4AAACFAQAAEwAAAAAAAAAAAAAAAAAAAAAA&#10;W0NvbnRlbnRfVHlwZXNdLnhtbFBLAQItABQABgAIAAAAIQBa9CxbvwAAABUBAAALAAAAAAAAAAAA&#10;AAAAAB8BAABfcmVscy8ucmVsc1BLAQItABQABgAIAAAAIQBirSejvAAAANoAAAAPAAAAAAAAAAAA&#10;AAAAAAcCAABkcnMvZG93bnJldi54bWxQSwUGAAAAAAMAAwC3AAAA8AIAAAAA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3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G2xQAAANoAAAAPAAAAZHJzL2Rvd25yZXYueG1sRI9Pa8JA&#10;FMTvhX6H5RV6KWYTEdHUNbQFwYMW/NfzI/uaTZt9G7Nbjd/eFQoeh5n5DTMretuIE3W+dqwgS1IQ&#10;xKXTNVcK9rvFYALCB2SNjWNScCEPxfzxYYa5dmfe0GkbKhEh7HNUYEJocyl9aciiT1xLHL1v11kM&#10;UXaV1B2eI9w2cpimY2mx5rhgsKUPQ+Xv9s8qePkcjc17tj4O22NZV1+XA61+Fko9P/VvryAC9eEe&#10;/m8vtYIp3K7EGyDnVwAAAP//AwBQSwECLQAUAAYACAAAACEA2+H2y+4AAACFAQAAEwAAAAAAAAAA&#10;AAAAAAAAAAAAW0NvbnRlbnRfVHlwZXNdLnhtbFBLAQItABQABgAIAAAAIQBa9CxbvwAAABUBAAAL&#10;AAAAAAAAAAAAAAAAAB8BAABfcmVscy8ucmVsc1BLAQItABQABgAIAAAAIQDMMlG2xQAAANoAAAAP&#10;AAAAAAAAAAAAAAAAAAcCAABkcnMvZG93bnJldi54bWxQSwUGAAAAAAMAAwC3AAAA+QIAAAAA&#10;">
                <v:imagedata r:id="rId10" o:title=""/>
              </v:shape>
              <v:shape id="object 14" o:spid="_x0000_s1032" style="position:absolute;left:12123;top:2606;width:1543;height:2527;visibility:visible;mso-wrap-style:square;v-text-anchor:top" coordsize="154305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K2xxQAAANsAAAAPAAAAZHJzL2Rvd25yZXYueG1sRI9Ba8JA&#10;EIXvhf6HZQRvdWMPRaKraKHUQy01UXsdstMkNDsbsmtM/n3nUPA2w3vz3jerzeAa1VMXas8G5rME&#10;FHHhbc2lgVP+9rQAFSKyxcYzGRgpwGb9+LDC1PobH6nPYqkkhEOKBqoY21TrUFTkMMx8Syzaj+8c&#10;Rlm7UtsObxLuGv2cJC/aYc3SUGFLrxUVv9nVGfje+s8x3422P/eH94/8VOwuXwtjppNhuwQVaYh3&#10;8//13gq+0MsvMoBe/wEAAP//AwBQSwECLQAUAAYACAAAACEA2+H2y+4AAACFAQAAEwAAAAAAAAAA&#10;AAAAAAAAAAAAW0NvbnRlbnRfVHlwZXNdLnhtbFBLAQItABQABgAIAAAAIQBa9CxbvwAAABUBAAAL&#10;AAAAAAAAAAAAAAAAAB8BAABfcmVscy8ucmVsc1BLAQItABQABgAIAAAAIQCooK2xxQAAANsAAAAP&#10;AAAAAAAAAAAAAAAAAAcCAABkcnMvZG93bnJldi54bWxQSwUGAAAAAAMAAwC3AAAA+QIAAAAA&#10;" path="m124231,l75603,,61039,1338,23964,21399,3914,58461,2578,73025,3763,86967r24999,38102l75985,144563r11281,3901l115493,179184r,9220l112280,196240,99301,209105r-7823,3213l14211,212318r-4559,1931l1930,221970,,226529r,11481l1930,242557r7722,7721l14211,252209r66535,l120978,240181r27404,-32964l153771,179184r-1188,-14726l127513,125192,80094,106672,68805,103065,40855,73025r,-9221l44081,55981,56946,43116r7811,-3226l124231,39890r4610,-1930l136448,30238r1880,-4559l138328,14097,136448,9550,128841,1930,124231,xe" fillcolor="#231f20" stroked="f">
                <v:path arrowok="t"/>
              </v:shape>
              <v:shape id="object 15" o:spid="_x0000_s1033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rcFwgAAANsAAAAPAAAAZHJzL2Rvd25yZXYueG1sRE89a8Mw&#10;EN0L+Q/iAt0a2R3i4EYxpaEQAh3shsyHdbGdSifHUmz331eFQrd7vM/bFrM1YqTBd44VpKsEBHHt&#10;dMeNgtPn+9MGhA/IGo1jUvBNHord4mGLuXYTlzRWoRExhH2OCtoQ+lxKX7dk0a9cTxy5ixsshgiH&#10;RuoBpxhujXxOkrW02HFsaLGnt5bqr+puFWTHNEtNdbqeL9nVbGQ33z72pVKPy/n1BUSgOfyL/9wH&#10;Heen8PtLPEDufgAAAP//AwBQSwECLQAUAAYACAAAACEA2+H2y+4AAACFAQAAEwAAAAAAAAAAAAAA&#10;AAAAAAAAW0NvbnRlbnRfVHlwZXNdLnhtbFBLAQItABQABgAIAAAAIQBa9CxbvwAAABUBAAALAAAA&#10;AAAAAAAAAAAAAB8BAABfcmVscy8ucmVsc1BLAQItABQABgAIAAAAIQBdtrcFwgAAANsAAAAPAAAA&#10;AAAAAAAAAAAAAAcCAABkcnMvZG93bnJldi54bWxQSwUGAAAAAAMAAwC3AAAA9gIAAAAA&#10;">
                <v:imagedata r:id="rId11" o:title=""/>
              </v:shape>
              <v:shape id="object 16" o:spid="_x0000_s1034" style="position:absolute;left:7841;top:2616;width:4127;height:2514;visibility:visible;mso-wrap-style:square;v-text-anchor:top" coordsize="412750,25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uZDwwAAANsAAAAPAAAAZHJzL2Rvd25yZXYueG1sRE9Na8JA&#10;EL0L/Q/LFLyZTYWKpK5SCwWpFjEKobchO02C2dk0uybx33cFwds83ucsVoOpRUetqywreIliEMS5&#10;1RUXCk7Hz8kchPPIGmvLpOBKDlbLp9ECE217PlCX+kKEEHYJKii9bxIpXV6SQRfZhjhwv7Y16ANs&#10;C6lb7EO4qeU0jmfSYMWhocSGPkrKz+nFKPjKNsPukO2Pf5Ti6/c6nW9nPzulxs/D+xsIT4N/iO/u&#10;jQ7zp3D7JRwgl/8AAAD//wMAUEsBAi0AFAAGAAgAAAAhANvh9svuAAAAhQEAABMAAAAAAAAAAAAA&#10;AAAAAAAAAFtDb250ZW50X1R5cGVzXS54bWxQSwECLQAUAAYACAAAACEAWvQsW78AAAAVAQAACwAA&#10;AAAAAAAAAAAAAAAfAQAAX3JlbHMvLnJlbHNQSwECLQAUAAYACAAAACEATD7mQ8MAAADbAAAADwAA&#10;AAAAAAAAAAAAAAAHAgAAZHJzL2Rvd25yZXYueG1sUEsFBgAAAAADAAMAtwAAAPcCAAAAAA==&#10;" path="m170815,85420l169240,68364,164541,52603,157302,39255r-610,-1130l145719,24942,132600,14033r-1194,-635l131406,85420r-838,9207l103136,128041r-17729,3378l39408,131419r,-45999l40233,76200,67665,42633,85407,39255r9220,838l128066,67678r3340,17742l131406,13398,118173,6235,102438,1562,85407,,68427,1562,25095,24942,1562,68364,,85420,,237261r1930,4559l5791,245465r3861,3861l14198,251256r10998,l29756,249326r3860,-3861l37477,241820r1931,-4559l39408,170827r45999,l132600,156705r31941,-38595l169240,102400r1575,-16980xem345173,14097l343242,9486,335635,1879,331063,,202717,r-4559,1879l190436,9486r-1930,4611l188506,25146r1930,4610l198158,37376r4559,1867l247218,39243r,197904l249097,241706r7608,7607l261315,251244r11049,l276974,249313r7620,-7607l286473,237147r,-197904l331063,39243r4572,-1867l339382,33616r3860,-3860l345173,25146r,-11049xem412254,120103r-1930,-4610l402602,107772r-4623,-1931l392633,105841r-55575,l332486,107772r-7493,7721l323062,120103r,11151l324993,135813r3860,3645l332486,143319r4572,1930l397979,145249r4623,-1930l410324,135813r1930,-4559l412254,120103xe" fillcolor="#231f20" stroked="f">
                <v:path arrowok="t"/>
              </v:shape>
              <v:shape id="object 17" o:spid="_x0000_s1035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olSvgAAANsAAAAPAAAAZHJzL2Rvd25yZXYueG1sRE9LCsIw&#10;EN0L3iGM4E5TFUSrUUQQ3Aj+FrobmrGtNpPSpFpvbwTB3Tzed+bLxhTiSZXLLSsY9CMQxInVOacK&#10;zqdNbwLCeWSNhWVS8CYHy0W7NcdY2xcf6Hn0qQgh7GJUkHlfxlK6JCODrm9L4sDdbGXQB1ilUlf4&#10;CuGmkMMoGkuDOYeGDEtaZ5Q8jrVRMK7v6/y03+4uu9of9tfV5j6ZFkp1O81qBsJT4//in3urw/wR&#10;fH8JB8jFBwAA//8DAFBLAQItABQABgAIAAAAIQDb4fbL7gAAAIUBAAATAAAAAAAAAAAAAAAAAAAA&#10;AABbQ29udGVudF9UeXBlc10ueG1sUEsBAi0AFAAGAAgAAAAhAFr0LFu/AAAAFQEAAAsAAAAAAAAA&#10;AAAAAAAAHwEAAF9yZWxzLy5yZWxzUEsBAi0AFAAGAAgAAAAhALLuiVK+AAAA2wAAAA8AAAAAAAAA&#10;AAAAAAAABwIAAGRycy9kb3ducmV2LnhtbFBLBQYAAAAAAwADALcAAADyAgAAAAA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6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sOxxAAAANsAAAAPAAAAZHJzL2Rvd25yZXYueG1sRE9La8JA&#10;EL4X/A/LCL2UumkRkdRVSqkP9OQDS29DdpoEs7MhOzXRX98tCN7m43vOZNa5Sp2pCaVnAy+DBBRx&#10;5m3JuYHDfv48BhUE2WLlmQxcKMBs2nuYYGp9y1s67yRXMYRDigYKkTrVOmQFOQwDXxNH7sc3DiXC&#10;Jte2wTaGu0q/JslIOyw5NhRY00dB2Wn36wyI7K+fp/loM1yuF5enY3vsvr4Xxjz2u/c3UEKd3MU3&#10;98rG+UP4/yUeoKd/AAAA//8DAFBLAQItABQABgAIAAAAIQDb4fbL7gAAAIUBAAATAAAAAAAAAAAA&#10;AAAAAAAAAABbQ29udGVudF9UeXBlc10ueG1sUEsBAi0AFAAGAAgAAAAhAFr0LFu/AAAAFQEAAAsA&#10;AAAAAAAAAAAAAAAAHwEAAF9yZWxzLy5yZWxzUEsBAi0AFAAGAAgAAAAhAFvSw7HEAAAA2wAAAA8A&#10;AAAAAAAAAAAAAAAABwIAAGRycy9kb3ducmV2LnhtbFBLBQYAAAAAAwADALcAAAD4AgAAAAA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7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dnvwgAAANsAAAAPAAAAZHJzL2Rvd25yZXYueG1sRE89a8Mw&#10;EN0L+Q/iAt1quS0JwbViSkIggynEbYZuh3WxjK2TsVTH+fdRodDtHu/z8mK2vZho9K1jBc9JCoK4&#10;drrlRsHX5+FpA8IHZI29Y1JwIw/FdvGQY6bdlU80VaERMYR9hgpMCEMmpa8NWfSJG4gjd3GjxRDh&#10;2Eg94jWG216+pOlaWmw5NhgcaGeo7qofq+D88V2+lhIPU3Xp9utyZU7p0Sj1uJzf30AEmsO/+M99&#10;1HH+Cn5/iQfI7R0AAP//AwBQSwECLQAUAAYACAAAACEA2+H2y+4AAACFAQAAEwAAAAAAAAAAAAAA&#10;AAAAAAAAW0NvbnRlbnRfVHlwZXNdLnhtbFBLAQItABQABgAIAAAAIQBa9CxbvwAAABUBAAALAAAA&#10;AAAAAAAAAAAAAB8BAABfcmVscy8ucmVsc1BLAQItABQABgAIAAAAIQCx1dnvwgAAANsAAAAPAAAA&#10;AAAAAAAAAAAAAAcCAABkcnMvZG93bnJldi54bWxQSwUGAAAAAAMAAwC3AAAA9gIAAAAA&#10;">
                <v:imagedata r:id="rId12" o:title=""/>
              </v:shape>
              <v:shape id="object 20" o:spid="_x0000_s1038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VYwgAAANsAAAAPAAAAZHJzL2Rvd25yZXYueG1sRE9Na8JA&#10;EL0L/Q/LFLw1m5ZiSswqtaUkFwum4nnMjkkwOxuyWxP/vVsoeJvH+5xsPZlOXGhwrWUFz1EMgriy&#10;uuVawf7n6+kNhPPIGjvLpOBKDtarh1mGqbYj7+hS+lqEEHYpKmi871MpXdWQQRfZnjhwJzsY9AEO&#10;tdQDjiHcdPIljhfSYMuhocGePhqqzuWvUfBdvMruuElcsj3kMsk342cfj0rNH6f3JQhPk7+L/92F&#10;DvMX8PdLOECubgAAAP//AwBQSwECLQAUAAYACAAAACEA2+H2y+4AAACFAQAAEwAAAAAAAAAAAAAA&#10;AAAAAAAAW0NvbnRlbnRfVHlwZXNdLnhtbFBLAQItABQABgAIAAAAIQBa9CxbvwAAABUBAAALAAAA&#10;AAAAAAAAAAAAAB8BAABfcmVscy8ucmVsc1BLAQItABQABgAIAAAAIQAxdVVYwgAAANsAAAAPAAAA&#10;AAAAAAAAAAAAAAcCAABkcnMvZG93bnJldi54bWxQSwUGAAAAAAMAAwC3AAAA9gIAAAAA&#10;" path="m1534198,l15989,,8218,10987,,21488r1534198,l1534198,xe" fillcolor="#c15758" stroked="f">
                <v:path arrowok="t"/>
              </v:shape>
              <v:shape id="object 21" o:spid="_x0000_s1039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rHkwQAAANsAAAAPAAAAZHJzL2Rvd25yZXYueG1sRI/NqsIw&#10;EIX3gu8QRnCnqT+oVKOoIIiu9F5cD83YFptJaWKtPr0RBHcznHO+ObNYNaYQNVUut6xg0I9AECdW&#10;55wq+P/b9WYgnEfWWFgmBU9ysFq2WwuMtX3wieqzT0WAsItRQeZ9GUvpkowMur4tiYN2tZVBH9Yq&#10;lbrCR4CbQg6jaCIN5hwuZFjSNqPkdr6bQNnV06M7vIbjdHD0+0seydHmplS306znIDw1/mf+pvc6&#10;1J/C55cwgFy+AQAA//8DAFBLAQItABQABgAIAAAAIQDb4fbL7gAAAIUBAAATAAAAAAAAAAAAAAAA&#10;AAAAAABbQ29udGVudF9UeXBlc10ueG1sUEsBAi0AFAAGAAgAAAAhAFr0LFu/AAAAFQEAAAsAAAAA&#10;AAAAAAAAAAAAHwEAAF9yZWxzLy5yZWxzUEsBAi0AFAAGAAgAAAAhAEeCseTBAAAA2wAAAA8AAAAA&#10;AAAAAAAAAAAABwIAAGRycy9kb3ducmV2LnhtbFBLBQYAAAAAAwADALcAAAD1AgAAAAA=&#10;" path="m1552956,l18757,,12661,7264,3327,18135,,21488r1552956,l1552956,xe" fillcolor="#f6e085" stroked="f">
                <v:path arrowok="t"/>
              </v:shape>
              <v:shape id="object 22" o:spid="_x0000_s1040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8DSwwAAANsAAAAPAAAAZHJzL2Rvd25yZXYueG1sRI9Pa8JA&#10;EMXvhX6HZYReRDf9g5ToRqSgeCtVodchOyYhmdmQ3Wr003cOhd5meG/e+81qPXJnLjTEJoiD53kG&#10;hqQMvpHKwem4nb2DiQnFYxeEHNwowrp4fFhh7sNVvuhySJXREIk5OqhT6nNrY1kTY5yHnkS1cxgY&#10;k65DZf2AVw3nzr5k2cIyNqINNfb0UVPZHn7YAd+md3/afL9NW38chT/5tfI7554m42YJJtGY/s1/&#10;13uv+Aqrv+gAtvgFAAD//wMAUEsBAi0AFAAGAAgAAAAhANvh9svuAAAAhQEAABMAAAAAAAAAAAAA&#10;AAAAAAAAAFtDb250ZW50X1R5cGVzXS54bWxQSwECLQAUAAYACAAAACEAWvQsW78AAAAVAQAACwAA&#10;AAAAAAAAAAAAAAAfAQAAX3JlbHMvLnJlbHNQSwECLQAUAAYACAAAACEAnQ/A0sMAAADbAAAADwAA&#10;AAAAAAAAAAAAAAAHAgAAZHJzL2Rvd25yZXYueG1sUEsFBgAAAAADAAMAtwAAAPcCAAAAAA==&#10;" path="m1575155,l22212,,8178,14173,5295,17005,,21475r1575155,l1575155,xe" fillcolor="#0099d4" stroked="f">
                <v:path arrowok="t"/>
              </v:shape>
              <v:shape id="object 23" o:spid="_x0000_s1041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1XVxAAAANsAAAAPAAAAZHJzL2Rvd25yZXYueG1sRE9NTwIx&#10;EL2b8B+aIfFipIsmgAuFECNGuRDQA8fJdtgubKdrW3eXf29NTLzNy/ucxaq3tWjJh8qxgvEoA0Fc&#10;OF1xqeDzY3M/AxEissbaMSm4UoDVcnCzwFy7jvfUHmIpUgiHHBWYGJtcylAYshhGriFO3Ml5izFB&#10;X0rtsUvhtpYPWTaRFitODQYbejZUXA7fVsFmS18v59dJe+2q3bs53vlL/zhV6nbYr+cgIvXxX/zn&#10;ftNp/hP8/pIOkMsfAAAA//8DAFBLAQItABQABgAIAAAAIQDb4fbL7gAAAIUBAAATAAAAAAAAAAAA&#10;AAAAAAAAAABbQ29udGVudF9UeXBlc10ueG1sUEsBAi0AFAAGAAgAAAAhAFr0LFu/AAAAFQEAAAsA&#10;AAAAAAAAAAAAAAAAHwEAAF9yZWxzLy5yZWxzUEsBAi0AFAAGAAgAAAAhAEPPVdX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2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ilqvwAAANsAAAAPAAAAZHJzL2Rvd25yZXYueG1sRE/LagIx&#10;FN0L/YdwC+6cpIKDTI3SFgq6UPDR/e3kNjM0uRkmUce/NwvB5eG8F6vBO3GhPraBNbwVCgRxHUzL&#10;VsPp+D2Zg4gJ2aALTBpuFGG1fBktsDLhynu6HJIVOYRjhRqalLpKylg35DEWoSPO3F/oPaYMeytN&#10;j9cc7p2cKlVKjy3nhgY7+mqo/j+cvQZbnjduN9vuf6T9jclF9Vluldbj1+HjHUSiIT3FD/faaJjm&#10;9flL/gFyeQcAAP//AwBQSwECLQAUAAYACAAAACEA2+H2y+4AAACFAQAAEwAAAAAAAAAAAAAAAAAA&#10;AAAAW0NvbnRlbnRfVHlwZXNdLnhtbFBLAQItABQABgAIAAAAIQBa9CxbvwAAABUBAAALAAAAAAAA&#10;AAAAAAAAAB8BAABfcmVscy8ucmVsc1BLAQItABQABgAIAAAAIQA96ilqvwAAANsAAAAPAAAAAAAA&#10;AAAAAAAAAAcCAABkcnMvZG93bnJldi54bWxQSwUGAAAAAAMAAwC3AAAA8wIAAAAA&#10;" path="m1544002,l,,12078,16016r3822,5472l1544002,21488r,-21488xe" fillcolor="#c15758" stroked="f">
                <v:path arrowok="t"/>
              </v:shape>
              <v:shape id="object 25" o:spid="_x0000_s1043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Yc2wQAAANsAAAAPAAAAZHJzL2Rvd25yZXYueG1sRI9Bi8Iw&#10;FITvgv8hPMGbpnrQpRpFXRXxtt39AY/m2VSbl9JktfrrjSB4HGbmG2a+bG0lrtT40rGC0TABQZw7&#10;XXKh4O93N/gC4QOyxsoxKbiTh+Wi25ljqt2Nf+iahUJECPsUFZgQ6lRKnxuy6IeuJo7eyTUWQ5RN&#10;IXWDtwi3lRwnyURaLDkuGKxpYyi/ZP9WQcb7+1q2J3v00myTafjWx8dZqX6vXc1ABGrDJ/xuH7SC&#10;8QheX+IPkIsnAAAA//8DAFBLAQItABQABgAIAAAAIQDb4fbL7gAAAIUBAAATAAAAAAAAAAAAAAAA&#10;AAAAAABbQ29udGVudF9UeXBlc10ueG1sUEsBAi0AFAAGAAgAAAAhAFr0LFu/AAAAFQEAAAsAAAAA&#10;AAAAAAAAAAAAHwEAAF9yZWxzLy5yZWxzUEsBAi0AFAAGAAgAAAAhAOYFhzbBAAAA2wAAAA8AAAAA&#10;AAAAAAAAAAAABwIAAGRycy9kb3ducmV2LnhtbFBLBQYAAAAAAwADALcAAAD1AgAAAAA=&#10;" path="m1562493,l,,9466,10582r9037,10906l1562493,21488r,-21488xe" fillcolor="#f6e085" stroked="f">
                <v:path arrowok="t"/>
              </v:shape>
              <v:shape id="object 26" o:spid="_x0000_s1044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PeExAAAANsAAAAPAAAAZHJzL2Rvd25yZXYueG1sRI9Ba8JA&#10;FITvgv9heUJvujFCldQ1BKEgtCC1Ba+v2ddsaPZtkl1N/PduoeBxmJlvmG0+2kZcqfe1YwXLRQKC&#10;uHS65krB1+frfAPCB2SNjWNScCMP+W462WKm3cAfdD2FSkQI+wwVmBDaTEpfGrLoF64ljt6P6y2G&#10;KPtK6h6HCLeNTJPkWVqsOS4YbGlvqPw9XayCsePBnC+3t0PTfb8f18WqkG6l1NNsLF5ABBrDI/zf&#10;PmgFaQp/X+IPkLs7AAAA//8DAFBLAQItABQABgAIAAAAIQDb4fbL7gAAAIUBAAATAAAAAAAAAAAA&#10;AAAAAAAAAABbQ29udGVudF9UeXBlc10ueG1sUEsBAi0AFAAGAAgAAAAhAFr0LFu/AAAAFQEAAAsA&#10;AAAAAAAAAAAAAAAAHwEAAF9yZWxzLy5yZWxzUEsBAi0AFAAGAAgAAAAhAMuk94TEAAAA2wAAAA8A&#10;AAAAAAAAAAAAAAAABwIAAGRycy9kb3ducmV2LnhtbFBLBQYAAAAAAwADALcAAAD4AgAAAAA=&#10;" path="m1584147,l,,11055,10548,21653,21488r1562494,l1584147,xe" fillcolor="#0099d4" stroked="f">
                <v:path arrowok="t"/>
              </v:shape>
              <v:shape id="object 27" o:spid="_x0000_s1045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q++vwAAANsAAAAPAAAAZHJzL2Rvd25yZXYueG1sRI9dCwFB&#10;FIbvlf8wHeWOWURahiRKUfJVLk87x+5m58y2M1j/3ijl8u39eHqn89oU4kmVyy0r6HUjEMSJ1Tmn&#10;Cs6ndWcMwnlkjYVlUvAmB/NZszHFWNsXH+h59KkII+xiVJB5X8ZSuiQjg65rS+Lg3Wxl0AdZpVJX&#10;+ArjppD9KBpJgzkHQoYlLTNK7seHCZDxdjTo7c2pdH5z2bnL8Loqhkq1W/ViAsJT7f/hX3ujFfQH&#10;8P0SfoCcfQAAAP//AwBQSwECLQAUAAYACAAAACEA2+H2y+4AAACFAQAAEwAAAAAAAAAAAAAAAAAA&#10;AAAAW0NvbnRlbnRfVHlwZXNdLnhtbFBLAQItABQABgAIAAAAIQBa9CxbvwAAABUBAAALAAAAAAAA&#10;AAAAAAAAAB8BAABfcmVscy8ucmVsc1BLAQItABQABgAIAAAAIQDZmq++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09C1FF5" wp14:editId="4291A951">
              <wp:simplePos x="0" y="0"/>
              <wp:positionH relativeFrom="column">
                <wp:posOffset>-514350</wp:posOffset>
              </wp:positionH>
              <wp:positionV relativeFrom="page">
                <wp:posOffset>336760</wp:posOffset>
              </wp:positionV>
              <wp:extent cx="730800" cy="730800"/>
              <wp:effectExtent l="0" t="0" r="12700" b="12700"/>
              <wp:wrapNone/>
              <wp:docPr id="1" name="object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0800" cy="730800"/>
                        <a:chOff x="11531" y="11526"/>
                        <a:chExt cx="1104900" cy="1104905"/>
                      </a:xfrm>
                    </wpg:grpSpPr>
                    <pic:pic xmlns:pic="http://schemas.openxmlformats.org/drawingml/2006/picture">
                      <pic:nvPicPr>
                        <pic:cNvPr id="3" name="object 6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11545" y="11526"/>
                          <a:ext cx="1104392" cy="1104417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7"/>
                      <wps:cNvSpPr/>
                      <wps:spPr>
                        <a:xfrm>
                          <a:off x="11531" y="11531"/>
                          <a:ext cx="1104900" cy="1104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04900" h="1104900">
                              <a:moveTo>
                                <a:pt x="552208" y="1104404"/>
                              </a:moveTo>
                              <a:lnTo>
                                <a:pt x="599855" y="1102377"/>
                              </a:lnTo>
                              <a:lnTo>
                                <a:pt x="646376" y="1096407"/>
                              </a:lnTo>
                              <a:lnTo>
                                <a:pt x="691606" y="1086659"/>
                              </a:lnTo>
                              <a:lnTo>
                                <a:pt x="735379" y="1073300"/>
                              </a:lnTo>
                              <a:lnTo>
                                <a:pt x="777530" y="1056494"/>
                              </a:lnTo>
                              <a:lnTo>
                                <a:pt x="817891" y="1036408"/>
                              </a:lnTo>
                              <a:lnTo>
                                <a:pt x="856299" y="1013207"/>
                              </a:lnTo>
                              <a:lnTo>
                                <a:pt x="892586" y="987058"/>
                              </a:lnTo>
                              <a:lnTo>
                                <a:pt x="926587" y="958126"/>
                              </a:lnTo>
                              <a:lnTo>
                                <a:pt x="958137" y="926577"/>
                              </a:lnTo>
                              <a:lnTo>
                                <a:pt x="987070" y="892576"/>
                              </a:lnTo>
                              <a:lnTo>
                                <a:pt x="1013220" y="856289"/>
                              </a:lnTo>
                              <a:lnTo>
                                <a:pt x="1036420" y="817883"/>
                              </a:lnTo>
                              <a:lnTo>
                                <a:pt x="1056506" y="777522"/>
                              </a:lnTo>
                              <a:lnTo>
                                <a:pt x="1073312" y="735373"/>
                              </a:lnTo>
                              <a:lnTo>
                                <a:pt x="1086672" y="691601"/>
                              </a:lnTo>
                              <a:lnTo>
                                <a:pt x="1096420" y="646373"/>
                              </a:lnTo>
                              <a:lnTo>
                                <a:pt x="1102390" y="599853"/>
                              </a:lnTo>
                              <a:lnTo>
                                <a:pt x="1104417" y="552208"/>
                              </a:lnTo>
                              <a:lnTo>
                                <a:pt x="1102390" y="504561"/>
                              </a:lnTo>
                              <a:lnTo>
                                <a:pt x="1096420" y="458040"/>
                              </a:lnTo>
                              <a:lnTo>
                                <a:pt x="1086672" y="412810"/>
                              </a:lnTo>
                              <a:lnTo>
                                <a:pt x="1073312" y="369037"/>
                              </a:lnTo>
                              <a:lnTo>
                                <a:pt x="1056506" y="326887"/>
                              </a:lnTo>
                              <a:lnTo>
                                <a:pt x="1036420" y="286525"/>
                              </a:lnTo>
                              <a:lnTo>
                                <a:pt x="1013220" y="248118"/>
                              </a:lnTo>
                              <a:lnTo>
                                <a:pt x="987070" y="211830"/>
                              </a:lnTo>
                              <a:lnTo>
                                <a:pt x="958137" y="177829"/>
                              </a:lnTo>
                              <a:lnTo>
                                <a:pt x="926587" y="146279"/>
                              </a:lnTo>
                              <a:lnTo>
                                <a:pt x="892586" y="117346"/>
                              </a:lnTo>
                              <a:lnTo>
                                <a:pt x="856299" y="91197"/>
                              </a:lnTo>
                              <a:lnTo>
                                <a:pt x="817891" y="67996"/>
                              </a:lnTo>
                              <a:lnTo>
                                <a:pt x="777530" y="47910"/>
                              </a:lnTo>
                              <a:lnTo>
                                <a:pt x="735379" y="31104"/>
                              </a:lnTo>
                              <a:lnTo>
                                <a:pt x="691606" y="17745"/>
                              </a:lnTo>
                              <a:lnTo>
                                <a:pt x="646376" y="7997"/>
                              </a:lnTo>
                              <a:lnTo>
                                <a:pt x="599855" y="2026"/>
                              </a:lnTo>
                              <a:lnTo>
                                <a:pt x="552208" y="0"/>
                              </a:lnTo>
                              <a:lnTo>
                                <a:pt x="504561" y="2026"/>
                              </a:lnTo>
                              <a:lnTo>
                                <a:pt x="458040" y="7997"/>
                              </a:lnTo>
                              <a:lnTo>
                                <a:pt x="412810" y="17745"/>
                              </a:lnTo>
                              <a:lnTo>
                                <a:pt x="369037" y="31104"/>
                              </a:lnTo>
                              <a:lnTo>
                                <a:pt x="326887" y="47910"/>
                              </a:lnTo>
                              <a:lnTo>
                                <a:pt x="286525" y="67996"/>
                              </a:lnTo>
                              <a:lnTo>
                                <a:pt x="248118" y="91197"/>
                              </a:lnTo>
                              <a:lnTo>
                                <a:pt x="211830" y="117346"/>
                              </a:lnTo>
                              <a:lnTo>
                                <a:pt x="177829" y="146279"/>
                              </a:lnTo>
                              <a:lnTo>
                                <a:pt x="146279" y="177829"/>
                              </a:lnTo>
                              <a:lnTo>
                                <a:pt x="117346" y="211830"/>
                              </a:lnTo>
                              <a:lnTo>
                                <a:pt x="91197" y="248118"/>
                              </a:lnTo>
                              <a:lnTo>
                                <a:pt x="67996" y="286525"/>
                              </a:lnTo>
                              <a:lnTo>
                                <a:pt x="47910" y="326887"/>
                              </a:lnTo>
                              <a:lnTo>
                                <a:pt x="31104" y="369037"/>
                              </a:lnTo>
                              <a:lnTo>
                                <a:pt x="17745" y="412810"/>
                              </a:lnTo>
                              <a:lnTo>
                                <a:pt x="7997" y="458040"/>
                              </a:lnTo>
                              <a:lnTo>
                                <a:pt x="2026" y="504561"/>
                              </a:lnTo>
                              <a:lnTo>
                                <a:pt x="0" y="552208"/>
                              </a:lnTo>
                              <a:lnTo>
                                <a:pt x="2026" y="599853"/>
                              </a:lnTo>
                              <a:lnTo>
                                <a:pt x="7997" y="646373"/>
                              </a:lnTo>
                              <a:lnTo>
                                <a:pt x="17745" y="691601"/>
                              </a:lnTo>
                              <a:lnTo>
                                <a:pt x="31104" y="735373"/>
                              </a:lnTo>
                              <a:lnTo>
                                <a:pt x="47910" y="777522"/>
                              </a:lnTo>
                              <a:lnTo>
                                <a:pt x="67996" y="817883"/>
                              </a:lnTo>
                              <a:lnTo>
                                <a:pt x="91197" y="856289"/>
                              </a:lnTo>
                              <a:lnTo>
                                <a:pt x="117346" y="892576"/>
                              </a:lnTo>
                              <a:lnTo>
                                <a:pt x="146279" y="926577"/>
                              </a:lnTo>
                              <a:lnTo>
                                <a:pt x="177829" y="958126"/>
                              </a:lnTo>
                              <a:lnTo>
                                <a:pt x="211830" y="987058"/>
                              </a:lnTo>
                              <a:lnTo>
                                <a:pt x="248118" y="1013207"/>
                              </a:lnTo>
                              <a:lnTo>
                                <a:pt x="286525" y="1036408"/>
                              </a:lnTo>
                              <a:lnTo>
                                <a:pt x="326887" y="1056494"/>
                              </a:lnTo>
                              <a:lnTo>
                                <a:pt x="369037" y="1073300"/>
                              </a:lnTo>
                              <a:lnTo>
                                <a:pt x="412810" y="1086659"/>
                              </a:lnTo>
                              <a:lnTo>
                                <a:pt x="458040" y="1096407"/>
                              </a:lnTo>
                              <a:lnTo>
                                <a:pt x="504561" y="1102377"/>
                              </a:lnTo>
                              <a:lnTo>
                                <a:pt x="552208" y="1104404"/>
                              </a:lnTo>
                              <a:close/>
                            </a:path>
                          </a:pathLst>
                        </a:custGeom>
                        <a:ln w="23063">
                          <a:solidFill>
                            <a:srgbClr val="BB0003"/>
                          </a:solidFill>
                        </a:ln>
                      </wps:spPr>
                      <wps:bodyPr wrap="square" lIns="0" tIns="0" rIns="0" bIns="0" rtlCol="0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4AC659" id="object 5" o:spid="_x0000_s1026" style="position:absolute;margin-left:-40.5pt;margin-top:26.5pt;width:57.55pt;height:57.55pt;z-index:-251653120;mso-position-vertical-relative:page;mso-width-relative:margin;mso-height-relative:margin" coordorigin="115,115" coordsize="11049,110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Frh7wAUAAP8UAAAOAAAAZHJzL2Uyb0RvYy54bWycWNuO2zYQfS/QfxD0&#10;njVJ3Y31Bki2WQQo2kWTfoAsy7Za3UrJ9u7fd2ZIWow3FdU8rEWtjkYzZ+YML/fvX5raO5dyqLp2&#10;4/M75ntlW3S7qj1s/D+/fnqX+t4w5u0ur7u23Piv5eC/f/j5p/tLvy5Fd+zqXSk9MNIO60u/8Y/j&#10;2K9Xq6E4lk0+3HV92cLDfSebfIRbeVjtZH4B6029EozFq0snd73sinIY4L+P6qH/QPb3+7IYf9/v&#10;h3L06o0Pvo30K+l3i7+rh/t8fZB5f6wK7Ub+A140edXCR6+mHvMx906yemOqqQrZDd1+vCu6ZtXt&#10;91VRUgwQDWc30TzJ7tRTLIf15dBfaQJqb3j6YbPFb+dn6VU7yJ3vtXkDKeq2fwFtXoTcXPrDGiBP&#10;sv/SP0v9j4O6w3Bf9rLBKwTivRCrr1dWy5fRK+CfScBSBtwX8EiPifXiCKnBtziPAvg6PIaRiFVO&#10;iuMv+n3OWZgZA+qGfFuZz6/Qy6tTfVWs4U+TBaM3ZLmLCt4aT7L0tZFmkY0ml3+f+neQ1z4fq21V&#10;V+Mr1ShkEJ1qz89V8SzVzcR7cMM7xY94hOALQNbqzfvbuuo/VXWN5ONYewqVfVMZ3wlWVd1jV5ya&#10;sh2VjGRZg9NdOxyrfvA9uS6bbQlVIT/vIDUFSHiE0uhl1Y4qP8Moy7E44vf34McfUDLoaL6+PiCn&#10;Jz8xhAGK6DtlA2kPo9sCMOWDGQ8yoeoHb0KeoAvX9OfrXg7jU9k1Hg7AZ/AFOM/X+fnXQXtlIJpL&#10;5Qh5CH5hnUP7GQyLcPeGx/+lsC/HvC/BBTQ7ZRpC/EZhFIaGXOU1zJA0qQRGpCGbpBuNUG+zSCpO&#10;iiSbGOhXO0URkHU0o+KlNUOkEltnTa1zhMIAen0PWudWOQClju+hURx6FxSx1utxGuPzpjuXXztC&#10;jij7KBKCwfRAuoe0slCndQLW7TcvZFkamTphIkhMHRiYufZkPw7jIImVfZbFIXPAMx4zA0/jOMq0&#10;O8aquSrrSRAFSaatJ0EADUoVpYGZq4YnSRRAE8RgWRSHmQnWwMxVwVOepJnuiSwA39NZ62kUi8w4&#10;wwPhCDXNRJSqULM0YdG88UzEUZqQ61mUctWgobCMx+aqPEdIoNHwoiNH+PlE0YJOQbrmSOQMYhMa&#10;DiGn8yniyJyBA6Fp4LAexZGugATSJYQDDlnn0JdoWoNicFmHmkoUPMZSIwX/J40cK1b7ToXssM5B&#10;D5liJkKZOOHURtF3LcNZ3m3rLIzi5b6HUcrCeWlwNjETcpFyF3ziPYgzBsU26zuozWQ1EHEKlTwP&#10;n2pGpHEkzFLDVLm5qmq3K1KEKecOKU3lLgALDWHOF0tKPElSMV/tlkx5GAvoTXO2rRbAeRKE88Kz&#10;+kvGeTZPodW74iTL5i2j0HRfDJPMkXqr5wY4y8xGSCLT/TxJYH0xR4c1V4DL8/GRvtQ0JJijG1pz&#10;3HyuIyUrFKTTqNYUNR6Xs1pQiIUacrCg5YRgN79aTAh2Z05LCcHumtBCQrC72rSOELygkLWOCO0W&#10;idYRod0C1J9H9BJxk44I7O4bijMCu3uSygaCF/Q7lWcCL+ilVEEIXtCnSUeEdU8BVPKI1TKYk6qe&#10;5NTicQ44GXVPiFdnl8y1VxYWzOMTv9S85qflKXML1h9TTWDDdaxtlI6QYWzlrnWTmhAIvWBRpnSE&#10;aJyCHAs+S4ALFpOWuBcsVK2+QfOyYxVs9SRaKTrW2Fa/W7KCt3opZ+79gd2ncT3k2H1YUwCtFB2h&#10;WrMLzJvOnZM1a9GG+81MW9TdUCrt4a6PNuPXnSCsae29Zt3iplAELA5oUz50dbUzRxeDPGw/1tI7&#10;57DJ/PCBMWYUYsFokQzfwK2y2rjjaNvtXuHo6gJndxt/+OeU43lN/bmFrTu0iNEMpBlszUCO9ceO&#10;jgMxAjQFO38a0SkbBaNPBPEYz74n1HRu+fAv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ezPFpeAAAAAJAQAADwAAAGRycy9kb3ducmV2LnhtbEyPwWrCQBCG7wXfYRmhN91sUyWk&#10;2YhI25MUqoXS25iMSTC7G7JrEt++01M9DcN8/PP92WYyrRio942zGtQyAkG2cGVjKw1fx7dFAsIH&#10;tCW2zpKGG3nY5LOHDNPSjfaThkOoBIdYn6KGOoQuldIXNRn0S9eR5dvZ9QYDr30lyx5HDjetfIqi&#10;tTTYWP5QY0e7morL4Wo0vI84bmP1Ouwv593t57j6+N4r0vpxPm1fQASawj8Mf/qsDjk7ndzVll60&#10;GhaJ4i5BwyrmyUD8rECcGFwnCmSeyfsG+S8AAAD//wMAUEsDBAoAAAAAAAAAIQAEdWJATmQCAE5k&#10;AgAUAAAAZHJzL21lZGlhL2ltYWdlMS5wbmeJUE5HDQoaCgAAAA1JSERSAAABbAAAAWwIBgAAAOif&#10;g7kAAAAGYktHRAD/AP8A/6C9p5MAAAAJcEhZcwAADsQAAA7EAZUrDhsAACAASURBVHic7L1ZrC3b&#10;et/1G011c65ut+eec3xPc69jGyuOYieAhYUtQEEKAUsYRUGgIBCQPAQE4hGJCPECj+SBzgkykVBA&#10;QooUOyJxhAQKRmCcGCzc3uvbnHua3a92zlnN6HgYNWrWrDnX2vs0956z95nf1tJea1bNqlGjqv7j&#10;G//v/30D9ra3ve1tb3vb2972tre97W1ve9vb3r50Jj7vBuxtb9dZCCF8XucWQuzfjb194Wz/UO7t&#10;c7XPE5Q/je0BfW+fh8nPuwF7e7UtTMw5G5yzw9/jfb138f8A1nusczuP6b0b9gWw1kx+9xgP5xcL&#10;wBJCx6LznF8ZTp8+oHNx/9XiCu89rbHY1BK/+5zPu66xvWDX7G1vH9v2gL23z8yeB15+BxgOIO0d&#10;3nsAnLME5/DObYBxMikVzlqa1Yq2qQneY7oW07UE77k8fYoScHI0J/jAw8dn/Mu/8Av80R//Mf6F&#10;n/+zPHnwAB9gdnBICAGlJNaY2IawHhB2tfez6Ie97e2Tmv68G7C3l9NuAiHvHVKqjb8TGEspJ9v8&#10;8H/wHmsNwQdCCITgCXEzWmdA9KDT7wBKa6SUdE1LCJ6iqshnM7p6ATIHLMtVw//9m7/Fkwff5eHZ&#10;Od9773u8/uZbAHRNjRcChKSzgbzIATG0a9rO8bk/bX/taZW9fVzbA/benmvXgfPUA01AvAbnzb+v&#10;+34Ca4DgPVLpAbiFFMO+6ThtUwOMtnmcNYQQ8N6TZwWtdVR5hjOWkzv3yYsSELim5aMPP2K5WJJn&#10;EikE1WyODRBMC0LivcNZi5QS+gHmumv4NLYH8b19XNsD9t522vOm8WOwheg5J886eM8ueBt711Ow&#10;F3LEzgkB/emV1midDftLKbE+oLQavhNBXhFCQEqJ8ZIgwDqP9I52cdWDfIBgEFKSlSW2qcm1xHQt&#10;QmlEfw2bbVZ8Wlu3/fnHmvb7HsD3NrY9YO8NeHG1xhjQxl6n934A7anJHlh3AVb8jh/2id6yI4S1&#10;dz3eV0pFXhYAOGuHbVlRDOeQgOkcRjiqquTBh79HW6/6hnZ0nUFIhXMWrzJM2yB1TpbnKCFxtkNK&#10;uTGISPnJwj2flAdPtgfwvY1tD9hfUvskAL35+bYPnYBXTMBtF1CnfcfbEvXgrUEoiRp541PP3HQd&#10;wa8vQUiP0hrvHcF6QggUeYEzHU1ryHpKBAIffvABznryoqDIc7AdUkiCc3TOoNQ2Jn4aT3tKEX0a&#10;2wP4l9v2KpEviX0S1cJNYB3BdvtnvA0+Hkh57yKd4h1KaZTOCN5veNLj33WekZcFQooBvKVU5NJz&#10;OK9ABIQukVnJ5eUlEPd5enqKsR1aZXjXoaUAAUII8iLfonm+yLZXony5bO9hv+L2ScE5ebthpOJI&#10;3nPilJ21iBE4Q1RRJCle8B5HBFgxgLrqj58okHgc76OHDJDnOd4alBS9CkRhrRm+Y7puGBTS7yrX&#10;mK7r26AhBEywaBs4OZlxdHKL04cXADw5XXBcSYw1NNajlUTmJXZ5SXYwR2ndDxzx2rumRUhBUVYb&#10;fTVVwuwyKdVOxcx0dvEi9+Z5+4/v9d7zfjVtD9ivqH0ajysCihpUEgBixDOnfcYgnIDIez8AuocB&#10;8MdmunYDoGE3R5yOu/35Nu2SPpdSslysmFdzpNQoIVleLWh7MAd49uwphIDzAakzErRpndGsanRe&#10;bAxMSm/SMVO+fhc9tOt6fpDeeggh9DOVPXC/QranRF4xm06PXyQBZLo90RLJ8x3L83y/TW55zM/3&#10;NpMprQf1h9YZYifvPR4cbubR03fT//ODw5gu2VueZWSjweHJk8fQq0KUlCgpMK1FFyXihusYa7HH&#10;nvOa/lnPNtb68t3H+Dj2SSWFUqqt52FvL7ftPexXxHa9lJuKju3A3U2WwFnu2H98nPG2xGEnnnkM&#10;NGpDcaF2Tu+llLhrwCl4D/3xE2Ux3bZBM2gJQbC4OOfp0ycsloth/0ePn3D69JTZ4REICTiEECD6&#10;hJ2Ucdn3QdKDqxtojOdRHGNZ4qfRdE+Tkl7U0vOxp0pebtsD9ktuL5L+/SLbxpbla9mc2KHkuP74&#10;LwZEMSkmUiqJK05ctZd+J43yvPM5aweVSNd2lGUJQFnNIrXRtcO+V4sl9apmfnw7DiTeAAJvY2r6&#10;lP6Zygun0sZ0LcDOGcensRSIZQfF8klsD9wvt+0B+yW09NIlD/dFPeex+uF5FoEibAUdrwuapXM7&#10;a8nyHIjANwbfDfXFc84vRtRC4qy993jnNto/9lhTa2J6OYRgyLTm+OSEfDanuVjGNnpHZyxKK7wz&#10;CO8QUuND1HN70w38ejqms3ZInU/p6YkaStfyIvK971fW5NhexAvfA/fLaXvAfonMORuu40bh+iBd&#10;3H8NnnKUObhrv0EhEjxryNr2JqftCCPAmoLZ+BiJA/beDRRIAuHp8ac2nlBIKaNXPdFkh+BBSIJ3&#10;tG3D4uoK7zwgyY9fw/pAUzc458ikxNqAzARSKtrWDIGdjQFph+c/vs7p/pvX7Hb+/iL2WXHe17Vt&#10;D9wvl+2Dji+BhRDLkpquo2ua4fNP8zJfl8wyNiHWwcAIsnKnMiQFJ9M2a83Age+yVFkvfe8mC357&#10;VjAOUiY1SwhJ2aKAgDdRWliUJTrTeGcBT3fxAK00Os+HPgjOYDqLFALv4szC9950vJY1yGqdDe2/&#10;7jp3AfSn460/3nfDc9q08zv74ORLYXvA/gJb05kQQhd8sPxXf+1v8Cd++mf5pV/66z1QBkBgum54&#10;OVNRpARc4x+tM5TWZHney+o2wXZajS56utPUcDV4x8kSzz2uYqf7hBfbRa5a9tuTisIaM1AO6bPY&#10;DjfRfrst6V85m+F9ICBAKtqmxhozpKZ777DW0XmBltAYx+/+zje4desW6XG/urrio8cPyUKHDAIn&#10;K7xpCd6AECithoQd07aD1jtx++MZQFK6JICPbVi3f1NNonb24dS2g7w3v6bxms1w/qTASfcnFrLa&#10;ps12gbgxXbBdswfuL6jtAfsLaCGE0DRtUCoG5S6enfH3/s6v8Aff/Aat8f1Lr9F9aVEII6ndzdPy&#10;LS96kqk4/nz83RepEb3mmuM+4wJNY/CSard3P3DRPeCMB5yNfUPkstM5pVIbcjqtFUIJgvfoLOer&#10;b7/Nvbv3oSdoQgg8fvCAZV3TNi3eOQ4ODxBSUlUzlNZDv+gsGwaNdF1JinhdP99EkXwSLfZNFNF1&#10;57np+zfVJU/a+65rw+Lqag/cXzDbA/YXyMbTUqUkznmE1DSd4dvf/S6u6/jmN7658Z2ojNicAk+B&#10;9fosvDW9MQXGcbnT9XE2zzMk17AJZokeGQPvtM2wSW2kc4256Kml8yulCQScs8N1jGcISimaVUzO&#10;ESLwjd//fX7vd/6f1GrKokT24FzMSgQeaz3GxmSf1F7Re9XrIOP42q9/dW6KM7yITfsrTPp817Gn&#10;A27ad5qJen2pWz/6TkaW5cwPDqgXVyH4G27K3n6gtgfsL4Bt8YchoKXoA2yChw8e8b333yfYhm/+&#10;4R8Cm+nKYzoiZRGmBJfrptc3c9nxO1PwXNcLWR9TDV4+W/tu/r05GIwVI2NQETLSPIk7Xv+MgUb0&#10;4L5OnNkAJec5PJrTrBraxvDa66+D1KTiT5fPPuDRo0d0PYWUV/NI3SCGhJvdALh57VO1Sho4wtD3&#10;u+/Bi9o4eWk6IKf/x8/Bddr26fc2j+229nPW07aGtu0o5wfU9ZKuXoYQ7B64P2fbq0Q+R0vpw5sg&#10;oFheXTI/PCLPFNZajLG4/lVRvcJjrVCIL2mq4eGs7RM8ptPgTYDc3La7VoWQYiO4N5buebmW9k0B&#10;dZocsrOWBmzw2PTfkazVKH5yrCGhJbh+aS898MrjY4vgWa5q8qqAIHjv298mmNXGtTkfKOcHeOOw&#10;tqMqK+rVFVpLvNiu2z1NFkq67+k1XufBjkF8V1+Pz7X+22/dx+fZdUlO2/vFMrZTnT2A0hKcx/eA&#10;Xs0q4io8e1XJ5217D/tzss308U0PKstyEAIPmK6h7Vpm1QyAi4uLjUDjeM3DKHPLmNIcCQCTZ/s8&#10;jlVKNaSPjymPtefur1V4PE/rva1e2Aawcer6mHZJJtK/EWaMPcWm7SjyHCUVZZkjhEBXt/o9o0Zb&#10;KY13nqZtESrDB1BKUTftxJv1G57o7mvY9LpTEtD4PjyPhx7buiSA3LgP21TXeiY1bduLxByuM28d&#10;SkqKsuLZ0yeAoq4bvJAsm1iTZa8q+XxsD9g/YAshBGO6cNOLpIuCtqlpm4ZqVjGrKrSSqMPX6LqO&#10;5WJBCGFQAIztOnpiV72OZNcB0Ji7nXrQ46Qa2Oa6x23ZBWjJs7OdGarsjfe5KZCmtB4Cl9aagQZK&#10;4Dg/OAQRhmNcXJxj67P+2x0iP6aaz5FKk5cFOsswbUdeluT5OikmBRDF5DrWNE48vrN252LBn8Sm&#10;RbWuozrGg/D6M7fzPmxSJ+u6J0qrYSCITkBPhTlLsJbz83Pu3b+PDWBswPqAF5vP0B64f7C2B+wf&#10;kI0f7DUv6Uae2BgUYilPpRTOdITgefLoEe7qEWdnp9TLxQByUTPsBjpkyk0mS+e4zmtd76e2BoHx&#10;MZI8MLZ1Os3frIO9WTRqzLXKjWzB8fmm/Pv4+GnQCd4jhNipNhnaKiTeWaz1/NiP/8R4C6G74KP3&#10;3093hq5r8QTqxZI8yzZomBQjGGqrDCA6Lg+7eQ277sMagJ//yo0Dtenevqh+fg3SN2u30ywqzcC8&#10;W1+D9x6VZcxnFSAxbcODjz7i5//UP8Nf+c/+053H2wP3D8b2gP0DsPGD3Db18GJIqTa0u+uXUnB5&#10;cUWZS5QsMMHzxg99FYD3P3rAhw8ekZcVWZ7FrEWh6GwENC0FWV5scM6w1uOm86Xt47/HNuVkx3x1&#10;17Qbn401vymTcQy2wfst0E7nzsuScjYbtUNuAFY6fvAe07bYzqCURGtFcBbbmdE51tJF61pkptFa&#10;8vY7P0RWnRAf93grvvWH38FYG9d4DIE8z9B5QeeSblkO98d06+udXgNAOZtRlNWaQ++/m+5DspQs&#10;FNu4m66YBgnT9W+C+CYoj2dCSTW0OTivZwJjTfY4U7OoqqEWC0qAEGRKYgNo6Wk7w//2G7/Nf/Qf&#10;/2V+8h//WX79H/4WhA68o64bTGsgBEIwe9D+PtoesL+PlryO3RznuCRnSqZYT7OLsmRxcQG9WuTs&#10;NE7p87KiaRpM1/UaYhuXxNoKWLkNkNzetlvt4L27di3DdMyorxYb+yXvd5eELF3vZuBuHUhMdTp2&#10;8eLjdgoRp/HjwU1IsUVbNHWD1jnOOuq64/zsbH1AEcFtfnCIINC2HVlRIkTPV3u7RYFMr2varqkX&#10;PLZxpmSSOo695XHSS/Lg19+7Xqo5ppbGn42fo/SddKz1+bf57XF8wphIj3jnWC1bhJB8+5vfwHYx&#10;y/a3fvM3+PVf+/vUyxUEyIqcrMjoOoNzdu9tfx9trxL5Pth2PeqxxlUOZTp3RfTj/oGiyLBdDKo9&#10;evCAq7MHgOa1+/dpW4PKc3Cml/55IHLKUZUmtsDjOv76Or54rEBJFMEgXYNBibLNje6Slm2rRLbP&#10;tw3U488i2ETwT5mHQkok24BalgXGO/IsQ0vFRx+8j6nP48YQPfmPPvowJsAUBdZadBazQDF241jT&#10;69rFVV+vbXYbapdxX98kwZty0eNzTIOZY4nf+jjjzzdjD+NZ3fW0mKRrO6J4RyD7JC2VF9juimAb&#10;VquG6uAI2xlsgIDEOUderCFlryj57G0P2J+hpQd0vJzV9GUe0wXJrtNKzw+PIMCTx48BULMT2q7j&#10;9PR0OJazHYGA1hlZHpfG8mH3Cig3ActUJ+28H6R74zYlzvN6Fcgm0E+3Ta+RkZwP2MiU3OqTiUc/&#10;bi+j/pYo2rqlE5bDg5NITWQzvFkRKRHBg48+5NmTx9y5d5um8WTKYcxu7n7a9tQPu2w6EG96wJtg&#10;PeW3YT0g7Ap0Xne+qY0Befq9KVhvZZF6jy4KTNNRFgVWCKzp+OCD97GLp8N+i+UKYz0CiVSCTGuU&#10;VRjTkGXZxjFDCGEP2p+N7SmRz8icWycVTIvv7KIVpoGiqQe1WEZw8d5TVBVCl7jVGQ/e+waPHz3G&#10;9V8XRLVIWufKjrL/pgHA6wOCuzXTn8S891u8+JgrH/fH+Fy7KJXxvsnW/PLuARFAaklZFgipaBtL&#10;29S8/sZXQR/3ewRmszlFWRJ8IM809WpFURQQpvdis58+ji56V5BxTFPssqT8SPTGNNg51uCPk4vG&#10;gD/NjJzKO69ra/xfYk2fXu8tSilCCDx88ICYeJSKgeV44xBKYk0XaRRu0KHvaZLPxPaA/RlYAuvr&#10;eOFku3jO3QDph6WqrHWcnJygdAnE4z95+mQoS5qOlykxHO8mOdiLLA6wqf31Gz+7gqQ3WQKK9J3N&#10;v7fpkTGPK3d4py9Cp1gbPe4800gF1WwWBzK7HPbpjKE8OMI6R9cZlFLg42AwHXDHQDdNoNlOdrl5&#10;AQnvPV3TbgT/uqYdCnJtL4Qw9bSv74e0bVs/v0uieL1eOxDIMt2vxgNZnvPOu+8idAV9PZbz8zNU&#10;1idtZRrTGZyx5Hlxbd/Ap1trdG97wP5UNvYaxi9AUglc59FMQWHKb0KgKvsMPiEIAZxpiB6OoF7V&#10;yL6SnlYSreIU1HQd7jl64F2ByF3py6ktU61v8v6mnydLQa/x8bZplfVA8HHtploja5AThODJsows&#10;00ghWC4WwJryuLi85OzJIyLpH8iLkqauyfJio9jTFOied+5kGwC4NQC44TrS/XB2k0aZyiDHCp8p&#10;TbKpwJkuLLH7+btppiCJjgJCYrsGKeCP/eSfRMg1g/q9730H5xxCxPrjIQTarsO6sJFOvwftz9b2&#10;gP0JbfcaimsAToEjZ9MKLVO99aYULZm1Bh/AWIvrOpQQNE1DcKkOdq8bDsNJQa6bklLX46btgNS6&#10;rTdzo+NrGgccxwkj14HulKOFtbZ413mfByCbQVsx9Onm99cg1bU1IGjbFmcd9+7fZzabbRzz3t27&#10;zOaH+D7F3XtHWVW0bTvcq+1zbFNK1/0+1qg7uxlETHTumL6ISSzrMgPbEsxx2dndlM2478ftHvdj&#10;8GMt+e6fWAlSYeoVOisI3rO8uoRRud3F4oosL2jqGqkylFZkmUKNBvr1eXeD9h64P77tAfsT2HUq&#10;EFhrXSGujajzdQBm/GIrrTe8qlTwSEpJZwyFlDRWIqTj6uKceKviC3O56ijcMk6jdYU3Bi8kmVJ0&#10;bTO0K7VnF7hNQXeq2Y5tUWR5TvCBtq43ONwsL8jyfENT3tb1MLUf86ZTemHsvY9XZh/01qPMRe+3&#10;U8Pzshi8/HTMcT1oIRTeOay1OA/Pnj7j4vKSNEOBSJOQ5zT1EuE6pMrojBnaD+tBZnyN46l+UlxM&#10;A8jpO6br1vVP+uSa4D1SKZReVwRUWmONoW3qoX+Tl5+On+U5Qkrapt6axYzNe0ezWm1RYgN1lhdb&#10;bZ4u1OBdfAbQJUJYRIDbt4+YzQ+H75TFnKZtmc0rCILgHFp4TLee4V0n1RzbHrQ/nu1VIh/DxsWa&#10;XiQ4dxOfObZpcCrTGmssRVVi2iVCCER+QOguATDGIJVm/R6Ma2qE4Zjeby4AALtVGFO5mcNOviMQ&#10;7AqgTaSDYsqPbi8plmYf49nIeKax5nBH/48oikQPJJ5dbNBKvYeqAo0x5EVJrhV1vcJ2LSlpBiQh&#10;BKSQzA/mBBeVEEIpgh8lt8jrZw/j9ky3T1UiSq9/D96TjVa7SRZT/SOdIPPdwc6b4g/XqUFSkHbc&#10;t+P27zIlJc6BswaHJC8KsiwjH6s/REwEolRYY6nmB3T1EgioUSLPeDGK9JkezQKlVHsVycewPWC/&#10;oMX1FJ8PwOOVwJ9HN8Skj7WnNdAlBLI8o+kMZV5wcHBIsOtVv+umiTK2IPA+MJR3ELGO9ib1MM1o&#10;3FZhTMFjKilbV9XbrR1eX8M6mSaB3lT5IaUaMgfTvtGr7oaCT6Zr8ZNjjAsipZlJalfSOg9tFAJn&#10;DSlzPfLt40HIs6prrG2RIqCEBKWQArTefiV2VbRLg86uoGBqd/AB26VVYOIqNtYYrDFDEtCwBFs/&#10;E0sD2q6gcdKdT+/FtH+FFMMzGHzAs6a01u2/XsUklSQEiXUeZwxeqT42Iza+U5YVzliyoqRtarIs&#10;w7O5jx+Ou1lxcWrO2SCl2mu2n2N7SuQFzJgujKmOjyt926V2ADa83419QmB5tRhe4rKqyOfHw/bF&#10;coEPAtF7MoI+GCfkwGFPqYhpkPA6Fckuudn2y+62POJ0PWOue2zXqQbG+16fLJK2h/6cYti+/R1H&#10;2zQDT+xd4O79++TVwWgvwePHjzl/dopE0HUdSiq6rqWaHwze+7iN4+OP2xa37wDWYeAyW/ejqCry&#10;sti4btsZbGd6xUi3RVsAG3VcbrLxijmbbdqtj991DUpriqJEZymgvalwapuGIs9ioNGYGNQVYhJw&#10;3I4BTAOqWwqVPUVyo+0B+wZzzgbnbEjeyi5PK9l1BfV3vRy7gWtNSYy/37UtTVNjzbqi3dnZOatl&#10;X99ZBIRgzYeLmzMNx224Ljg5BeixBvimWcYuffVNHvx4gd1xmnWswTEuLap6nbboV4HJh5lMOt64&#10;bsYQ5NUK6zzv/vCPcnAwBmzF+x+8z5PHT8iKYu2di2266LqV0m8yKWWvNlH98mWjcrVq98o+Os+G&#10;n93H3Kz/sWvb9P5FOmazUFWKTYyfz/GxYz/0x1Vy0Pd3pqPrxoN5oGlaskzhneH23XssFqvJPuv+&#10;GP8+rs441pmnNu5B+3rbA/Y1Nn5odiV0JJvyz/Gz53drkseNLXkkzjuKqmR5tUTnBSGAby6G/U7P&#10;zzk7PSOEeAOl0ggphgzHXZ7UuLzqTeqO6zPgdqeUj8Fg46XbAXTXAXcKOCY64DrbVtj4jcDtcFwh&#10;IjXUA8/h4QFFno/2sBweHpEXJcF7ZvMDuqamKHK6UT3sMPIUnw/S62tPHnJsyxo00yC07o+1vDEF&#10;JHcdMx13/bNdNnVqu3Tk6TzT/tz6bgix3Grft1JrQojyPYCv/dhP8Wd+/hewXY2UsUTuanHFweFh&#10;LEg2AehxO7yPlQFTn+6a+cFeRXKd7QF7h62Dix9fJzy2qfb2ukSL6WdKKs6fnTI/nCOFINMZZPN+&#10;q2CxXLJcLlkvtRdQKk5Hg0gJNLsHkSnN8Px2b9Iq48/CBnBsbpsmaIyvNwUidwXsdp13TNMkYFuf&#10;J/G161lCnmkIHoRAK8nTJ49xbrOPj46Pmc1mMR3dQ9s2QCAvy6EtNwXpdkkR1+qXsJPeSZz3thcf&#10;+jK5m4C6eb51EHKXHHTaZxufu+3V6K8zKRX4RLHFgS+ZUgoQPHz0kO9865t473Cmo6hm5GVJs4oO&#10;xs42jNomhBzUVKmPd1FAsKdIprYH7ImFEEKqLT0tBj9NXriOk037T///OMkit+/cYbmImXlNU4NZ&#10;ktQgXddhrSMlz9B7PgmUxpzprin+tOzmVh9MvvdxB6/kPa4DsOt2xRd1mrW3ux83p+tyg79VOhZr&#10;GlMpAyWgNF2KNyjBk4cPMGZzqv4Hv/c7fO+73yUgMc5RliW+z/dP5UrH8rnxvVvr6nf3n84zsrwY&#10;aJzNaxrTRapvv0DpNW2SAH+bB765FvZ4v+mAEny4dqa45Uz01JPrn/lmsaReLnC9g7A6+4jf+PX/&#10;k4PjY/KqAiFoVitmB4eslsthcBhnh44pmE2pa3xOEn+/B+2bbQ/YI0sp5rYzA4Uwrv3s3Thrb7Na&#10;2jhQFTMO7QY4Jkt/T1c7996t6xoHCQTmB3OapqOuG/T8DlGWFri8uOT84pxMBFwQoEpECMhMId31&#10;BYxSIk8631SNkP4eL1AwTqFeX/emVnjnNXi/sU/6buJVxwHcdPzEryZLA46UEmsdnTEEIbBmnVCy&#10;S5NsbEdRVJw+6YtkZRnnp+vCRdnsNgcnd8mUIFeWICWZEkiVbQ1U67avwW6tFXdDu8dtHn93rae2&#10;WOvi6i2j1V1i0a58g9cfq0fGtcSnMsJ0/eM2brQfEdPLpYK+DG2WFzu0+ZulDCSekBXgW1wbEEXF&#10;D73zDoezgiSNvOocLnhM7ZFKcHB4hLUGJcQwg1q/Dy1d1+F9wCOwnRkG4E2F0XaVyWTjWj1fZtsD&#10;NvFhMKYb6oHkZTES/TtM2ydyqG2PcDsBxQ8PqrNulEiy27vZpUCAuJbj6uqSsio5Ojxk7GTkZRVf&#10;aO8H7zqlCKe2SLkuHmS6qDwQUlLOZtdMp6flOf0wbd3WSG9nOk7lbeM1JHd7+mErYWNX38T2d1jT&#10;EZxHICiqqu+jducCDN4L2uWSO/fv0bWOk1sn3L332rpv60usc3jn8cTAWtd2mK4dFjPepbRJdlOa&#10;enpu0qA9LLAQAj4EJLE2R+qrdR3s3eqadMxxJuMY6MZ9nrYPA0iIfexjjWpSgtGY095l1rRYa8nK&#10;ijzLYiU+mWrAxBnDarVitVgilIzPnbP94FPsVLKklZGk2Jx1jAOlSdaZPp9el3P2S89rf+kBO66v&#10;ONbTxuluTCcOCBEXEJC9OiHt8yLBsXBN5bfrLB23bWJ6dNUrGy4uL3GrZ4jsAEiJJwHjPG4UiEre&#10;azrf+LjjGhwvSs2Mp+YJUG6igcbXsD7GtIZGrw8OuwNtu2SF47YLIUha5ym1MvSxt8OgqwXcu/9a&#10;VDwAoNHlEUeHRxweHaGkQAhJXuQIqTCmG2mYb+6jXYOV936gajYvAoJzWNMN7R0yH6Xc+XyMA6vT&#10;ZeXGfbrrfo75cNF7vbZbp8KPQXszoOnQeYV3YLsOlWl88LRNw3w+Q+RRXnp+ccHp0ydopWKWZmdo&#10;25Y8jzPI4Cd8vHM9l+4oymprNZ7U3uTgpL+nz5u15ktNkXypATtJ9mA7Ii+kQOdZn0asN5I3tvcf&#10;83XrGhRCbPKwLxzVDwGh4woe3nkOj44ACK4DPO3iPBbxVl2f2AAAIABJREFUFwIlVfSehUQJAUNR&#10;ofUUWmmNztdp37srz20Ca9T8qo1V2MftvC5AOLWx/G68b8qKvKnuc9pX5xlKZwgl8cHTrFbD57s8&#10;soCEEFhcXIKArm2Yz2YUR68BHlufYV3MAg0InOkG8BdCDFxv+n/XTGGXJ7xbdyx6vj0jyzPyPN9a&#10;AWZMCY1B7oU5Z9bgbq0ZUvxD8CilUTqLg2/wA0c+bufUTBflel3bopWIC0K3DVVZErq4EMSqqWlW&#10;NYTIjWdF0Xvxrn9/NmcLQkmEkANoj0sJbPbXmusWcruG+9oZ+nKC9pc203G8dNeuQGFRxml3Su2N&#10;09u4snY2ioRPJWxrHbAEuU4Fv06dsQvs5rMZ0jsyrbBdx/HxCTI/wncrQCJUjuwDVcH3g0QISBGr&#10;rMlMbpwvndNYS/AhDkQ7gHHalilHPW2/3pGkk7YnsLkOzBNPm/ZZK0d2Fy/yvbcfQiB4R6bzCViv&#10;Z0llnsXMRSWQSJrVirquaS8fDcdt2pZ6VceKc7JECY/va4un9RnTdUxtel3bEsjNhR/SgDemi8Yr&#10;o8MarIMPCL35HbFxLDXUnNkYNNmczSitY5Zi8EghI50XUj7B5rJq0+BvlmX4IBFa0xlPkee8/fWv&#10;c/fOXfo0LQj98yEEIfQDm7O0tSUris32aSKPHgIhhI0M1qE/GeUyTByEXRQkfDkXRvjSedghhIGv&#10;TpY8kzQ93VgodSIHG091k+oh2fglHasXplPf62x4SUPkpqXSICUXF+d4swQsCM3x7bsc9F43IsSA&#10;pxT4EPA+bAXjNqbH/ct6nUJjCrDjmcU0oLbRrxPPe9wXU9Ab19ueeu6wpkXWFf766bFzA1CkQXN6&#10;D7x31G1MzDBdR2cMs8PDUbW++H4vLy94+OABV1dLAqFvS1SeXDfAbi4OvD17Su2w1mJsXK4t9VsC&#10;ZNO114J17Bu14S1PqZndmahrVY6QEtNFSk1JhTMW5+yQtJMckGkb1v0X0/Y7Y8iLgtBz03jP06dP&#10;SUFHOSpDMAQOlSYrig36ZphNpMzTHd43bNI/uz6/jsb7snnaXyoPO93cqVRLss4UTEAyTnwYgniT&#10;oj0b2tLJ1D6dJ019r7NdU1JrDFLAql1RpIIYQvQiEYMUYqjY4FwghH6AER4hNlUZ4xnAVBp3s+cf&#10;ASjLi42BzA/XtZmivfaWN485pVB2eZyw5suvW4lFSAEhvuhZlm2df+yZCQKruqbIc9racPrkCZdX&#10;i3SmeDyl0VnGrdu3aJ2ibWukBqlU7Orn3rdNoEsDilSKrmnReQQpOdbFjwBuOuiNlTem65BsPl9K&#10;TmdN19d1GS8yIaRAqd1p9mNL9y14T1lVXFzVGARN6yiqWN8larKjgkkrHWktKVBCYk3b89ZhoJHc&#10;GGAFMXDep6+nax02SzmsE7rZLk82BPEtUw4fvlye9pfGwx6PxOsEhxiMi0EdMzwMyXvTOhtKeSav&#10;cFpEHjan/1NvIKk1xtP3qU0DTkopUJoiyyiKnNNnz2BUvOj89CkX5+fxsxDo2o6uT/f1zmwdO3n7&#10;iRPclRo97pepNzMOEAXvmXrF25rfm4N11013gUHy5UfgrXWGzgt0lqOU3ihhq3W2BazlrCQ4A8Ez&#10;m89QeTH0TzJfn7O4vGS5WBFCIMvyOBCMgoLjtsb27o5BxMEtzsai3jkGMiN/rK8F2GTpGtap+flW&#10;eYP0DE2fo7EXOz6etXEF8yzL0VmOc3YYgJ+3GENT1+i8JMs0x8expGoADg/W5VV9CKxWMU/ABYs1&#10;BtfTc0kpIkbvjZCRlsnzctDQT2eA2ws9bAfLx7OpsX1ZPO0vBWCPV4VJQQ+II3wInrZt0EVJPj/E&#10;GBNfbqmwzuF8DAA652MquMowxtD2+uyxFMk6R0AiVYZ1/ZQ4gB1xxFKqqMW12xSJlGrgmfGwXF3R&#10;dY75/ABkTvJuvFnx6MkpSE0mBZ1tEcGTqQKRrV9ma81QGW/88nvvhs+zvNgAgY2BY6J0SC/itmcu&#10;cG6t6U61PYChqFECFTU6V6zM1w1/OxsllVJItNJoIYl1Ph3SWVTwZKIPcuUFzWpF29SxHUqT6A7j&#10;HUqBtVFKN88rDmbVxrWo/ICrVU2Zl0jnCf2bYNW6LK2Usf607Qz1MiUuiY0+SgtOSK3xBIzthpVu&#10;YjAz0gOm17OnZ1AKCd7RrhaYzsTrlRLXdRjrcfFhG5KhjLXD71LIuGZFCHhjYnmCED/HOdq2BakI&#10;IdYAqesVi8WCtm0x1qGVBucJLkSayTnwHhkCXdsgVUFVauouRKfAG4yXGBOD3hAwneHOnfvgDSF4&#10;VnVLOZ9hg+olmJbgY3JXu1oi8EgB0scAuesHxq6uaZZLiqIE7xFB4IVi1bZYD05A3VlWneFqsaBz&#10;AWcsTdNS98FnAGM6rH31tdqvPCXStU3Y4A3V5nQ0KytEz4kaY7BdSzWrgLj6eJqmpYAUwZFlGUJs&#10;r4CuhEDFWSIirDXSaQmvYcqvMjI9Giv7lc6lVGRaE0KL6xzzgxJNoMgzXnvzbR69/61h/w/f/6D/&#10;NXB0fAvXNTjrybICKdb0wy5fV8pY8zoWqY+fpemw8d0gX3TWYny3RaVE0Bp51CH0U3ELPR+cjjnN&#10;9AMGHnds40JPm4X8e4AXEmcNwYR4TVIhtUblBcH1Oud+TcamaZnNSkKIfG5eaG7dvsX7763bH0Lg&#10;6dOnqCxDIOjaGus6VFltBVk9vk/LXi/rlRy6VCpVKonWOTLTeGNp6waUHGZrpmkjOEpFIAKl1prI&#10;wwhWqyVZlqHyAts0UdFRFORF0Zdodah+2bimbRFCkGUZuoip9FFv7fpa4QotJRQ5vte7F1mGkLHu&#10;t5I5uiiGe+Fg6PuqL051uViQSwmywJgVJ7duc3y0rhi5urrive++x5tvvgmm4fbdOxjbIIOnswJv&#10;U79kZGUVNe8+Jg/NDw4QIqdtasr5Ad47mrqmTHEG59DpGRQxuO6DR8/meGcwwfcz3z6O0TtGQgic&#10;D0HJV5ceeaUBe6wEgU29LoDzcXkoITzOObyL3gK+/9sHZKYjOAg5cKQJUMa8X6IbfNcNOtxxFhoh&#10;oISIFeHCyJMNIQK7cz0/rBCiQGqHcStkXlBVJVdXl0TvRpAfv8azZ2f4EGiamnyWxxoYTrBa1WSZ&#10;3pTTTVQGsLvWR1oQIAYuR5IsGWtIRDDe1gCPOWlnHS6Efr2/zexAuxGgVT3oiY3/jbXIUb9FHrSX&#10;2umcxJ86ZzHWglxnZiattUCjZMZqtaQoM27du8usGnvYAW8WverEgsgoigzhM56en3H71snQRu8d&#10;WAsb8js71M0WRQp+xkrQMgREnmOWiz5r0aKznLyqsKZDa917nnGm5UOMoWRFhZAC18vxElWX5TmI&#10;lHwTz6OzKNvzIeCMibI9IlcdEARC0itjjSHLNHmeY7r4fHvEQDeorAduZ8EasiyjXq0oc4238V3A&#10;Q92toufemy4KbO/xN6uaShW0tWFWVlHJEwJKxWqJKssAR5ErCqBpO/I8x/lehSoUSDUsjVf0uQS2&#10;s2gdi0tZ78nLknq5AqUwLiCdRSjZlxWOckUv/SvNab+ygD3ltJy1NC56i2URV3ZWvfcXMwQlOstj&#10;ejL0FIjH+Th1HUu1glQIHVeVHgrjC4kqqj4hxOwO7gkRI/U+0iUyjOsCx5dDSsVq2ZJpQVAZoDi5&#10;fYu27lf8ljndxUOuFlc475kfHnK1usAgmVUHpKQfcITQZ2eOiuzE9myCrOliv8heBWG6FqRESIWS&#10;Et3TIM5avEwcdlILSLxP3q0YlqCK2wRSF+vrZ1wUKZaFTZXs0vultR7omkQfiD47bqB1lI5g0W9X&#10;/eAUECAgz2Pxp1lVYEyLznKmc2VZnPDu13+Ytm3woaUqFbiO27fv0PU0S5yVxUUiYJ023bUt1nSU&#10;1WwjgBiCx7l1urntZ2wSImhneRxkvCMrFN4atFIR6GWsnW2MpewHl7i6ukFna+7adG30hrMM51ws&#10;9hViYM57B97ig0ApETXS/ZXHxRPigNHVddTw65iybq2L2ZDeIyOco3SOEAHjLFlZwsWiL5AV7fD4&#10;GILDGYPOC6y1SJnhXUDJ6AEb4/DWUOQZMVzdD+qmxQRHUeQ4E9fdVJmODpO1WK1p2w4lIQgIWmOb&#10;GpzHS4EOHpzHOofOYo3w6GCBNw5dVa8saL+SgG2MCTFAYYb6H0mnTM9LrvXC0buNKbb0WlURX4Qo&#10;G8D6xPV5lAqgJAGJNV30WggoHdC5AiQuAPTeko/p1Ilf9YFeSxwfYa2Sd5jF2gzeg5J4H8Fsubji&#10;8NZdXnvjh/joO78fuWzfcu/ePbw1oDWi/9d1hrIssC6mRKfkFFiv3pKmv2MLPuC8Q8hxjYfrS8o6&#10;73GmiyoIpQhBxAFQRT7bmugR5kUJI1JmnDV5k+JBiUjlKBUVCKnIlQ8x+aOrI3c5PzgYVBGD8iDP&#10;EZlkdXWGKsqYRGLDUNgp2b1793F9YpHO53hX97GDQFlVw6ChlEKpzXorEVDXCUrO2jglVyrys11L&#10;Vc0wak39ONMilSY4G/XyXRc53bzAOYdpGlKWJIC1HtMPfHmp4/qUPd0hAxFgrUMJkET1hYzjyjC4&#10;dZ3BOU9RabwPuH7B4Yzo/UqdReoiOKp+kPCmQ2YZ1liCULTLmuP8EC8kB/M5qDm4WC3y4PAIledo&#10;AQRFCC1XywXzeYWzPnrH3uO6Oh7PxlowWZ4hvEMJj/M2Zn+KtUPTtiukEJGDXzUonTGbVVhjmFUl&#10;fpTA5tPA7X3kweV6dvYqgvYrB9ix2l5KAMgh3T8f+im0RhF64HRA9N7GgbemiZ6EVtmworZIL6xz&#10;aJ2jJdje+4ReMkfAGBNfciGHRQdUliNFHwwMjuA8vk9+INE0iS7xgSA7RJAEBEWeczibkyVplr0C&#10;4LXX7lPkOaZtyLKSIsu5ulwgk8fag1wCZzUB37W3vK6eljh553wMtk6eddFnzOH7lHIhETpyqdaK&#10;HlgjGMQU8ggc0eMWKJ2hiKuVjBkh5+LL6p1DZT394f0gIYwn7yPkUoPwQwGopJ933sXzEjMbZ8dH&#10;WCswXcesmnG4sYABGNNGsJISY6PHVhUzGtMHhnvNt1CRCvEBnFtr2b11SC1iTRQXtcUuBGRwOOux&#10;donoy7WmZ8R7T1mWMciYR0WK75Nbitkc09Y9HedjgE/GUgNDGrmzFGWJsZZMKZCx31pjkS7QxyEp&#10;yuh91/UqcuhCIRVUswOsNXHRhhApFZQmkyoCda9OUlLGWthSkRUFTdMiZUzfx8XBsr14zNnpOV3n&#10;aI2hmmu8UiAEQmUQPF3TUpRlzBbOC0wffNZSoLIc5yL9hojOTV5WmK6jysvhvl8sFuRSIRFgLUpA&#10;Z33/rMXjaKX6ujIO71vyajbc51cNtF8pwB446xABcIhG9EklQUikCHHqD+AVSBnVCH2SjA8B4VL6&#10;tAVEv0hAz6s5j29WeCnx/QME/amMiVH7/iHNB88xgPXIPtMsQ9L1C8kKEx9iKQQyK8BZgjNIoWNC&#10;h6hol5eUueL2vTc5ffIh89uvsbw8AzyZVNieTy/KgiAcUq6L9e9OjnCDRjYpOzaCpz1wD1y/ix5N&#10;IAJkWVYUPffpnKNpG0CgZdZz/T3XLSLQJX4VoOsagpQReCFGaINHKD3sIwRRJYEAtf2IWtehiwov&#10;FCiFUNErT4OuSJIPSazT3LU0TaSUVB5lftZ23Lp9C6Vz2i4gyGhbBzp691LF1Hx6b58QOXid5ZEK&#10;E5E7RYDQBQLQSvRByoYQBEUVF59YNR1KKdquo6oqVJbRGkvwsbSAF4Km61C6QEmJsQ6VZSgEnbOo&#10;IMjzApUVLBcLhM7wAZSO97lrDN52zGazOECGGJ+ZHx4hs5zlcoEQgnI2x3pPHxqmWdVICVU1B6lo&#10;jYlerve0xqFzSV5VNPWSosw5OjyEgVwKfPD+ewhioNs4Qd1YoEC42H8hUzQOfNNQVDNEVpDp+Nxc&#10;1TWzqkKIjCyPz+myqanKOV7ActUihWB++x7BOZrOUvZAnGZcOo/KLGc9MivjjIXxQhVrXHhVQPuV&#10;AeyubcLV+Rld21BUc7x1LK8uWV5dDRlvxsdaCq/fv4fSmrKqODw62dAd6yxDSov1nmAd1jq0lASK&#10;6DV6hyKAs/i26b3AfrTPcxBg6posKUNCAGswXRMfKKkQKkOGgAoerMU1DU4K8hCpFyU0bePQJYgc&#10;Xn/tNv/an//znNy6xZOnj8nKY9756m2cswSncHGEIs8zVs0VWbnWuO5OsFB46Td40eSxCtHXQe41&#10;vACr5QJjok69bTvmB4dkRRHrdVxesFotESImtEgVa1AIEWctgRj4ConOaDuMNRRl1XuNLoJJ5B1x&#10;znJ6eg4EpNJRkSNTDYqYjPLowUfMDw65ffcu1ljqekXwjvnBIQeHhxjjWJw/I8tLlBQoGchzzT/9&#10;p3+er739FlJmLC4vuTh/xq/+8i+jyyOcrQnWUx4dcnJ42Af3cqSS1MtF5GiFiGs+Kk3TNDhraPuq&#10;fGvddCTAirLk/utv8PCjDzl9Fku7LhcL5vM5t+/cYbFYRIXP0TFNveLy4pyirHjr3a9huoZgLVme&#10;c3lxgdKar771FqvFgu+9910uFkussXEmpzVNU1MWJfe/8hW+8vrrLC7OmR8ccnxyzOLqit/+rd9i&#10;tVxw7/U3ei12Tjk7YHFxTr1acvvefU5u3aJe1ayWC86fPqU6OMB6T5kXWFMji5Lbd+7yk//Yz5EX&#10;mjzLWV6d8ff+9t/CyYyymLNYLnjwwYcsV5e88dW3mM9mnJ+d8d53v8Ph0RFvvfMub7/zDg8/+ojv&#10;fOubzOYHVFWFEIK2bVksFrz9zrt89OgR3/yD36fIc955912urq5w1vH2O+/GTFTbIpSibRrq5RIp&#10;Ba+//gZ/5Mf+Ed546x1m+fYz/6qA9kt/AQAr68Nf+Iv/Dr/6K7/Cj/zw17hqOvCehw8fYXwseFSV&#10;FafPHnNwfIfbRwd0puPg4JCqqjC2Yz6bcXx4hLOW+cGcuq6pm5rj41vkZcn5+RlXl5ccHh5y6+SE&#10;Z8+ekmU5Uim01jjrOL84YzabMy8Kmq6jMR15XrBaLrl1coJWisVyEemVEBfTLYsSIUSfKGIRAtqm&#10;JXhHi+Cwqmiahqos0FXJ3dmMRRPLX84ODuico+tajudzDuYHNF3HcrlkVff1M9qOWVXFBRGWizi9&#10;1dkQrEtZaadnp1xeLcjznFlVUZUVdb2ims24uFqwqmvu3bnLd771LaqDOVVZcnB4SNt1PHz8iK5p&#10;mc/n6L4/5lUFAZarJRdXVxRlydHBAcvFgouLC6rZvJ/eG5q2JdeKWTWjKEsePHka+dhUta2fNmut&#10;KTLN1fIKrXNmsxnWWdqui168EJRlibOW1XIRZ1RScHx4yMXFOVk1o9I5q2aFygva5QJv4kozhKiG&#10;Cd6Tz49wzlLNZjExqeeofVsjdEZRzmiaGt8sIUTqAKF7zbJD5BUyKzg+OuL87AzfnDHU4EAgqmNC&#10;uwAEMqvwtgZnQJfcvvsVEIKL02ccndzi8uoSby3vvvs1pJR8+9t/iO9WyKxidnhM2zSY+gKVzShm&#10;M+7cvsPZ+RmzsuLW8TGruuaD978LUnFwfItgDU3XkffyRbNccOfOXYSUXC6XqDxn8fh7qOIYZ2rQ&#10;JWVe0HUN3jRk5QFeKqqiYHH6YXwBVU5eHtItn228l0JX0R+3fRB3dpuqrFhdPAXXknTt4zgHugLb&#10;EaMtU0t9CJEgG2Uan7zGj7/7Lm/cvkN1NOenf+qn+Df/jX+V2/cPY9zHRFVSPitfCcx7qe2//Cv/&#10;dRAyi9X9r/m59frXA326wf7nRX7EF6ANX6afV6m/n3ctn3b7i/381J/46fAPf+P/TctDBmdcCDZK&#10;Avb2Odnf/Jv/c3jr7R8d3Wi1feNVFY7uvbXjoRA7HpDnPSzyc3i5Pk77PvsH/7M/1uf5s+uef9F/&#10;drX1B3EdL1MfTdsdnbN//d/6S2HRdKG+ugzB+1Av65d6EYSXmsP+W3/774R/6c/9K9jlWf9JQFcn&#10;2PqU9f0DXM3lk+9Nvh1e4Pdd9vzC/5+9vUj7xI5tn+a5nB7vpX3GJxYm/99ku/r087Bdbfg41/FZ&#10;nvdlsAAig9Bx7/iIea7xuqD1FpVHhdjLmhH50tYSaToT/rtf/Ks9WK/73dbPWD9o0/vx/b4/4prf&#10;vx/7TG36cn3aa/20YP9FsB9UH7zIeT5tWwSf7eu6zg34ePuIyf/Tz78gFjr+iZ/+J/lz/9w/y+qj&#10;B1ycrsiEQpgWgovipJfQ0/6C9fKL2a/92v8V/tp/+1f5u//L/8rD97/9eTdnby+d3eQ5f1qv+kW+&#10;/+LnF6rsa78I5rdusXz6ELyJAT1bkwqCQUDoGcE2pBIGm47L+phKldy5dRelNQ8ff0jwUSd/++6b&#10;0Ha0UrBqG4JpwTVIlSNETDBqV6dstj1CiMhmsRCUM0BAFcfkWRYXUXBx0eGymHPr5BYzIciKHOsc&#10;Frhcrji/PCcroma9VKpPLguUVUkmVVyKrIvLt90+OkQVObO8IPeBZ1dXPLi84HA242t377OwLX/y&#10;7Xf4Sz/3M3yl0DSLGis085/6CezP/Cy3i5jhaUwXqxe+ROqRl5ISsf/H/87s8Sk/ef8rPJkd8vT8&#10;HBBcNA0/8vWvcX614A+++f8BgkxXGLuiOLhDWZbkAbyL8j7jHKbPdgveI3wg0wpRZNy5fZumbbm8&#10;uEBmGWVVURuDdQ5pHLNZhXOO8/NzvHMcHsSFchfLBT/9x3+Sq6bhd/7wG7zz1jt883f+AcdHr7FY&#10;XRKEQucFd+/e5fzsjLt37nB1dUXXtpwcn0DwBOcoqhKsi2vpFQULIVi1Lc45VFVxr5pR5TmXywWl&#10;lBxnOS54GgFHh8dcLa6o64ayKkHEBOXDw0Nu37rN6bPHKCkpsoxmtcLZvki9gKvFksZ7jg8OaJYr&#10;GmOYH5+wbBtc2/DOmz+EcIbzq0tCnxXpnGNezSi05urygmfLFce3TjicH7I8P8Otal47OSHPMq6W&#10;C9BRrqf6FHcfAjrLyMsSISXnz84otY4JE1oTlMIGj21bhLPcPjzEhkDdNmRSMcsyNBCkYNm01E2D&#10;dZ7aOe4eHnKoNb/9+BG/8a1vIYMAV3PrK2/yj771Nl87OKANnsYYbuc5b965i20NQkmKPMd5HxNf&#10;vOfy8pIiy3jr3l28D9RNw6ppaLuY9TmvKqq8iEWN8oLOWXQWqzt2znJYFGgpsUHw+OqSy7qmynMO&#10;y5jF13lHVpa8WRQ8uLzk9sGcn3j9DT54+IjvXJzx2t27iKaFPKPKck4vLjmYz6IszlhODg5Y1jXf&#10;PX2GlRCE4GQ2585sxmK14my1RCjFTxydcOf4CBkE750+47SpmRclP3LvHlkICO957+KS03oFWnM8&#10;n+MQ/P2PPuI//9v/U/8WCv69P/0v8uO3b1EJmOcZ0npWUlAIyVGex4VmfIhJUM5RaM1RWXLHB+bz&#10;ijYEjJQ8rhs+vLxgVhQcVBW+jolrUgpO5jOUUsykwrYdzntaY9CzksOyoPCBVdfxoGkQCN6sKlRR&#10;oGVG894jLrFkBzPKy5bFcsXtd74GP3Qf8mqQrb5M9tKMLMme/eIvBvHBE1xxgGg6QmhYLRf4IPiw&#10;azmeFxS64PcfPcE4z2tFQWMNrYovVOkCSkBZFjQE2uDJ++WUbNtxkGW0WcbRfBZldplG5wXFfMaq&#10;bQlKIVc1RV7QNg3vPXiAtY67J8eIAK0x/LHX7vPRqua3Hz3kR99+hw/f+x50sQynmpX4eckfeest&#10;zp4+5bXZnA8fPiQPgcO84M5sxmnXIo8OOAqgFw0XneUv/9Zv8qu/+7s0bYOeV/y7P/dP8R/+7M+y&#10;ePqUzjmqrkO1LSrPcfMZbV2zajtOjo/iSjRSxNoimaZSGRfnl8xnM7qLi1gwSukoZ2w7HnY1bx4d&#10;0VyumN86Jj854aOzMzLvuJ1ppHEs2hZR5MgixwcohCCzjsViyQPbEbTinTfeIOsMy0dPmHlAxYp7&#10;oihw1tFaS5FlUWutFaLI8d6zamvmQkJrYk2TwxlIQXe1QNUtbV4yO5hRW4tyjrBq8MbEFeGlgKaJ&#10;GY9a4VcN1fyAv/H0CX/xl/4b6Bd7QBX8+3/qz/Cf/NE/jlBw4TuOhcLUDSrTSK1Bx2Wt6PXxvosp&#10;J06quHxbXyVQCRGzLHtgD9bRdQZdZCgZi1oFrWkuF1RZTDPPDmcEIXDWoQHbWrrgyQ9mqLZjJQSZ&#10;FKhli3COcHIQF1ZYNthMo4WgdY5ZHivySSFACIxzaA8tkFUFSgpc3SK9BwFtAO0dUiuCEDG3gEDd&#10;GapZFfMKgM46TAhIrcmtQ6L4Hx8/4i/89f+C5LH/8r/9H/AzJ4fkInrcYdVRC1C5QvqA9j4WarIW&#10;FwJVVeBDwDYdUkmMcygV1xuVfa0Wa2xcT9L0VQeLglVTU2QZynva1qClRPoASuBTBqwHC+iqwGI4&#10;7QT3nQAR6ArAenIrMHeP6f7sP89XvvoW5BVeBBCKl4XPfqk87Pq//x9C+w9+G3lQ4M+fkC9ayDV5&#10;EHTW8qMHB+QhIBrD3Xn0eLVWiBDAB1xrYsGnsiBctQglsblG5RkogdAx8YHGY5cXCJVWIV9h/TNO&#10;QkArCdZBltG0HW+oClVoqC2tFJTHJ5hHT3nDON6qjhCXK75+eNJXPfNYKdBeID58yBt1R3h8wWGR&#10;xVVkrhoyoShai29PoXUoL7iHx52eoWrD8uwBPNN84/e/wao8wikoizKmKuMx9RX6cklmHQchEBZN&#10;vy2u96gyRec8B1ISzhcEaznIFBkBTs+YAV8/PMadrwiLJRow51d8xXuwjlp4tNSUSqBaA+0ZnkAr&#10;JV4oqqbja3eOCJ1Bfut78R4YSyhj4SMhBfr8iiyLtbzdqsbKlmxeEkyLazsqYmaqdbECnmqjB6uF&#10;oO48mfasnp1R5RlJJ11kmuAMtjaIwwMypVEXVwgBRVI6AAAgAElEQVQfcAraetWDdf9eupbWdgjl&#10;WV0u+f+pe7NY29bsvus3xtfMudbe59x7q8rVmcLGpbLjQAK2UAgKUUjES0BCQhHIQogIS/CAEEKg&#10;vJC8EfGERIgQgoiHREKA4kAsO7bLJHZsxzaV2BVcrs5VrlTj6m97ztl7rzXn1w0exrfWOTd5TtX1&#10;lkp1u7P2WnN9zRj/8W/WNXNvOzcS/fs9LN6haIC90AFdEn0YuXf63UY6LLQxCMY8fMRtD6SzrAFr&#10;jVEvg+/BerNSxkAtQjfv7rgAGkYK0yO7VG4e3bjt6l6IIaA2MI2ElEg2GNM4CxeWMspOAyR6NzLM&#10;CJKgNLRXGIMqgsRAAEZrtD5YDgujNpIIe6ksx5W9d3L3sICkoKUz6Hz221/jOQQjfPPp67TbhbCs&#10;WNk4y8BC4CDKVjbSS48gCPXJHYfofuWWEqkZXcE0oMll59Ya+1YIyTUKgnvWRIFkhrZG7QOPcws0&#10;HVAbwQw5ZEqrbvkQFV0y70mDRiWIEsoAM7oN0htPGH/9Z3j2H/wYj7/viFqDBnWYpd8Hh/bvm6Hj&#10;mz/1U3b/G5/AHt0gw5xwFBXJEcvJKwFRBKVtO9Yc6pAQIEZIkREDTYQyBpL9nzEGthWo3TdOUH/d&#10;FDF1KEFiIOXk1piAHFe3dRxzZalQMKx12AsxeAXSe6fXQrPpnxwVna9bu1u4SoqkJaMxMFTdWzoG&#10;Hnb3GmlJaTcL4ebIq299HffkWGkYeU2sIbiSEONUKx1xuXdUNAWXgQeBFImLV7INQxb3R5ZupGmf&#10;unWviKwWVI0Y1Z8P5npxFdZ1IaSIqfozCL5B1psDcYn08FyM06ZDYT4s6JLJOaIqWBCqwBAh5EQQ&#10;YT9t1K0QDK+akieNa4xuQwpIThwf3yCjsyTPuyy9U8fwCl1dpcl5Y982NnGbT9l2wkXq/kJTWYYf&#10;fClGBpBzogXBLh7eY1D34qZJORJCIM911FWnmMfl8dY7vVRsGKVM1WiKSIqMoHRxy9olJ9K6sJUK&#10;IRAPK+da6WM4nlr8UrNSoHeyisM93d0OwRgiHjKcIm3OzYYIecmkw4Kpkqc/TGuNvTaqQU7RnfOW&#10;TEhuAmXTAW+k6EfxaaPsBWyQDitPe6etGcmRh9MDlwADDSvVBsec6SK0YRxCZJHgl1IIUAu0Tpg+&#10;MaN1t9gVD4HIacaMma+TmCL5eGCooEt2j5sxGN2oewUz1nXx73o+92ZGq50U/TOP1rGt+kU1nsty&#10;OuJdpgjy5lPSL/5tTlsHzZzF2PvAfh8EIPy+OLCffexjFn/pY6yvvMRWCrZXRutUVUgRXadxfKnw&#10;sBFVSTFM9zi/WSUIkgKWgh/KyY3jex+MUpFSr4eCBSUuLrOuU7Z+kVa3PiBGrA/WGAgpstsgHFcO&#10;Nyt2fwLcGVCFaQwkVI8395BV8YukB4VZ4cfFN0VpnaenM8fo709C4EmtfPWFANTe7nl937k/ZMJh&#10;RevgtO2s1aX0BL9g8rIgUb0y6d0TUXonru4rjShLjv6XIZCPR6q6/zCzm7De/bJRBTM0KCF5WnYX&#10;oSAMETQ6jKBLpp3OV+m0BcWCurQdN5giRSwoXWV6gcwZQvcq/hI+LDEQkv/7IfiGr82Vj5jL8WNk&#10;zRkQRgjEmxsCoLWxaCDHgIzBS1e88vmefP3ujqHuc35YMnldGGuimFG3ghqk6AcjKdKm33lYfI2U&#10;6cvB5SDvnXLy9cfMO5QUkJwYItTa6NVDMERl+tCYt/vTMyXExHJzcBhrHnZiIGM8f+sxELPPAQbQ&#10;Fer8527YlBCgnTfvqpZMPi4QA6NUvwCD+n8vXPMUg4CVRuyDUgojBh4t2aGvNfOHPvhBLhfe6Dtv&#10;bh7SgCprite5iObEcljpza0XclCvhPFlNMyNquIMj+6GB1BM+CmsCwRft3Ur5BBIIRAvfuTTGCwE&#10;IaU435JCiG68te20vbg3eQjknFgOGc2JrkJgUD/1u2x/8ye42zqHEIjSQOBU3tnCmnf8gf36Jz5l&#10;8pMfpaVM3wpqnmKiInSMvXZGH8QQCDIBrRT8QA5KM6NOU/2g6ptpuI1pxYirH5YAvTRKbb5wVBEB&#10;zGjV7Up7d7P5+tYzqO43Unsn5kRcEg3HTfvmlYWIez7H8NzbwJPNHbccBlup1G2HPshLRlW4DTMD&#10;rxtRlUchckjujX1pR3MflPM+4ZlAOCx0M46qtNa9ulW5Bsq6+5w78FnvnE9nSi0MFboAIRCWPJNV&#10;hh+wdomqkulG56ZCF1xXxKvRNoxRPV8yZN+4Qf3AMpVZCXqL6/ai0yTJwHoHVQ99SC7xb7XS5vcK&#10;4gk+eAxZb42Qg1+0541RKoq5i7MG0tGDAGIfsBc/VGPg0bpOu9nn/PytFgx32+ulQimca2O9Pfog&#10;VNUv56A03JBKhrllafa8TZnryVTR6F3BaP4+fd3hfiYiiBnaB+fuOC17oT25Q7uv6d0G3By8I1Sd&#10;HZrb+oqBiEwbYMO6w3w2vbrNHPJqe3EoT4Rgcr1wirkrYq+dUBuGUGdXhxlhxpa1HFlFyAjSOuPh&#10;RByOyb909aXxDvJcG/enM/3+hO2VU2uUIO4zM50TR+tQ3QIVxnQZvDhXPnfruwYYFC/GFEjibogO&#10;Z3jHggZGa95lg+/TOZQGw2JgOSyEGOZ6e76OYlAE2BVMlP5r/x/rb/0GTyssNii1cIjvbFTkHY9h&#10;h5/+GR5UOdbOQy0+jMqBGIE+W8fqVdwYgzbb8aCKonNtTQe+PnMDl8UHNAKWIjIMC4HQGtYapXaC&#10;uYeyDiOKH7SqXpVY6Wy9EY7ZW7ha6afNzYwUtHVGnwsx+3tQww3Yx/ABEMKyePYj7XkVG8zYW2dN&#10;gTvr3MZALI3HeXGv3+mo90e+/8O8K2Xu951Hj26pDHTAGSP1zuj4cMZ47gcOiHmSSdRAN6OpemVp&#10;hu0FHW5due2ex2fzs1+6hmFGLwWGoTmQU/IDpFS6eEfANNKyCWUEcYz2Ckc0t1HVCStJCG58J8Io&#10;FWsDCzLbZb8wBY9gi8FnEgOjdK+01mVFc0b6oJw2MCPlSL0rJIw2Bq+eHgjpQCsPXA7sxze3iCrr&#10;khwmap3DJe/QzC1mW8OCwy3DPHmG0twGFWOIepxXSkhQhxW23Q8JET9sumG9Ew1v/RGkd38ac1gY&#10;18xQZe8d3XZ0Qh29d8J8bk4bVoIYMi/ghHc3OQ+iCqMPWnV2xvz117TyMNs+nRflqJ2RBEXcJz1F&#10;Ar6ntn4m1MbSPNUmDXjX4Tj92N02+BAjN3glvCUhHw5ITvTaGLt/hjGG/3kRrHWku2/6qB1qmzFy&#10;isZAtuigVam+Z0TcynYOzVHl3BpL70gMWJuw4rpg6vBfOCZkMl1a61jzJKdlLj1p3YekeWFt8Ozn&#10;foH07ndx//3fz60GaO/sxJp3dIX97L/5b01ef4qcd3op3CjY6YG9VGS27NoHVDew730wUvCDQDx1&#10;I4XobbGof5F9+AExN34tldMFpwxKGOYLe1ZDkckSmFVT23Z6UA4v3aAHT1ORYeheaA8bqwhxWUgp&#10;Mi6Y6RiOobZG3wq9NGzfERwn1t5pW2HfdkbrpNsDWx8cbm/YRIiiHNcVxsUwx/iHX/0yJSrx9shd&#10;rQ4l5MgKpFk1jebe1oK31L02twjFD/N1XViOq6eO9O4Xz3l3T+QUp3m/YkyjeDO/dEqD2rA6bWHx&#10;Vtpq8zABg5iiwyciYP77gioSIn1vtDrNp4LnZZbWqd1ZLDkGr5qb+0AznNnj1VrDzoXRhkNJt0f0&#10;sADG2HfSXqinjaZCj161yTC+dveMfrVqndzhMYgztSVg1NOZvhX28866ZPKSacOIKZJCvB6wIYbp&#10;ed2JKVxdClsfnPfKcli8qxrml0/rl+QKaI14qToFnyUcF8jJ18h5o+4FAR/MZu8UTYVxGU/OjqCe&#10;zlipnihk3uX0vTIuB2HwrmiMQQ7uve6wnxcpqQ2SCLpmSgxUM6RWdhXiYcUwh/LwA/7V84MbXM33&#10;sYrCwDHz2wMSAuPhRN92+r77Ho2eo+r2xM87AeudUSqjVD/gL1bFvdPOG/W8s096pQT1FKGg13R5&#10;0YAI1PkcQ4p0cxVj7d3nI8HNvwSn8lrr/p2HQLs7IYdEfeuO8X/+DdbXX+ck6t0571xRzTv2wP7W&#10;X/rL1l5/SsiJw+atK9tODe7XS+vXRBed1KoUA4fjSjSwWql7dbpe61j3qXg38zYQSAjH6AdEuAwh&#10;XQGF9eEDLLMJ9zp1y0RoQdhrRWvD9sp+OoMI65KgVMgZUsJCIC7pWqF6ydk9IaT6+6ndq4AojpeG&#10;lBg5gcHYC2Omir9+94wX2/kn28YY/rltTv/l8ZEWPS37wr0ek851+XMqQjWozYMUaJ162qBWx6zx&#10;DL+Ukg/TkAmTMLMGfdGrGbU2f/+TARNmBZ6yDzcds/VU7qjqVL5tIywJjcGfk+o1rioEd+RDHC5p&#10;5keUBL36kZt5FNhFGqJ9UE8b+/3Zf9ccPuuA42EhHxZM4PGyzKr1BUhk2+jn3StlvN1MKuRZzZGC&#10;hy/vBXbvKlrrlNoZ6uIPXZbr6+UQOOSExOiYu7/jCYv5gLaaUUVoCK17N1Vac1HIXshmLKowPdk1&#10;J5jDYxG9zlJUZFaDnqwkk7ZpoxPGPGvWlbQmrHUPAS5Ok9yqMy76rLxFFTHP+lAgTppiALZLJ1Mb&#10;r93f81yUA29tZ0yGV/Lnnfpwwh42Qq9k/JIX9XkQk7Mvom5HOwbSG9IHozXq7iyPunkxlnIkTFJB&#10;x9i2Qj1vZDPKGJRZGKh61xXUi61FhHSZYcklvm7MtCJfS7V1shmn0biJAf3GE978q/8b8eGeF8eO&#10;78RD+x15YN/9T/+LHT79JcbNgVMADs7B7ALZjNg9GNXMfOgxseq2F9q2u/VLH9e284L9xRRJS6Jg&#10;lG2n3p+9Mpz5cH2M6zRdUvRNNisbw5kXBOGwJLR25LSjtSEx0FOgThHIXvvzYVyKXuWAt3kXJoMZ&#10;EuQ5UBA85aScz1w2uZXGDTIvg5UXWQ45JnSvpGcnjkOop503Hx6cGjaHMSHFa2qMmSfAhBiQFMjH&#10;1bH8+xPaHQLCBjFF9uLKNxwm9Yo3BI9tGgZcEj/A5lsK8zOgwtaaDz5jIM72V/EZwrJkiMHNM0fn&#10;YdvZSkUMr0b3cq1iLywRYw6qVJAUKUsirItTts478VycTZEDZXQsBnQv6ICm/r7+0Ac+yEHfjgDm&#10;6NmQGgNlVpIpOeVu33aaQVqyV2djsCwZjYouyTMIgVYqDw/OA5fesb1Seqfhl09M0atKc0aRiTDW&#10;haZKWjJLzkhtkyvtWG9IiVobe7kMWCdsEjz70hN64AJT9QljMb/rkBKlVOq0nU0hEHG+tYTAGoJT&#10;FNdEF/HL6OHsBcIwdK8udimVm+wpQUEDL90ckRciuD7/xus8jUoKgfHknrU2QhCHY+aguU1Ios7P&#10;ISJE9f8xjMiE6mBi7zi1T4TzXrwAmEUVtTurac10AY1KzNG7ya2wPZx9qLrX2dX4zCnGiwBL6UDq&#10;xikph945A+OVx4SvvcH46Z/koT4PGn4n/rwjD+zzJz5Pe/kWLY3DnYdvFhXiccXOjW0rsC4kILQO&#10;rRNFaILjg6u3mG0MyhxK1dbZ+0DXhbVW2uieY5ijDwDPlV0C4bBemR0WlD5cPNBVaDajxESxGCgT&#10;esnqOXsSEno8IqOTg7AeFvb7s1MMQ4CUPEmkeltpcxA6ZjJOztnbS2B5dMueoG4Vtp3nxmkAwmt3&#10;zzhjdAFZ3Bv4pQYlZlpItOCDvjAr1pAjXZShAdPgF90cKI7kCxoJ2GElHTK0RgV0zYzzhm07LQRi&#10;ToSUOT9sKJBn29n8ZiSZR2URAiNHGp7S02fruo9BDcqyJGfn1Ib2TgzRL1wR2pIxBJVAU6HF2RGl&#10;xBjGquoMFRXGDJLFQGP0EN+bFfIKtVBCJMTEy72/PcUeuC+VkZNfJD2wafCNHv35hDVTbA6Na6ec&#10;d2qMzvSIwYMtSsX0EvEm1NGRAXI8UCaVMC7RqXgIsmZk3whrZI/il1d1NkgTxXKkK8iaWVLiNIy7&#10;6Hmj5e7EMCNrpKyLY9anHU2J2qGbkEQYOM1REcK6sCmU6uyqthVaby408q+Mh/NO3l1S3pJQto1z&#10;qbAeaBNvP0nnn4l5Zib6OlzySkQo1uG4UhiMEH1Qq8rh8a0now9Ia0IC1NMJRRkhMI4rrQ/iaSfm&#10;yGnCkt2pJBxC8L2RkhMLBGp3CmQYxlY7cVnptVNn2EhQISal35+pKpTDSul+KbjcvUNSFoRi3lHZ&#10;qKQ18tbHP8P6K7/q9NY+2Ppga++sKvsdd2C/+p/+l5YPmWjmfOoJUaiBbYWmkJaETYaGxkAXJivC&#10;D1BrzuqwPmZ1oKSYyKqUszM4cgysOTleVhsxJ27f/bIzPlTYzxsyBzVltsNBwIZjiJhN9oUPM8fw&#10;CvVCxUKD474YUYVmdsWTO8DiVC4DwpLoE2LQKfWu542EuMhBhUfrOp/QpcIOLOo4HX2QhqEhsNwe&#10;yUt20UZrvlBbo271Ch+NYZNe5pdGq84CYCr0dAyaCHnNPrRpw6OzVF3kMAZpzYTkAcV1Dg5765TR&#10;WWPwZ1EnXGKGzMtpidFzHU/OjDkcD/4e920y9YT86IZwPHju5Fa4mcq2et6dkdLcvEcuQ1Bz8cx5&#10;8/SXA8Cl0o6BMOcRzxe7P8NHxyMpRfpwrFZzosplwKo+m7hCWV7FLjGwRB9MejoQLJPdYnW284eF&#10;5fZIzAmrFdpgCQF6pz5shI7z/rvRWiPMylnNYCtUIKsLb9IY3GhEzSZF0YfT1OrskRQ93T74PKAC&#10;D6WwIh4xdtoIrRNz5Nwb0Zx3nRC2vSIPGzdrRKIgo1H2jRXINyvp9uiD3to4qu+X8MIc4H23LvtP&#10;QC1zDrRVz04FavE1NicGlNI8Qm4YHYfrgrhGQIU5rBZXRjbXRTCcGhiGH6LSHPvOMXCIgbI55p+D&#10;sK4J23fXVQQlP7r1OY2qQzU43m4PBd0beRjRhNgNEeXmfuetn/sF7HOfBmA172D2d5CH9jvqwH7t&#10;v/hztuyNkNPV2VpyogmkOWCQnBxWYC7cnD0oF0CFffehHt1Yk1dB9AG9zeGbY9I0Tye3KX7ZW8N6&#10;57SXie/6Jm3ducdRnUer6oOTKI71oT5hV/NSorbq1XaOVDMX82gg5OTY21a8nVYf5omBHg4eniuT&#10;3N8HvVQOIpgYmw1u84VH7PSlqJcDckxmRb/S86g+eNI56PK2UklB6bWxLsm7ZxGi+mHhsIwPBsvZ&#10;W2OWxfFM9cO62mDfCltzGEgmZKQhENeMzeGPGIx9d3aH+XMSmAG+HemDnKYCdW5u646FhpTYbHDa&#10;Nw+rvQghWiflyLJmZ7yI466CK/5CDKj4RSZ75bxXhiprzn5gm10Vn4j//zX1Ha/s1sU7HJtMl3be&#10;fJAnzlvWS0U9B6EyjFYaAXmupq3dhTcTI973StmK0wa7cVwWD2zWQBLF9or0QW2dIThzqbYpwqrk&#10;nAjZuf6n3nHijCGlOf6fnYvNcBpiOGSOOP//yf09qQ3y/Ubddvrtwm6N1Ad3tbBEYbPOthWKGeWh&#10;cHP22Yaq8+RH77SHjXLesNaxdhl8w8PovhZa5xAn93vOf5hsJGOqjUO4cvuxQZvPDjMkeXZmFvHh&#10;a3DiQIxh4trFYSAzogiZSQcdAxmDoDKj/GTG2xl1Ikm1de98NtcWtGHIzcJ4fOSUEy0oLUX2FJHH&#10;R26qsf3CL88huou/shXOrb4jDu13zIH95L/7S5af7YxjurbrPt2dUUGTURCz08gUmZPf5hLWoBxy&#10;Joq6fHUS+seERfateMsUxDHv1v3LmwevqsC+s6i3+Ek9Gbub85kVf1gSg7eU/YKPqQ9H8MNPJ3+W&#10;iSEzjLHtXn2k6BtwWfx3D2OURu3NaVU5O+NgOO+UOVA8hsQaE89Veu67cO7OBJA+rrjwOJ3n4/JK&#10;uE8fBy6Hq/9xxvADdAAxOdbM8GFWXhIpukS4XYaWZiw5s6yOu4YQnLp42Zhz0HXhktuwORDSyR12&#10;1d3Dw0apLhHv5r8/xIiJX4Q2fCAUVX2WMBkvXQRT9RY6zgT7Ma4D1hg9qd1anwMun1mIKkOUMQez&#10;AJivqTefPnVOL/MQ7MPfd07OtKnzMA6BMWmj5bTRLlx9cZ+QC0cdETQqrVT3JBEhZZfgg9DEh5nb&#10;PJhDikgQl5sHJYdAGAObWHSLSkmRYsYynGN/Dgo5ebEQA31e8FabHzKzSwm3Bw7ryjht/jxESaed&#10;bGBPz7x6f88o1S+6U0HWFQmJqhGLSt8LfduIQQnZu9P3HA68+/G75xo0vvDsqT/f2p2xhNCOy1Qw&#10;ThXoxLMvnVadg884Va8yxVWY74VSG2muGQnB12gfDpNMfUUdsJ12tjJnJevil1aMzv9ekovD+iAJ&#10;yLqQbhaYxVMdMOTCm8+kEOm1s8WAPDrQvvB1nvz0T3FKkVjOjBB5pwSLvWN42Off+Qo3rzxie3jg&#10;Zq+UVhGBtlfyYfGBTVRabURzahvD6MNvVru0ymOgKXGRuyouOe6tv5ANGFiOi+O3tWHDWNZMuzt5&#10;G63q+KrAclz9dm+dmCKlumQ8jOcXSe+DUStBffGpypWdEsCFCXGyaSdrwilKgUjz1nEMYhiE4EKX&#10;fFwRn6fC6Jy37YWnJZTe2VR4d0pAc9UnYHcnWNMMtB1OO1vc82K0QY6BvTRXgYlfQpriVUVIUNoY&#10;xG7Y+ezDs6BYbaSUaLOqte6KSr84+5Vz7EIWQJSUA4Jgvbk9pzo9LWlwOCsEh4MmYyYuyQ2R3nxK&#10;Vk8M77WzHhdidBWoTIWmmdsThIuMfFI8e6mOnRvoVmA4bHLCKJfLf2Kw+6SCBrzCt+K83p580Ban&#10;2tTXiXc1Qbyj6t0P1pgTktw8TCWQDyu9XGh1LvYZwwhrBhH2vbKqUPfC3hulVNbDQkeRKIzdaW9n&#10;n1Aje5kfL8DonLbG8vgRsjte3ppxDNGZM6Uwuhc5JUVGrWhS+iwC4l55o1T+s1/9Zf7Rt77JD37P&#10;9/BX/s1/i1UVE8hRKSJYcom81QcIPkOQ1liBwwusmCf3d1cx0dYaL+VES5F+v9P7IB8WyqyMrTdS&#10;itStQMrkEChOtqaMQerDxVE2GMWZXFEmLTQ7Jt6ZF/rNARvOk/diJBJW8W6jFJoqiwpsO2OqlSUo&#10;2jqHxdlPvVSSgTEHymYMDVc6bfm136R8+AcI/9KPkMSg7DzZh7286Hf16H5HVNiv//h/bjc3K/TB&#10;TYzsuzM9UopTvgultms1dTmsXVUsIF4xb+eNWqtXUiK01jidiysVp/Ivxkgdw1V7XIZF/rpj99a7&#10;m0+WLzSgmL26tdZpwznGVy5v8AGV4O31cpG0b+4FwVT6SR+0Umlj+DAQb5tV/NBREawW6l5o+CFa&#10;WmOrlb4XZ3+kWyTeAMb9trHj2HCDySWGUBtbmZfK5FBrioTFIQvrrlDUSV1zboRc/YdVxNkZwS9H&#10;w6b17FSr2UVCPGl1NiZhwdvVvRT2vbpAaLaopbmhUZ24pIlfohrD9SJVdWqWiroLY3d6YMyRhmDT&#10;c0UMSvN3HcRZB5dqVyYOKsnlyEFAx6Db4NQa9+fT29bd7e0tS3b8NE2e8BKUthdqrdeqsDcXXNXa&#10;oPtn0Hmxm8gUf3hbf8HhdarxwjRb6gYyPVeagqTIkhK3MRGHTNWikkLi9txYQyAtmTgMKZVTK+w2&#10;eHdK7Jvb7NqEF6z5EHsML1gCgpw2pFSfNYgwaudT540f/8W/w0c/9wl+9+m3+fkvfZ5vnXbG4yON&#10;zqlvWDaaQOgdmYyXqt6FXTjNl5/35pUclLREHuP4eagOqRj4hR6V0bp3VXPN9N6uXHFmJ6cixCWR&#10;Y7w6D/bhh3hIyfdgDHSDvTTqGF4hLxli9LXUnXLJpXjZK7IX56/HcBWnlWmNwIS72mFxx8C9spr/&#10;t1I7+Wc/yvjWN8GEe028JIO6b99VaOS7fmDf/bm/YFvv2Lb5gaA+KLq0pAM/BKw0okG6Ofgmmmq6&#10;3ocv1ElZSzGwbzu1NWIM5Oz0vDAP5tYaSZTQ+xUXQ7yNTck9GnQaRhnCqbTZygqlDY63R9zKwq6w&#10;Shu+qbksmKAEhCX5cLS1zv5wppdGPCyk4+Jqulr9sJ0CDJube5+YdAJvA2Pg5WWF+oA19yp52Han&#10;I5aGzupS2qAHr2RTSpP7PFxcMFkXvXVyjn7I9XF935dWGpswlJevZFXEBirKvu2UhxNpXZE0WTjV&#10;q9Z2+dzTktTxahAx0hTNJBVyCM7ymVu/VJeqp6CUvTpPOwT6pKDFGKmlONVQ/PcMM4J6x3KR4bfu&#10;1pzMbmgwaYA2q7fWnsNr86fWyum8s7fOPvzgK7jwaAxzH5k5MF3mc3XJtVPlLrartVT3UZ8Xllmf&#10;/Hdx2CNG56w3H6rZ1kgGw5RvnjZ+59U3+OIbz/jGW/e8+uzMKYCGQDlv7uh3XImH1Q/P0xndC2EM&#10;Yo4EM+y0UXujqfjsQZWjiCOL54044DP3D/z4T/x1fuWLn+ZSIf+RD32Edy+Lz1+Ki29C7U6tVIeQ&#10;oipreMHo6oUC83tub92gzNzW4VwqiUkSEMfd0vRgSXMQHWOgTvGVqiLHgw/OJxmjdefShyU7s2Zi&#10;4q34kDX0wZIDUcCGs13a+eyCtn3nmAOyF7aH7TrsXoOyYCQzSm3k1hyC23ZkOJfdThv97oQZbA8P&#10;lD7oX3+T+jd/kodvvcbthNO6WwN81w7t7yok8vR//itWf/vzPH7plmKdbINzygQbUDvjtBMeHwAh&#10;iW/EMml8kgN5za7OMtD8vIrN63L9glutWFeXNMeE9U4rlWhGSIKYV5r7eScuma02dA6uUorosjDw&#10;SkmHTU7wHIiKW7JGlWnRGucQzi8bauW0FW4eHd2mdHeYhKiUvXC8OZAOC/XZyeW5KTBODr2E4c+g&#10;B4d73nP0yvqy2ap1krg3wgiKlor2wX1S1tL0O70AACAASURBVDlRx4xlmisNuFbBhIjZ7rCCAPOy&#10;Yx5SKfiQ0VSc+bBX9LgiY3AIyhjuulZbI62ZtCyUZw++qXNAhrgPyYQcovhD662jwTjeHCl7QYMf&#10;1DKZGD4UHfTsv79UVwUe0qSKDWNJs5WO7gbXh6GXi7b7kLOPgYlfdNLc3jUPyHmhlecHzsPpgVEb&#10;h5sjYkI9NdbjitSBqvuDdLOpkLPrgRNjwmx4EMack6iIq17B+dvJh851byyI27/GCKUiGvjSeePn&#10;v/Z5/tanPslvf/X36Bq4XQ7E1vhTP/QR/qMf+VF+9KVXqCpYbchp40YEblbiuThmfUjuJVMHdlwc&#10;ginFWRdjIHVwtgGl8D98/O/zu/ff5qKUBfh3P/wRjjmSzsXpn/nA6IZud5ATVdWNtIYfpPejcd6f&#10;85Sf7hv3vXODw5WPU6QumVQ20ODF0ZLd/zpFttPmLJvVIZc+/T9aaYxgLMeVHN3+N6piMjmB1dda&#10;DIHYB+f7B+e4x+h/vrssv9WGCSRTTq1BTv48MMbe3N8mCLZXNjGCwjFHZ4G1Tlgiz0bjkQYkRc4Y&#10;8tkvcfjspzm9609AEOJ3JdP1+c939cAun/0C66Mj968+YV0ziNHaiTW7Oq0EYZ1+HnUM0pIIo1Nz&#10;JLWBlU5aF+xigpRdGDNK9S9xQDh4MoxXNH7Qx+6ta4qJLQu0xs2SHacOLiTQ5NBJqo2AV3ZJhP7W&#10;M/S4MMSrPKr7gDQM7RU1pW/ub7DXxnI5vGNw/La7MXxesrNOBNLR6XO2D1gSUV3QkQjkUgnHI3cP&#10;LqgBBYm8tHoKSDwe6DHQUcJWSKMTe6fNIWPsA6sd0UHr7nt8evKUw5KdJTOHVdigmmPX9EYRZU2J&#10;sjdqDCx4pVpUSX2KmEIg1gYpkm9W6nl36OaQfCC3V2LtSAjoYaH3jpZGi8OZMuZeIBqDV9W107uR&#10;WycEV9gVjAX/Tnp3WIve2N56ynpY3Jei9Vkhumud1E5nsJiyD2EE4bBGjilxukqVjHw4EEzQfec+&#10;RI43RzidqccFwsHx/P3EOjpbymyl8TLw1Tfe5Pes88fe9z5O5YypMg4H5HQmZ2G0QTEI58JICjLY&#10;eidtYA3++898kp/45Kf43KtfnjvB38/d9hSAv/YPX+cXf/fL/Nk//CP8x3/4D/Ku28xD9zSa/rAx&#10;1OEYtobkxNZ3DjZcqJUzlJ0aVvpRuRX4r/7ux/i/P/mb83f55/+jH/ohfuxf+GFSMM6HwGEo+7IQ&#10;zhWbHPIbc/rnjjvqPciEAOfP1548QSZOftodgrhNjX0YGR/g9nYmB59ZuKeiwb67EG12BwGH1mwv&#10;PkQU4P7BGUFH9/QWwQ/tnIkWXDxXGz0nJAfqVsnL6n/fGqk5jTIEZd8LyyFTSyNtO8TEUitd4PTk&#10;mSuUs9K2wuMiyCFxHoNDEKwO7n7qo7z8ff8s7fs/TNTI09Kw0kzyd94p6rsGiXzpv/4LZm/eYXcP&#10;blN6XK9k/j4d+WKKtNKmV3DCDOp0ShttsO3VfRVqYzvvtK04JSlNgYQZOSfykiflbjiP2Iz9vGPN&#10;B0Bxtl7gngM9R3p0j4s2RS4EpaXAOCxTTOMVxMP9ida9KjamFHy2+xoc43QPDxfjoC6hj6pO3+ud&#10;slfKeXc6YhtYqyQz9tZQDdSp8JsfCqyylZ3zpCIG685JFiMYVyN7iUrBqK1RMbcFnUyVMbFYxOmK&#10;L7IvWh9OUxP3sgbj/LD73+cMZhyWTJwDzPNpo08qWtl2yvniP417JRvTW3x+DnO/FpkwRJr8eSZF&#10;q/dBrc255jlRJpyRUiCosOTIelj8dYJ/n6f7kw/3pgHTUZzOuaTEweD71gMfePnl63fjy8MrdoY/&#10;t1HcJTCeC+w7slcOqoxaiQiv3N7w9W3j3//Zn+Hf+Wv/K3/+Yx8jVGPdO8u2w+2BboP9chBlZwqZ&#10;CVkjv/P6E/69n/9Z/uIv/K23HdY36dE/sT++evdN/uKv/Sz/x5f/EWbCumZf471jOWIpEmIkRsf+&#10;y1Z9rZbmXuqtcjgXfuGLX+Wv/ubf+8de3fjn3/c+FhG0u7KRPghlxw6RZeDdaus0M5bs2LLVRts2&#10;UnoEOPXx2rl140aU8uYzV4sChnt7INMGVYXap8Om4PthYvVjwLZ7BF+r7lK4n3es1KsCsl8cJ1Uv&#10;DSSCUzZljGmwNTypRj3NZ/Qp4+e5jwmjk2JiyYnDYXX16Bgsa3a3zmcPSBDuU8QU4qny2k/+FHba&#10;wJSXgnLqlbqdv+PQyHftwH7X6w/ImulJqTeJpw/3sCYCbkVJUOJkLKCCLAsSI8vi9JwYg+O++EGg&#10;iNPbThv7aXM3rxypuLk7MbrvRnHfBcHlrOO80ffy3AjfjHQZ4E23OMwd5wSfpPcp0vH3EL3aUb3K&#10;qQdOmYvTZGqI/7u8LJCSU9XUh2RpSrivnsd90Hc3YB9B3f41RR5qBUkQXEDzUHbuSmFsm3tp1EYz&#10;Q8WHimFyny8eHAwPKhCc2aDTgU6umKS4oU50NWPWycRIkSD+38manW41NwACIahDRxOe0clx71tl&#10;O++YKumwEFcPffBLzc1/rkKIbYdSkDGuw0pVuRr9+Nv3vSFmoMEHpuYQ1YWHLepDSIIrJDeBNm12&#10;jzGSk7fQb/uZWHQKbg52ofelPrCHk1+2OaHZLU8/+uWv8MlXv8m5F/7y3/05fumrX2djsN3du13q&#10;aaPL9GLZCqclUSXw97/xbX7s//oJPvqZj1+f9+VHNbzwhq5CbQA+9e1XXekbfIgcRGD6cZuAIG4d&#10;IHINYqjDCGL0h53//bOfpUx3vcvPH3jX9/Jvf/jDSG2M2unF13542K5KQhvOi1+Ce2xHVZIGcs7U&#10;6p4ijx89crjLXA38gLEvk4o56aGiSh1jWhj4mhHRaZDmiUHu+z5pp7OQCRjRzKmKD+4TE5eEHFc0&#10;RvcZn92VtYbYoJdCOZ1pm4t4+hjoXJ9MPYGIUooPj+VyaSBXKuUA5Li4r/cY7McFXTPHz3+V9v/+&#10;suOhNFLOxPCdByi+Kwf2f/LH/w2rouRXHruFZfSBlGpAxlQCInR8aBNi9AihvVJqp++7KwzVbVVD&#10;CpNL7LzNtjfWdUGPK4ZjmmPicS4KGeQZyzX2Qo5KyhGTuXFPO3baifjgv7bmIpC9YKcdEXHSP7As&#10;LuRokx7I9B2RyWCweflcuNP7vPXdXMordcmJlHzTXSvxNgiHzFgXry5DYF1voTs0Um3QhKuB01Rn&#10;Y8OclXDeaQ/+GZKI5yNuHsG1PZx9oZuLGvK6EKPSu9MLTVxgNMw3vwB5SQxVp6wBZdrQIkpMbnjk&#10;h6u4iVDvJFXyzdFNjybNkeDKQ2uNID6ELHul7NUjtsTtUBWhnDf28+aezkFdjTmMbdvZZlBrrR0R&#10;YZlhtIb7tURVpA0f3E4q3hhvP6ydseND45TdyEmC8tA6PSkSlaGCPLpx6f0w/sG3vknvPvgF49e/&#10;9Q1YEkmE83nDXnpECoHz6OyHxOPXn5FL53/8rY/z1Wff4vlB7dDEBx6/j+975SV+4F3f+8I/f/4+&#10;77ed++7MjxYUyYHW3Jjswl5huHpVU0JS4jZlCoPfeO01/sanP/7C6/q++rEf/VH+xAc+QKl1Srn9&#10;UmN04r7RUrgyLcZeKc/u2fbiw8EYr+/xmBeO5kPUKC5aevTohmHPh/nI5bJ9fgGn9JxHX6frYZua&#10;gpCS70W7XF3G6MZyyBxub+itUWr1QT9MKq85pq3CmJTKGJ21M4b5MPu0u6Q9Rx9w10bdG+f7M605&#10;NLntlfX2wHmaaB17JyGe3amB+ku/Tvn857kbkTQLyWf7/h2tsr8rGPbn3niDKjrxykFtO6kbNho0&#10;PygkKK242IQpmLhSv1KiWvOkjBSx3inngsggp0jSORiYSj4DujVic3mvk/PdanIYhGETrvBKGZuy&#10;2ezS7zbtXFXFneeWTC/NrTfnRjCbGYQCHXMcDl/aaar6Lh7Jw8wrjuCCDtV5qM/quOGeB3EKDpLB&#10;D773vTxeVjbXxaApEZNTncYYxNl1CDhP+SLuCL7x5EKLBJaZhWi9U9sgivOFme5/pTakw3JYn7eu&#10;6u57SZUh/rw8Ds/l25cqt3R37etteLWrSp15eyk49lr2qYC8PO8LIiVObyQGp8nVxrCBHhb3I+ke&#10;/KAqqLiDXwjTS/xt1DH3NwdXuqWgfON85tVnT9+2DrfWeOid46zuUJnye1fSahCsG0teaNOI6KvP&#10;ns0/7bjzW5OFoiHwGOUkgUPd3a0QaN0oOvjMq9+6/t6PvP/7+Rc/8L38mR/8A/yr7343j28PfPn1&#10;J/zZn/sZPvnNL1xfG+D1fWO5OZAedvd8wS1Q02QuWevUYe51o4LkSDttiAk/+Y2v+eH5wuupJP61&#10;D7yfOhpD/fsL4p45Y0muLL1Z3XNDPEuSvWOzCdivegDl9adP2IMSDhFrLnYqpw0uUKI4XREVD/1V&#10;YQz/3lupdDOHWsagWvOONnjSkEX/a4WrFzaqNBus68Jobudr3VWTMv+9zxX9v9dZBF06N5lJRrVX&#10;xjCWHCa7zC+hYebMltq5Y3ALxHNhN2O/OXCzd85/++/wyg//kEeW5QMq39kh5HfjwLYSI7fvfY+L&#10;Y0Jg2TZqK0iKtMUTKQgRCU6/qZPXmefhVM2IyfnPngLjLAebBhNpuICjmhGn4s5N6DtoJAehmCFr&#10;JhlXLxCnLSn9kN33Y7ZoGjxKieiOeq1U1hR80Gl2TbJo8zUMdVXV3FTO4fasvpAC4+JDnOOVx2uT&#10;R6xBCRMb1ObGn21AHIPDuvL45r08e3jVed/R49HGFJTImFS2GBBLqHhAAQA5+XPAHeZsGCl6tBUq&#10;CAFR91Re1gWbdD21mSHYO7U04rIgYpdOlrzMzzAPSw0+iQ8zZWRsZ/owAs4I2WslmBGie3iIuH94&#10;a42yFaQP4iH7UDjFGR7hGHicGYBpwjhlL9PBTq9uemNS9Loq65rpwK7KnQ3u3iY+gq24JPuVNVGm&#10;5abEwDEkSit+8RR34Au18eRcefPu4bKMAfitr3+dbUA4LIyHij5slCWy5Mz21h3t5Rv6eedP/+AP&#10;8fGvP+Y//NF/hT/zofdzXBb66NR9pybhQy894vF6cWR8PhgtpTBa56E3lpTh/kRaPYCD6doXoif2&#10;NIPRjTVGPnf3jI9+4Qtve68Af/wjf5APv+sVRlBudGHbq7ONUuCZwu3WiNWVvHZYMDUanhf5eFQe&#10;5YU35mueto0npzM3Ih7fJYKsbm4m0dNfZBZGs/UhB5zSF/yCN/PDNGfPHKVVV/2G6eiogqixbwUV&#10;YVFXYTq5S1kOK4jPtiS6re7oHZoXTjFGkuCkA/WU9bzMgmXSc8tMcT8eFy9+lszNaLS9kKd68kaU&#10;cUjY577C6Vd/mfTH/nX2btyimHUTuShG/un+fEcPbI0HG+1M6Y27mLhdV/eHfuTOfHsp2JLc6hEh&#10;rYsLSqbfBIBVbwdT8izCet7J5kOjarD3zmKD0XzwNiZmzSE79jwGwSJjSYTj6nLk0+YhoXiSh2cU&#10;Oklf8MXTZtTQ6MOtiuXizzyrcXuhlVXoxVtIsymf7h0Vx6pHfS6oqbX5Wp58U8Sl8hYUqa5glG58&#10;49XXuHt4cL8QcEl1UPR4cKbGXj1eSyHMiYzOigQRFnG+9wh6jVey3il1yviZi2Ga7TQRxnm7mixF&#10;cx6rYB4YMav6SwBt3SuhdUIMbLWz4pVO3f359zaI68KSIvv57GpSUfJhdYrePq1qBVc0Nlcgaoq+&#10;cUVJSbDmh9noLtDo4AksIhguoEpipKFuq7IV1iB8MGU+8NLLPHv22nUtlerCEMKBUjw7ME52y1BP&#10;AI8hMLadEZSv393xbH+7/eYXX32N3z498C+/+xWibjA6/ekdHAeP1hXbPR3lz//JP8njbuwDBtVN&#10;plpnTZGyVz7z+pt84mtf4cXDFeBDj18iniuyZA/gEKfYRWBvHUnO3ZcYfM0ND3/+ic9/ni8//SYv&#10;VtcA714X3rMeabVA9yo7rAvx5pZ1VCJKa64CPM+BeO2dhcT3LAvveeklvvyqv+bLt7fciHArHtl2&#10;2gvH48HZHJOL70Pkzn7eiG0QUqDPTg1zuEIMcnJhy74VYvYwgjYrcImB0N0zpw4X8UgInrLeOhoj&#10;I0XWRzfQDXu4d7/v4fFvzLCMjvCi9EeY2gN1jcbFZlkJxEndtahUjGUvbLVwjMrpV36dd33kh9H3&#10;vHc+WuW+7Habl3/qh/Z3FMMe7Qy4qGSooiHyVAN7XukxEtaFLsL66JHTfsQ5rttePOdvL4zuUAFT&#10;hjxPT68wBZYl0fugTY8INx6aA4XJfMBgPR4gL2zdVY9RAyqeHhJKI13glzCDYMdASyXVzu2jI5i5&#10;EGIKaGwegq00TwmfX10IOtsyc57z7t7NF0L3aO5oF4ObM6XgJkZ7rfTdvR6qwG1eeOvhLR7u/cAZ&#10;vV2x+YuFKQZpWQhjoK0Th5tPHdSNki6pMJhDTTIPvosPR6ue61dLI6/uF5JwvjnmQ6BaHTpZg/PP&#10;qY26l+mrEh06unh9zNDZJSei2QxtcDOePibcNUMMqr99D++NnlZjcwgYp9FUbVMt2twnejkeHMKZ&#10;/iE23RHHxLJlXdx+VZR35YXHNy9y2fUqesEubKCJzaibKm3D2+1uUKPyO99+la89+cYLK1p4Vp5x&#10;j9uamsAB43g8cM7JC4jkXcwxCnscaDuTB4QhmEZ4+THWjV/6va9wX+9eeG0/ZL/n8WPC7GakVO6y&#10;J9v4LapT4edsG9srUZQm8Mk33njb61x+mnWsDUIdPD1taEq05B7p6sYuDkEEF68dVXgpLYR5gKk+&#10;PzIetp2SIyyRLsLNmgmlTQGW7wvwYWhQvQ6TUwyTy+97OS9xWvDWq5oyiLOBRIRy2n1fzQu1l/ld&#10;+RZyNfKSkeQ6CsS1EHlJHqYxB/wyoZlLiEE3t10OKSIpsW2zou6DfbK95Lxzq4GHY+Y4XDizfPMt&#10;Xvv1XyXboIbAqIWbFPhO/HzHDux/7gd+2C63/Zffeson3noNGLzcO+X+CeH+CZGO1oK98Qby5Cn1&#10;7p46A0vtXIg2kKP7AJdSpjmP43cjZ/KyUKoPFmKM7iuxZGxdGLtXpEGFniM1RdKbT1hK9ZDV1kiv&#10;PKYNb+VAKKW6xWv1WK1zN/qS2YLSloRlF9bkEOh7RYPT/myrSIzsrTO1AUjO7mQWI7YkelTKthNK&#10;JQ8f0Li3QuBu5tR1VdJp49GS+OEPvp/H60vX51nLiW/2yt23XyeVRtJp/7pkx+tygKRs9w/TzL07&#10;DLjvjKjIkqjJFZ2igehuUHQG43jASif2xtaqV9VBkSAonT1GyAumE+JoncScEqVICsn9jqNvsLZX&#10;wvFAExit0nNy+ColrDW2N56yTpZOTJGYs5tlTQ/l09NnxFaxVv091Oa87xQowZ0QJScK+CUYEmGN&#10;bL1zwBjbxlt90Ht9YUUOTNRhqYeNx6IM61jK1OABEYskgjpjIZTBJ56+xj/+YzaI5xPc3WHqhliW&#10;M8eUIUCK7pUhpZGaEKILsep2wm5uGGdoMfL/fOWL/JPbUfhT7/8gz+JUOIbIIQa/OAG9HIRB2e5O&#10;PjcJ8MXTPZ/+xrfe9jqXA+6Pvv9DtBnzdXx0yzKHlW/d39Hv7hFgGYPT4UCKmWKBviTolfvq3vKX&#10;7vKu7H7hihJFKCnB4utcEZaolOh2qnlvdIRhAsuCC0Gnn3mMWB+Mc0HwYSIpYQhNA3ZcyMn32Jh7&#10;zlpHxSArxWbs1xtvoacHj0bbq0NHGmgIfc3YvqO1IqX65y4VWSI9R+9WU8JSJkZY5lCzHlZaDCyl&#10;MkYjlMY4HNG/9w/Qr3+JVDdOJEYF+w7YsP7/vL1brLX5fd/1+R+f51lr7/edk+0Zx8fYiT1xk2IS&#10;EpOmFYeQFJqSRAiIykURJATUqklFoSBxwx1XiItKXHBRUqhUtRKFFEUKCm1o0pCakNjxKbbjOD7E&#10;9pw872HvtZ7nf+Ti+19r73dmElp7po9ka+ad/e699lr/w+/3/X0P/8wO7DvnRdM5PLivEIH797j+&#10;+j24f0W/OtIfHjHXR9YiFVS0Sgeva8Y6i1mW8zDJeT9ipW4mziCPitO/96ZDzCIJMaMycUOW2osq&#10;suA0rFuvrlWdGgNdPh+2Cw9XMrtap5iy5NbjVhUVTtVA7BoY5uMqwySr71WSVHm74WbnrFHe3eAd&#10;1zLScazlMkSWUXHUrhb33rpy//B1bk/7n3vhxUFVM/JHdo5y3ORTXUURdMaQjysl67BqA0vupRC9&#10;1yxgOBKaMYCZraGsGyVl8ZNHF5CN/CLm3SLmRet458XO6ZztAjQjUpVVB3Qh8ydx0n0pCp+ow0Ma&#10;9Ln0Uf+mhDFG1W+WorMdk9pUoFhLy4XQOnNUFFs1SgoKMaiDwSj6rMgznc4tL2c9tTc2OsXJSpQi&#10;WbadJm3y4flRSyUaw1vu3OE2He/0PEyS2rd2gmaE+fcmw6gwMP5eJVByW8btd8y1YO4uPHd95CNf&#10;+TKvrIYv4x3eeXlBLFUsGTo1a54Thr7g5Ig4R4+zhu248bGvPc9XD/de8So71gV+4G1vYyuFnOV7&#10;/qAUat64NJ2dQHta9OwOK8ecsAZx652seXfOS/2DPN4//dJLrMNZb7KG44DcOFXpXT7vtUjJbHpj&#10;Pa50wE/x/JmEwdQyINuGIlJBGApc2+S502sR6aCUYW07htc505EgLeVCjEGeNkNH0UohxEBaN5nA&#10;2cEcylVUVOdww5e7Ok8feyFYJ1uDUsXo8xZbCm4rfO1/+XlKd+xL4WhEGnijn38mGPZHf/Iv9R/9&#10;3/8epwWZkni36/GI7ZYJhoNWwnQND9pazgcsVgYwhADbRh4cypO9ZevDpjObAUvkc1ueT25nTWyG&#10;ljK2KE4sWised84i1dfGZMbkvYp90KywX2sFV5Ra8VuBy4VuZKVqQeKWUjVljw7bu6TsWXiwCY7J&#10;qnJfj/Iw8Iwh3TjYGtByktPfYLI44OFxxffOnYsneXB1qvIaD66vFME1aHClS0ZcB95eufERd87S&#10;LMqYXBOpw3K5v0lUd5aWx9+9OhKipx4KfSv4uxd0A2tJ3LlYpIRMEi1NJ/Or1gRFdUmxS9bhFLzs&#10;bnvS5xack9qxKeDA+lsxZrWRDedEcA3gxWIpqWC8qJlunijHRCgNs0y04d1iMfRaRauslX0MmIM+&#10;/zjHIaC4eeSnPTIrh2eK6VBLkXNdbaScwYjJ8NrVTeeFwwEXPNtgKxxS4XI3CXJKeRQNUkBiVe1Z&#10;7zlcX1Nq5a/91m9xla5e9Z3ffecx3n65Z65lsCQgW4cP4i3X2jQjKFUhu84RjeEzV1fktj3yGgGe&#10;fdNbeXa/57deeJG/+YmP8fn79/DG8MG3PM2/8a5v5V1PPsabL3eYTT+vIzfMshWM81w6hWuMd0/G&#10;ZMPruwdRb+00MUXlSJpcdIH1pi5t2Blb786sjlZFTRTcooFJr/IS9062APY2HbNBTRu0xuwVhlyr&#10;lM3dGKwzYp7UU/iELvI0nCiDMRy3TJiCglC6HEHtbEamq4EY6KUNXYRSbByQWqMMNlYoge1LL5A+&#10;+pss/9x3s/eGg4zMunvlQnsdnzf8wH7pZ/7z/tkHB756dQqRVaVz/3DE7/ZMwUnRRGerlcs5Ykrh&#10;mNVCuTlibWCrjSllfKpkOB9yILzKGOGfp8QXN3jXyk/UYIouD+3WG7YClxPWGtbro1z2lhkeHvBO&#10;Aal92FdapNVQFSi5rqs3fGVhHkY5c7XR+kgPqZWcwS8T1sn3oZ2GkcMJjtJohrOwYNsyLiUm7ylj&#10;ke/nQD+uw3vhZog0DcGEDJwaKThJ4ZvwvzpoT6Z2rJeay84THJKwyN7O3tV9YMi1D3FQ7wp+rYV2&#10;dcDc2TMvMy03ZelZRTnlUpWdOVrz2jp5BCj4Mcmv7SYp2/kRDtw7dB3GPXq57HXw+xnrHNvVgeAd&#10;5bDKA6LLTtNF+cIUOF/WFiPvFSAPCug86dKsXV2Sq439OQRCj1gHRoPgUqnjQOSwweRZMBxRxuBa&#10;Ky9dXXGbwXF6/uDhQ7AOUzK1NpbLvYRURR1Eq012t73RC9iLWWEGMfJ/f/FL/NyH/9GtV3Xa653v&#10;fvvbWLynb4nUNsLOsc6Ry+EkWLu8pm0THY2qguUq5Vvf6+Z1tgZ/9dd+lf/5o79BqjeMmb//hd/h&#10;b3zsY3zo3e/ip9/3nXzoicdxzzyB244St1iHSYlqOg/zTYBBypmnfGRfwSyBdhA8Ru1sgG2d6Eau&#10;adkwOWOCZbrc044a0Lbxu7auVClr5ClujERzNevCw2n9Ou/E0x80TNdELG3IYRNnyUnkgOnOHtaV&#10;3gzOdbbBJQ/Rg7eYGBVkksTrnqYoG4murrlXyK0RR6Re33RprxaWJx4jHDfKr32Yw3vey356DIO/&#10;7Y31hjxv+IEdivw+PAbd+RLI3M8b5MRWtJjdMuNHNWpr0y0cdAsHJ3VS6Rps+Q4diU/cWSVlgUIq&#10;sj8tRa5ucSShi/vbB4/bqpKuhVShtyZMlSahRvR4ZzBGiRf+xAMdDJK+TMrrax1zSkwxBjPgmN7K&#10;eWBmjRlc8U5KhRBlH9mtVfr7+BqJF+SmZ/qg+WHYUsZXN9gtcLMBO5MPg9Ina8nl7h0shuPhIHqg&#10;McKozZik13o2+I+zPMIbJ2c9vVdmJLDkUkax4cZnpqzJfNhg0UVn3TjYuyThBE8whu2wDVWZpvS9&#10;G8IyQdamiej3P22w2jRAtsao3V0VcuCCx46hkW3CKTGQDvqM+hSpVmyavmVtqhgIxlF7VfdjlbAe&#10;4VZqz81jBx0NTsWVBx8g6WCap8hWO5OxPHWGRB5tfb/28KEGuVrehGXmeP8B1MYcA23EtcVJvu4l&#10;FXLtEDx/7eMfJdcjuAuoNxfCY/EO/853fAAXPKtzGIdoa95R1k0Ojdbig3QG5C6qGnB1DpJ99HV+&#10;6vkv8qnnv3DrT25OlxeOL/H3PvkSpO4jgwAAIABJREFUv/2FL/PXf+RH+KB/C/XhA3yq2CBV4qFW&#10;fIycBrdXxwP3qirXWgQtlHXFYOVKiZhPpjVxxDtn+4M6xD7yiQ8aeHbBPS6Ec3HUNmkDupEzp+kQ&#10;ome9SrQ+oLbgaEO1a5HdsI0eQuR4dYDe5J1jeMRBMG2Z0GTjW0dUXM8jgBqDnSYsjVwbAcnrbYdo&#10;DRsdWxrpy88TfuPDrP/an8ZTac3Qe+/GvDFV9huKYd/76Z8d0Snw5G5//vPr63u8uK74WunHldAN&#10;zlj206wqLAbixSLxxHGjH2UnOcbHwxJbi6YzMhZBRHs/ZOJOLI/zL2otNnhsEL/TzpE8Wp4pOFVB&#10;a2Kag5a597jBXWZMpg+r4sPC5U4LrTVVsUkxSc4amCIGi5sifr9ocLEmyc2HRwqoAzj5Ubd+Ynno&#10;vTpYuOqNHjxT1EDm8Tjx9JNPcjNAcsy7BQ/4MXg9bit52zSF7whCmkaEVJfc+HC10rzDxKihT6nC&#10;V08YunPnxG/nHWaZMHOgp8x2dRReeHqM4AQzxDZliHM0W7AjCmscKKOt9dbSgx+qPC+xUGs457SZ&#10;UxLUMixg7TyB96SijuZwWGkjKs6MTeiqHN0YdqhhsI3CpK8xU8RgiObR5V7pI8jXUsxI824dMwXK&#10;SJmxUQnpuVUuHpGQ3zwvXF+petPsmH64lpWBET9YCkqvrMPWcVtiqvA/fvoz/PzHfgMwPLW/7XPS&#10;+aHv+uP8wLe+QyKu3UybJ/qa2K+q2G/sSAVFgX5gM4arU7jGzQfFa2/1V2OuX7h+jv/ut3+L6/tX&#10;xBgVbtE7234WE6OeKLaWUjaOy8R2Z68Q3FqwrdHtSJ+PCm0wxhCWGeaJVjt1HU6RMJwf+hCOmXNm&#10;Z2oNGzwxevm4DyFM65pN+eDl8x6kwHXeYzFiOLnhmHk86NceazbsZvwIm6B1cipsHcxuh3eCdHrr&#10;+CanSQwylzPC4+08a9hbOu7BFcF0FX7/728Tn/sKxil784183tADuxX5YsxWlcrNU/jsvZdpzhGG&#10;adL28ECvTbQa9TdkK4igDd9auuxSW72pCnvvpFKlzBotchpyZWMlSimlDnzLqY0feHGvDZeKKoCU&#10;KddH0ZqasLNeG1uWcX3ruonn/SJvBWMJhtGWDjn26Bb6kOISI91Y0proA8vMow2sw260lEZrJwqU&#10;hqn7Chcocum09R5sGw+3UxvbgcrzV9eUXClrIniLO6z044rzTpVz18/Ig4IYrGUXJbbBO+yoiF3r&#10;xJNZTpY9bUt1JNBHrrbM4bDqMzB9wFFNP7uom2ijYjJWTJzShkR/yJ5TLpR6i8qHHOBy65ArtlZa&#10;rawPDvihipRfubix8s1Q4G2co4RAzp5tbnv0SjKvlbJuzPMkwZX32N1CapXpNSrs2uWRXAcGn7ZN&#10;F7qzlNY5pqyf3RVq++gjeuDDdeXlq2tKTrTaWO8/IPTK5AylFjB2BEJU2SsABMff+uQnzt/nxQeP&#10;Dh1/7H3vAyfKoneRPjqRflzP/OGBoumgHmsq14pN+dGXeaYyvtZh8uo///lP/Sa/9JnPKT3cyPGR&#10;Loqsv1U4Bj9xZ7ejdpiMYav1LG7bjqu6NKfgZh88PQTWo+YzFkaSuYQz6g60fkqt4k/TFbgxtpMZ&#10;UOe2CtJzIWCnwDYYHaVWypYpKZHXjeODK5bgVcDkMuA6eaf7LsWvW6Yht4eAOfOyjZEwq5d6LlJM&#10;CLRpIl8fcbmQSpba9MUHPPw/fxmXCnS992+UZ/YbdmD/wc/+l935wHYRmY8bx8Mp7UMf+O+99CLb&#10;ugnzCV43bxnquMMmhscy4/YzDImpNwbfJH22FgUTWHv27cAY3dZIddi7Wnll7jWqNfgpMp8CY53R&#10;YLA0fO8atuRBz0PVZgij0hziElrleHWgp0zLMs9neJj0UUmbbjisMtxfLhZ286TBxcDd9DZI9h6n&#10;07Rfvgcn052TF3OtTeZRJzXZLZbIS1dXcmtjiHdapx43Vf1AF5wtt0IjJ0JjLanLj6PmQk5jku7E&#10;pMilUY+J2EdYAJ3d4xfsLhbhzgPfdsOcyztlJ4box88oZ1OmOsQTcvkTtFFywYRIcEqFiSMktydV&#10;n7F30mGDLE4xgLOWZY4aTnlVvqVL6m+K+Lwbg63TpaRjBFQc143uLNPFfkiQbx5rHZO1zMawG6k8&#10;LahK6qloKD3WVQie7TUON+sXUi1sJZ+9ZCYD29UBmtwCa1ae6DLPRGshBj567+t88gtfhFddAvCh&#10;t72fH7jzOMesuCuXKrt5xj15yYMo5kTvMjfqA/c1RiraaYq89e5jr7Ej/0nOj5tK/O9+/GO8+NI9&#10;DZRjxKVKyZmLi4vxtY27ywUXuRLuX6l4Gjz2OEV6HgEhQN0yuTTiPLHb7yRkHt/FjS7spNDywROs&#10;lSNn1zzEGB2krcru4BTAkWqDEPExyq/eGuZJoQ4OieBqqeQtabhszHB7DIIYjdwk122jronemvZF&#10;UzhEryqG3KjGa2vEiwv8xcJxcsQgB08fIvmzv8+Dz32a+od0Ya/X84Yd2Jd0yhzwJlB2Ezd3vhZO&#10;xrHfX0ArdNMws+eQV0gFO3lMkd9tmKM4yUYVBDFSUpYxkTE0ZwkDO94OK7Y24hLAG+zVEZzD390p&#10;ZaYDxpFwmNLwrdFNp5UMpWAmVWkn6h9D0GKdUzvoHDk1AkMN6CzTPKuSnCN20sDU0ZmjG3Fjhr6b&#10;Mfsd1TpcV+vtWmWrTbi+VVir9ZZ8WFUt7SbWWjAp4yfLncsdF/EUxCscdctZdLRUMKmq+J0jznui&#10;UdxWtxbbRQMrI2bJHlam1pSocraf7fTgMM5IBWf1Ok3p9G7ZfCDevSAnCW2oUo0eS6U6BbXKn8XQ&#10;rjeilUufaQ2uV0zwmIsd1XrBM6MS60UYaKsVWzK1FeLFDDFSg6NPE3WaqcsOc3lJX3ZU77GpYFKR&#10;bD565qF8ZZ4owVKyFJZL8Eo3D4GX86MqxX2MPBkm6IaDc2QM87So02iN3Cq75YLr4wG2VTmLr3ha&#10;ueZwTGylYPKqoIbaYL+QR/ak8w47eVYDNcp7+Rd+53d5kF5JvQOw/Mz3fRBzZyaWSqBgnWxOsRP7&#10;x56kWMeGJYZI2zJb3jC1sHkHxvOdb3/7a3zfV7/2H/5jH+TZt7zj1n/vMMaA/9sXPs4nrq7ZjIdW&#10;CMHCtAzKpJ4XH77Elx8+pJdMLvJt33wYNgGBqQluq4MOSy6YJWJ3CzkqfMR1owT41imMAbUTXTet&#10;eVDp5CJZtwQpYy/2WO+p1lF6IzrRWks35Ax9y9iU5UoJWhvOQIfqHM0F+jLLTCtnYhGjqVvLtBN1&#10;uHbkDNobiUYIovOZkkjzzG5/AbkTOtRgcPcfYH/9H5O63B+39Uiv6XWvst+QA/sPfuavdmrDJpmW&#10;1y2NtuJmYFOtpQUn3+lch/ewfETy8PHoXYY/1kkt1rv41HZU1eGkhMpqO6dlEh94y5Akn07XR7Zj&#10;wkWvCq9kpuAliqkyYaod3EgKz2lUp4MyWDrkLgc55x1hEqZWV0mZXfCk1miljEgzLfkypLHnX9kM&#10;HimwDU6298qAxAim6YhHnlvDHTf2aYThrok3h8humrldYT/92GPiWRuUjhEcSxBW2s1QgfVOdYbC&#10;ePuNIe4miYqOG3MIOuSMWspwghgGw4Le8dYQvS6A4B21tXNyuA9ByR+DpeEHbp5qYztuYovUJhvb&#10;WpUSlPMYmhnhusgCN3cUyFCEtweny8aM4dUJbjID3spbIuVM2C2YeYbeOG6JHRLX+KY3vhSJch4e&#10;Hs10/PyLL/KRr78k/5ARvFtKEf7sHR1IV1fMyMnwKy99HYw/v/+nQ/CYMnG/qMsoFTsH7IBznDFQ&#10;CnVLuFIoKfORrzzH//SR3xzfp9/6fvCvP/tB/sy7v407qdEOGdMM1Vjylmg5U9cjNjpmELe+dSUI&#10;LRPEyHVJfOfdu0zTjcjq0Z8D733ybfzcj/8Ef/uHfogfft+zr/rvp+cL915G8pXByNkS/pbXUWuF&#10;tWiP+yHvdkOhmkaGpzpfDQxLFTbs/C02RW/kWtmyou7CbiezpirTLm8tlMJ6NRwmt0zdNqyVraxH&#10;a7SOtW6cHUPHgItenXVr5zlK6/2cFhSc0m+sMayrVNRhilhkXnYahLcmRaRx9hxgfUBeRK1URQiW&#10;xvFzX8T+zqe4l2EKE5RXQlPf/POGHNg+BswccZOnBsfz68pLD29ofWD4gxdf4Pfv39cBYqQsyqVQ&#10;BoZVe8cY4XZp07DvzLkektLeJTTpcE7ujnPEGSSyWIJ8M2rFxCE5rcJp6R0/R2FY4cZfWVJte/bn&#10;PfkW1NHmt6ZW3MJwiBtRYtaR1k2DT2vO3OKTRLeMkIDamg44I9imDhe6WjUwIzjauMRoXdXFqmCH&#10;E5vhVAm9/PChRAW7CbdEqfbykMlHL1GFFbOgg6b4VvxiN6CAtiXqlkaorGN7eJC74BjcNETJq7mS&#10;VrX2WHv2Ae+ICdJOv0tKhCXivB04pcyoypYxTRex6Y1Wsi7NUsE7pv0sHqxzmids+Uzn88bI1M/I&#10;hL7r/8Zg2VGOK/V41GzBObYtgZPcuVVhkH1cMrefw9ULfPrll7kqglCut5Vy3AYEosu0l8JkNcx7&#10;/v4D6KKS3j7g3CR5vbEO68QCyg8PtC0Pq9HGZDQc7qXwNz72cb58/TyvVfX+2W97N9u9K9r1ivdh&#10;WKdKqWpMI5RM3jYomczoiowldcO6JZYOb3GWp5flvNde+bz1icf50v0r/sNf+D/4uV//x6/xdfrn&#10;BcF2fQl0OuFiNwZ4g0XhF0XjWYlofG20wxHrnJhXAw47fT9rR6RdSuTTZ2/E6nLDy7ukTXtrrFE/&#10;9mbvXeEZ1kjxCJhWqSO/tfWGpxOiJ+xmcFZZnUkCHBsDIMaJH2K7WiuMvxu8BTrb9VFMkBiUk5mL&#10;hGaYm4F6KZhSKAYOWewzP0+YB0f6b/6WaIi9j9ddXtcq+3Wn9T330/9pD1uS4i5Ow9ZQE2U9emNe&#10;/PrXNcgag0BrDWF8MMuYzFrvR9UkLm6cJ3prtFqUVTgwTmuUmmKa7FNb10CxB4dvUllVVyUPXsSO&#10;mGLQMLJ3fZjOjaqow6j6chkuYuPgsNZquDkOrdbbkMgKVDeDSle7nPBww2TeCJv21hDmSB3Jzs6M&#10;LMUx5c+lQhHumVqmRcfkHHXNPCiFq/PQUQfGw+ORmjM+TtoSzpFMwZ5EP6moOo1KzrbOYqIXbl00&#10;/DxZq/YxMGKZVE10VUvmViVkjNr7enoJp090YKgGXaQlZ9zYrGUoxmhVGHtJ558do8ejasYazQyM&#10;s8zeyfQ+F3JNZxWaCx6MeNiKDCtaP7WKpRMDthuu6Uxz1CU1/NWXELicl5sXPX4B4yzzosti6TNu&#10;q6yHA4eUubMsBGPJvRHDYLGcedhw7hZb43B9oF7s6BasVdp52RK1F0KtWAw1RO6nzC988lOvsXM6&#10;3/v29/HvvuuduDCxbYmFgrOqXuV90rGtMRnLkU62cGmUS7oh7r8zlienie99yzN84d7XXuPnwD/8&#10;7Mf4h5/9OI9W97fPFf3z++7c5erqGhsc8/XG+pgbbC/995avee7BA7bdHhsDZWRnAljnbimGzfDU&#10;AYwh5coU/Nl0rLSKMSOgwamgMChAl9JgFE3ei94a+pjzjDXmgpPpUy6krsrcWINHGgNKFfOkVOad&#10;kopOzpwMwkHvsodtKJSaUZCcnIicdxL9DH79XERV9LuJCbmBttlw/enf4/LLv09+2zsJYQZeydj5&#10;5p7X/cC21mLHm2OCyPxTDOz2d7l/f+WEkT322GM8sVswqbAGr2GDd2w5EXxgS7LhVPpyl011FbfW&#10;gSpPJ6mzMahVz4VtS/g5yh/AO5kdlUY1GZ8LYQrQNWQ7WagCOjSt2n5ypna1cdUaed72Dk4Wpr6K&#10;t22DZ2qd9eGRvptYLndQhU17p8VViyrD1uSXHaM6iQmwQb7PUlKOhWENrBs+RI7osG8Gvr6uXB8O&#10;3G7Fl4s91RiJeHKizZbmLWETdljWJDWfMdCkJOvF4Hun9k7zFqLHrImyZdjPuOhhpEqLow0GMTha&#10;VriCt1FBC70rVcS5R4zjyzHjjCVH4YzeAWvFlILZigawrel79w6tDghqHN7OYWqm5TwsXeU90qyh&#10;YbRorTwqrJPEOecjbU2ChaZISUlSe+fYtg032vWbxwBN7XyrlKzMy1Yr3TRcLnRW8E4ZnLUJPgJe&#10;CR98+eWv8tWX7/HsnQuutkw2oxKj47q45944/DzzK1/7Ki+u917z+/yZb3kXvRi2mnkxZx4eN37n&#10;3j0+/KUv8bXra65TogI//K538yPf/l7e5ma2q4fEOBGnSDSdWg48tJ0ffc97+Tuf/sirfsbN8+oD&#10;+vbzI+//IP/itzzDdc3MVXvQl3rrPdQh//LVtbjTXhLu3sWqCk4HXGuydDDDoqFWRKvDawBrlLpk&#10;xv90iAjyak1RcdMY+ndnKdbia1PRkQpT8NRqxzpqYiRtRZ40TkNj28VoakXxahVBfsHfcPD7oA2H&#10;4MnXR0rv7OYJQFoI58E60pZYjJHYxhqWKcBW2HImXOyIDdZf+VXu/Ll3KBpvW3mYar+Mr4/96ut6&#10;YD//H/2s1AMd7CQ1Uetwf93Ir2C53H/wgJevjrzZOmpUfFcbCkK8YR6t1sm3udfGmlaw2uQ5FeIU&#10;6IM9YoYQo6WCxcAya+bth3uYMXSv4VapjeCFL3rv2NZMNsqNNN7KrwAjJaG158gkRlK4H3S1Qpe9&#10;I2j4Z1Ci+4BTaEO9NXw6am2klKVMG/AIXirFeGKitEbPDT8ZJu9xpRCDZ66Ni2kC43ThAFfrKrl8&#10;k4io9Y4zDusqrchnwXmDGVh8Gll5rlZ8UNVaSqWmQgw3Lma2d6wRG+QUFuBspztJi7fjhh2Mngz4&#10;3mitSuLt7NnxzFlDC0GXqtMBa+ygThmFnp6waoyESebExDCSmUc3BDZWLIHaO6UUYh8+5N5BzuR1&#10;ow/BU+iGlFaqdWRr6R2urw8cTukPt9qD0Dr1gQyDuoVkHbOR2KmWgp2CUtvvX8tz4vzcfI/aK599&#10;6SX+1NvfyoVzHJtsQbcshoF3jhgCL2yZv/PJT/DoAXlT3f5fX/0Sv/i/fg47TTz/8ss8d/WA++WV&#10;knXDL332o/zuw3+F/+Z7vkdGaDTilqCJvxwu9/zId7yfH//8d/N3P/Ub/JM9N13DO+8+w3/xL3wf&#10;eIsvsG2FNnumXLi3nd5DdcpnFtXw/Ci5wsQ4oAWTWetuoCwMy34hrYnD9eHs7Oec1mUzRp493nGD&#10;JpyCTPS5GKMzQJYUKtrs0ARE71gHrbGdVMgd/EmXccK5syjHJ9GXQsANx+NR+3Mwunqu0MAFKYNV&#10;LHqOU1OhdH0UPFMb4bDSgqd98nO8/JGP8PgHP0iJC6a9Lmf1+V1/3Z55N0ErcC3etK2i12ylsF7d&#10;nogbHly9xHPbETMHljnqTRqYVsnlTAkyQ0HmLXhnmIMsPNtJqFFHYGxWReYMtGOiGX2QDNI7HUqU&#10;WCNG4Zt98DYtYlEweMSMA9oOMr91bkh09e99yNRraTK+nyNT8OTjJqvLMYRsVWyDMixNg7MSPTQF&#10;B9ct00vFtYaBIcLZ2FLSxhscaYDHY+Txi4uBoeq5vj5QU6HCcBiE2DXoLJuI/+YEI3gHweO9xc0S&#10;BLmh4nTR04Om26ZWpazTh/e3Xm8v8m+pHfmgGA2ZakpsRw1saI28pSHBLvJzMJIU33BZnZgdVuo1&#10;4070xYJzQ7WKZge1Df/tcxoOTEFxXNtwUewpnemhwRpKynBcCU2YZjlueAtzb6roxkFzgjZ86xy3&#10;REmJuVYWayjHFUrRvGMYaOHsoFXehkNuDt7aJJ3HeyYfxEqwIzneWrKxfOz5F/ml3/0Ejz433+Pv&#10;f+GT/NpXfpdf/fwn+My9r4zD+qaj0qPP+Rc++Ql+7+oK6wzXxyP54TXkwhI99sEBux75qfd9Oxfx&#10;RMO7XRn/YU/HGse//33fy3e9+SlW03DOM3VD9IFuLE+cYCV7GpZLBXhImUMtxMkTQxBNt54mlOYs&#10;bjMGyroBnXmKTNErVSYpX5IyIs+yYDuL6L5+XLxmcM4dGnC7KWJa116slbxuEtR4j/UO7z15zJrM&#10;SLHpHeYpMi8Tzp9sfMcrHfDNbr+In78lQYVGRILonM4dI/sHuoqQ6CxtSxyOG+6QOP7KP6JfXVG7&#10;ZU8lt1dUrN/g87od2M//B3+p11yJtdG9FjhWwgg7R3jEKa2Dn1m9pU5enh9rwo4KzAdPLSdhRj3H&#10;DfkhwMi5sCyREJyENIN430odF6OUjhR5XffeWbNoeHaeSKUIM48Rj/x6sY7jKqe7k+IqV8lSK4ju&#10;N5SUBZlKuXHYYeRX0XOlMmhcRhxwZ8z5YsGOQ3Fc4MFbvFMX0YbhU68Ns0Tq4J7SOuuQpTvzKNa4&#10;m6aTNZ6S0HuXQ92kAUszYrgwRDk2eMIUNdWuXUOxVOR/HEfyTK7DbW0MTwc0lIfUvzNsXKvMuWLw&#10;zNOY+rc26HBDYmwGjlgEN+XWOZZCuNhRMAqLDZ6OsHwXvQbMrZ0HTW5Uar0UJVo34ZtycatSGBpZ&#10;eTKq9TVtw6rVMltDWxOxNZ66uLh1XnWcC+yD11wjyo7XXq9MGI6l4KLH0jkcN4o1OoRf9XSMcbzn&#10;qSfxzpKNUmIOKTFNgbW0wUmHz774Ivl84b7yIObWn9/+50cvBpBT3ovHa17Iia0W7gwK5SFYrpJY&#10;UD1lvu+Zp/hvf/BP847d07e+x2udGzfr6r/6U/8qP/vsByCtNGRVfLBaLzmIuQVA26A3XWJjCL8b&#10;kXXGGuUu1naGHUrrtNZG8jkjKejkMdOIQ1NBVfFSRkCwG3tA5lxDaGO0LpVuJOOv6C0+BrxTMPZW&#10;CuuWz0NNrOZJpdYbQoC1xBBwzrKlLEe/kQ/LmIu58bW1ydaiFV0qS65ikniHqSpU+hy4uJgprbP/&#10;g+c4vPgCpWZ66aTXyXn1dTuwu7PS/nsLNmA2bTDrDG+LM08/+eZH/0LZlOnYLS11XDQU7+gJ6NCC&#10;1Em+dZo1bMdE39Tm28sL2O3ozhOCfAhabqTSMbsFJkc7HPVh7heMd1gMIVf6uuFKx+9mWnCwm2nO&#10;0LaVQGdLiRajMNVcCRYNF0dr5arBNuFu/ZioRcKZtmXicvp77Vx90JoOcwPb9QGbdDubi5242c2M&#10;GC9V0w1DjZGpFGrJtOBYLhaC6bRHMFhHD5Gwi3QPvRtiyqytwJbwu4nSVXkwR7WdRSZNUxWUYeao&#10;11jVDbVcKHMgRw/lJLJpuKqLMPeOGxvJhIC52GOnidQMOHUgsTRC7dj9cq5Qe1TaNcHhrSCcsiUJ&#10;ILwj7GfMFMkdTGnYLWnjOsexwjFVjPcofG0ERfRGogvDTFnKuCDDqzZFenfUtdB2E71Ct56LMQQ7&#10;PbVm7iMhRveegxswXs64EHE+Ykpj5y1l2SkT8DUOvN4rz6dCdYEATJtYEKl0pv1MzZmUEy/mV5oy&#10;/f9t4j8cf372zhO8Oy7EeUe9e0GylsVGds1znRMVi++en3j2Wf76v/Vj/In3fOCP/Dkfeuf7+e9/&#10;9Cf4K9/9PXRv2EpnOcgHxEVHLYWpGpazWlSvfxc8afbEWimtQ9cQ27mheD13l04Ycq10o2KoXW/4&#10;sVbM5R68o0+B1uuwVxBf302RctywxmLmmeAD2YxxYC5sdMw84YKnLZM6yt6ZaqGvmmUY74VtI9My&#10;YdZGBU2uzFOU/UFqNB8ox+18AdVclEJPp/SGGeTdelyxxyQ67p0L/H7HEUNbdCaVf/APiE4J784Y&#10;0uvAy35dMOyv/Sd/uS8uyH3rBB8khnKvE619zZvhQd5oXfQdFzx1hJ/C4HV6C10GRHm47jUMPeXh&#10;XAdgaMhBLuA0MANoyAGv6IY2A97AGNxuYhuULzeqgJYKrosOWAxMdy/JD65prROjH0NQZP05WCHO&#10;yxGO3oZrnKTTpSFK4Kgi5HutwYgzRr4fh/V8u6sVVcWQambnPawb65aYnVfIaGns/fC+BkD0vZoy&#10;tnb5rlgjU6cuq9Hd5V4+JinhfBibZxMEYyS/dXZ0Q2OQGoIT9lf1WoNzYASBeKdquVvlbJqWxE23&#10;spk9uamZ0dba1nFFXUM3ytqkNnLOsiqwht4a2yb5dwxBkJQX8yMuk3DRKs8XYw3bcR1ogyrU3prY&#10;LAM6sdawOI+pnVyVTRiD10Z7je3ycF3FFGg6VLCGOgUVE8aQW8VtDWqWwOqR5wZeubdtbBhihevJ&#10;cbfIn6ZGhw079qWz9ycV3B+1bzuYwEnifFNT3Vw0H7j7DD/5/d/PM/sFDitxN5FbYS2FaQoEHL4X&#10;im0cW+I779zhf/iXf5C/9fZ38kuf+QwP06rLbpnZd8sPvuc9/MV//rsJaePadGLtonbWrtZ/iXQr&#10;cYm/RdODznHAUXZEdnnr8fUEJ1q2MhKOkI+MAUx0Si4aFXIrcuB0BoI9+YVozTivwWQtlWaSqH29&#10;0UrDeFk5TF6da9qyqL1BaT9tVMXGe2Kw5G2wVvpgMG1JuPqAW/woiGyXm2QdPiTNQEXGUt4aivPy&#10;vjFpzFyMePZN9syM7u/h57/E5XNfgTc/Ta8rYXq1NcI/7fP6DB1LozjRyKLxJAfROWhl+FC/VvNn&#10;WLt8rGuphDi8P8Y0uVe94TWrTcEI3wzeUY7CSa33OG+puZ1J+6cggz4KmFzzUCvaYekpIYqLnmgM&#10;WyrypRgm9ykXVa5OGFgbFbKSl7XwzJhuN248J/QrCS83uQz+7MmYpxODPtqTMVU7JrIxOHdSLw6K&#10;knNsuchUpkPaMtGJGrePE7cPidpVqfjOzWXkPC1VGfA4pzY9ZZzzOCPGgrUW76342oNa2IbM2ZmR&#10;4p4ztCEeGqIGa7zyNHcLNdcR1QQ+mmHcD3iJFehqk1vOmDom+EaDWT/gk7Rm4k5y7do7pqsjYfi9&#10;OGvpXcpKxUkFjFEY8DzJ0a000MajAAAgAElEQVScTLcwbLnIjMrKTMoa+XQzBlOX03Ree6f38MWr&#10;K2ppwlJFDZIcvCq0Ae/orTCVxvsff+LW37+NZcObYmSplYMZh1Wu9N5wYVEYbM289/KSt8yP8dx6&#10;nz/y0O63qWB6/Xf9nm974k1811vfxk9+13fxvifuspouVsL1kWWaCJPlWAuTn1jbBh3myeJj5209&#10;8Jff937+/LPvJ+YiGfscyU0GRs4ZcnDiftes48k0CtrLLRhRTq3UlKcQgxgCbsA+l/ud1uWWcZNS&#10;gE5zoN5kI9BKxc0RV5p4997Rt0xJhR68ArQRnBiClf9M12XdsuYKIQTC5If/jvQa1EawZvipyJGv&#10;W6M4udoIkydMQQVOV4xc2sbZEPyA+gwt+CGwQVTDGERpHZBnB7Zc8Mss2G0YT5V1U3c44JfaYJcr&#10;+f/5MNO/+WPMJgKWXlM3Ln7DU8jX5cAOQZs0BAcNOdr1fqZirSmfFW03j8FOEe8dh2MmBEtvw1zG&#10;jDAAa1gBP/DT043szpCbMO9uoDRVUKcBkR0Dj9wqbYhAcpLc3Wz5jP32pvxHjMHTdeBaS1lXmUWN&#10;AaG3UruZQefrrZ3Viq3VMYQcfODB17VGr+28uU+3L0pu7miBCSIcXG2vTL4Whp9zKVyVirWdNSfE&#10;69T3O26bvqaJPmWrMMVs5SecjhveDJl9yYNX2oXTey+XPpUWwlmrlGTikI8LoPUz5Y6uvMZuh6DC&#10;6dBvwyRICfdVsnMj0U4bePbWO9McaAi2CJizNL3mqrVSITj5vrigZOtcZVp1YulYkL/HGAAbBPPg&#10;3DmkNpeqpeIMNVfW1LDO8Kb9jWPk6UnnWZDR0LQKN43GsdVCi45oRCH9k08/w7/0nu/glz/3SW4f&#10;uH/sTW/nvdOMTSs2WmKDYuG6Nu4U0QUD8Cff+jT/8Yc+xH/9y7/4qtdx19/hqcefJG0bpRZ2wfPs&#10;08/wvW99hm+7e5e3Xu55yzLzlnnCmUBKK1zu6BjytXQKp8u2romwX2i1YNbMFh1tHzBb5rFUsW99&#10;mnb/AcEYTJBSeOkQmqVcF8IuUNdNXal36qaQDmE2ZlT/Bj/d5aknHsfGSNo2ovfC6J20EK6JBuuc&#10;HdejGS6wo/CJCiWZquCG7twY/GvIZ618yo1zxOik9BzQS9zvKFcHiaNagyJhTU2bvHesqn5vDNU4&#10;db1GWbIBozVsBqVwiOp6qZjg6aVhB39aykh1i7nJI34ZJAZr7AhW0ZrGWnnZjIO8Y7j+td/kwQf+&#10;OG961zspJQ9O/Tf+fNMH9kt/4a/00Bt9JDtvdnhNN2nzVzoPtsT2Gg5ix9boIRCTlH61Q6+d7hol&#10;FfxuGtXfiF5yI34I+eoW9OaovZeopbYRVjC+zg2WhwmKK7IN2sVMNYbcGvPFQh+HbVkzcQ5070i5&#10;CNLoFtrpJh/o1ZC9t0H/8VOAKjZIHQZOJyK+yPhDmttkMsVo462x523vjCr11ju+KTzBYZmCA+c5&#10;GkM8D271t663FR81rS8dKJl2TIRlkfosZVlPDjqTAowNOVcCSlbpgHeCZmyW+OVwkOOfH5CWD+Ks&#10;lyTJ+wnJlZDE3BScZvgiNyOcz5hzalA30JySq2sqBO+Yd6pSjIG4m8mlsG2b+OiT1KXOK+7MOzvU&#10;c00Uv0HlarVRjWEKXhaZozJeUwVvBf9YmWzdmadH3j8wNC9GQSri+Ifgz0KmyVsebPnUGPDuu5f8&#10;Z9//J0i58Wtf/B28Dfzge7+DH3rHu/j2Z97ENgdClVPdFKO6utZZkCnZ3Xnmpz7wAb5lueCjLzzH&#10;17cjS5x4Jk5855NP8a5n3kLOmV4KT/rIUzGKTxw8BC/XQvkFEKeJzQdKbty9FIZtUoLgCJPhmBKV&#10;zn634HMhbZWGkUdLg+wDp2N09grXOPTG/vG7lFXOmQQv3/LB9GnA3t9w0ct2jy8+/zzb43cFXZVC&#10;2M86IHOmbhJJ2eAEOU0BHzx5U6FgATdYTc46utNecyGQk5KCjBWseNJgeOfYxgcS5jg6YHsu9GIM&#10;mGUhHw7klIgx4IPT/uiyDaYqmMRYdat5QHg1Fa3pecJuSWlRNdHRXrbO0mLAJLkJNivBjDEq4mLw&#10;GtK3qvnU1TUxF44f/zj5W7+VUERZ/mb8sr/pA9vtFshJRketKbWhq6XoDLvTVqmv8uhtfPnePcw7&#10;JRVtQxHVx03uQJlwZkT4uHHT5yZs1AknKkXcSDcc3HKtpDqqTaMKXx/0OCB7HR7OnDANrDdgIikp&#10;ad11tcgp5XNqStkyfvIUEPMBVe29dYxXyklHEmrnnLyBR0Vtm9JxvJeikgGVWG/PkFD0ot6VXGBN&#10;GCvpurNOGEJwzCdhwXj0M+U45rzDFr1OwRGWaY6UVM4HX143pmUiZ7FqnLVnOpqzgy5VR+iDH4Ke&#10;3iEEnCnUVFSBVJm/e6sNUJvgmZMqz+RBbRzVqx0VOVlCJSnTJHKAMcX3Modvbngqtw4WQnCsJx73&#10;oIeFKYoC1vsZimkwuLsjA9JKCThjwUlEVWpFPPbTWuy8fJQYKbXGhZOXTeqWtm5QZPhTOyRnCaby&#10;J9/0Jv7mj/9ZfvGzH8B7zw++7R08EQMteEoI2CJWjsVwOfImex9eMUXCrZ949ln+7e94Fts6R+S7&#10;cTcG7H5HPhxJLRON7HUxcP+48liMxClwNSLBGg2zJkxplAGZFWNEX6URvSX3EYB8vRGsJUVH8oa6&#10;bdzdzbT7D2AOFGeoDmKYyFaQlPFyrGy1YkMUnttOqT232EreE53nqmWmrkKpa/REsLIlGKWy1I9D&#10;YGOHYjaNGUccQqhmdIibcRaU2ihl2K8OuDMskbIlfAzUpOIH5ynHVV42zhGmSK5VfuS14bx2bU06&#10;S3yrg+E1ZlwGJSk5S7IyPutDfX2igCrw22IWR16T2GwgA7M2bGC7yAmpd6IP4Dzh05+lX2/06Ei1&#10;KVbvG3y+qQP7+X/vL/aeK807bHTk3HC56cMd1JsIcsl7DcjuS19XqGw1BoNoOQTdUCc5OMZIfBI8&#10;uYsKlxkHOoZgGLznEx6rYFmT6zmRJqHDLRiDacKwuzWY2knbNVwsouhNQY1QrUIEhljjjMGPW7Yf&#10;s/wDooQmmmiLZ21OsE2SYdEJupGftjsbtxsEg4C4n/W0aJzFLpHmDLE08cGa8uvunDFYPcE76shn&#10;jJd7bYgpCGowRgeol0gAoBtBB7aJTnValLU1taHj9fhZbJc2DIwAXUwgu4BSRmsnjLs7g2ngxsJm&#10;hKmequATPm9rwxq54tVaB5yjjVjzFfPFwrRf6EcZmZ5gJuec1HN+QCxOB34t6q4ExTSikUzcB0f3&#10;DuuhHTOtdLItXB+O4/e5OXDuHQ703pm8OLWlFjYMyyQP6rk4QU7W4oxUqrvo+HPvfx/bqPi3oiTu&#10;HiqH3cJ+t2c9rszODGZBx/uAM4ajhaucZDq0CSrx0VMMpG1lcpZpBZagQ7M3JluotQCNiYpfdtAL&#10;OW0Uo25saQp1SDlrTzUFNFhr6fuZ7iWxvwDWtNJ7pU/qLMwhD2fKjS045ss7lFzwiAbXkT5C3ZVB&#10;cxRdelc5SQzmBMPJ2kF7xoZxvBgrxXFrkAUVmmFjS20K1BgeM8U7qVRH1yxamCiupwPRjgJBa+Bk&#10;sVDJm4KFMzAFJ8x6UFp7l9S9DZ9t07siCL3FlOFNErzguQHNYE4eJMAI+aBqrmERnEKt50xUrXP5&#10;kFxvmWgda8m4rz+gfOIjxO/5nrOf+DdaZX9TtD67m2TqXpS64qwlAWutggqACUMcsutXPg+2FeM9&#10;xybSe21tJDqXYdaTRV4fB18eHtQ2BNlNGiN6WRsTYiAs09nDmAFbKKhTOHPvHYJTckSUfHWKQYdL&#10;KvhNKd5bkqlT74p0su7U/ttRwXbxqkGT5CbIQ4tSv0MavsxthBQwvm8b2Lc8si1hEod6PSZFWi2R&#10;zRqOA8vGGg5bfpV50W5esNYRmwySckeSeWOwQEpKUjdGP1c5joj+NKoVY8d7BWdTJUollSJMe7S6&#10;2/gcGuLIei9vh4o6EO+sVJNrIgePWSb6HGEJJKuA4DygBoOgKl3TWuDeOaz3pMOm4c54LSkXwjQ9&#10;YvjUjap2UGflhrCBUzJ7UeiBvJAzqdWhiNNmfaR6sOrMnHPngVLZsqr+3USfJ1yMNGe5aoNJE/fk&#10;Cs54mnVM0WFtx5rKZBUuPBvDSif1U3cnmqg/ZGLOQ/164gWDaV0hGM4qf5DMVZXJkykF01CHc524&#10;2lbyuGjdEplHxem83ouUK7E0LpYZc+dCFXQtRAvUjI2OYjq5jfdsmpnnHdkGjJ/It/01hvrWOaeU&#10;oN657Y9xta5Yb9VZF9E4vdHB0vpw6Gt1fB5FcOJx01oZatmRZCA2kR3K3KKuPEyRMM/n5CJjLOvh&#10;KJivVLyxw12vSq3YumTtpZDWTcNO5MJIa4RlZhu2CrWJkmtH4WGdKHzx1mxrrZV1dEc9Fxl4Xa/0&#10;ddMhnrIKSmfZOqwAxjAB23GVOGiKpI9/nOtzofmNP9/wgf3cn/8LPU6W1TbBlDHicyW4ztILpVU2&#10;ZznkyuUU2b0GpeWx3SX94RUXpmO60SEBmFowzuDnCeckyujbpgVHF0aN5NAkEfinoEHDlpK+3iIx&#10;RKnMrTHlAscjzYyMtj4S1KdAOa6SoAe1bBawpUEWptmdZWvySLC1UpzSM1LOtFbJ19fMAyOniHJE&#10;qvIZmALVWyYD/frIVBumNpJXtU3K1FIIHZbaWI2BWpn78FMYVbY1hnSOZ9Jh9cUXXqA5g1+iDP+B&#10;1s2YaqviJKURfmAVVJAzxYyEluClDF11SHrvKcaSrKrwumXcEglTECPHQNlWXD2p+iy+N2zOal8N&#10;uOhxqVFz1XC2G1yTAtPZzjFt+FJorQDyhSlVTKB6OGK8wUR1LBSxjNrxSJwjpQpvbKkILopy9zPr&#10;hj1sMu0aF/XmIOSGsZ35YuJinvn2p5541ZLfWafOqGRWa9g7xzJPg1Peh4FXY2qdCy/qqb++IrSC&#10;r5mlNlJqhGWRCVeuQr2cYyqdXbf4VLC9YYPgrdAsvkL3gWmZpZIb3ue9FJoPTM0wG6dEHismQ9wt&#10;2BiIreJzxhlHbEbe7tHTjhuhdXbWUqIj90Y/HphjEB84NaoL9C3jcmEqmTlnXK9sNeGjY7KGnBJu&#10;ibScsLmRLRyPmxSAMXLbYtZ5T50mSq0cSqauCot2o3DpSG0aMLhpos8z1VtcVnHUhwXrhq4Bf9iG&#10;yVrDGqXLnDs0I0vZ6OUP03PGbRt2rPeeM3Y3YZuwfuMkyrJ0bKuUmkX9BNY08k1rp3ilL7mS8SVT&#10;r67p3lJMJ1adH8d1I1uLtZ42bBzallRUpISpFZcSc6m0qwO2ZkrbZJGwZvyXnyd//nPcy/0sZHtw&#10;WP8IqtBrP9/wgT2NAY58PAxrrpg5UI8Jkxu+GyYsy3B/O3EcbxP8SqsQAw3ddruLHbsp0GtTNViG&#10;P0Yc7eEYIDKmz32wRxqGrTYKgze8ZdKahGUvEaKwppQqtnZtkKZWFcTldKfq0hrxfp1l3RL0pnAB&#10;5whhtOajMna1MWFE5G+dozGYOzulPlu59p1YEs1aGaN7h4mB3iFnOQmmWpWQ7h3LcJxrpZC2JObD&#10;FJij5848j3euA45pmW86EGtpgzXTrCW1zlabNrxz8vueo+xLtyQcrbVBkYtnXxEzPtvgLNOgKOU6&#10;hqST/F3qMtGiNkOp/ZxHaVunb5l+ESVsuT5Sj6ugkpEaNLUmaqHG+Ip1Kup+7CkRxsobpg24o5yq&#10;6+DxQUEJ1sgIas2ZDcE42jwZt1u4vNzTrQbVvVR6yjx+55InH3v6kXVYRwRZGV4sZSTen+CFfFgV&#10;dWfEEJgHy6fDYBSJ0piSeMrhRC0d3N3SOttQgOIUeGGWCL0K127jcsMQvMNbSyoFP8WzAX8YtKhc&#10;KsYrBakOvJeBW29blldMa6zDejiEgGud7bAOaEM4a3BuVLSCsPoQT5UkaGTXOiYX3DQJzsyFBcjH&#10;VXz56eL8/gXnJRaqjTve44ylN3VhdrcQdhPGWWLUsK/nMpTFVgVD9OJKt07OhdykLG5GPj/TMrEd&#10;VrY1UQa/28ZAN5CH3N0O24PWOyVlda7ODI9u7ecyWF30ToyBZYlM83S2jzDGnN9fgodV3t+nOL3Z&#10;OaKz5C4aqfPKhzXeifo3vI/WddMe6zCPS2oNnvVrL2E//Os81hUWnUuR584/5fMNHdhf/amf7XaJ&#10;MvVZE20d8vAY5CUdAnkMpoxzPHW54y1PnDiswoYADilzbBUVMnLWy8ckMyAGzQzOQpUQ46DFCTO1&#10;3WBjxO1n+jQsUo2hpIozdlg2qm33U9RQqiPJ67hVty3R1o22ZcKgBDrvaX2ktIwKJ+6XMWh0tMmD&#10;16Dq5C/DyJksRfJ0rLD1WgeLxTnMFHHDqxdGPNIUicv8/3H2LrGypVl+1299z70jzn3ko6rdbSi6&#10;bNyNBZjHkIFliQmSJYSYMAHhEQLEAMkIJghmCIkxQ0aAhSwLD4xtGbDUSEBjbAu7Qd1td9v9rKqs&#10;yqzMe885EbH391oM1rfj3qquqsxyTFJ577kRcfb+9vet9V//B35JaPCmTOzdrLAPGqB3SFc+Pp1N&#10;VGFXh9u+053YYLfUmcnYTe59iBKc2IPtvAUQy8wmnN4ofaj5cjfbtLx3aH0PfqnNRA5imHXwgRam&#10;r8P9kLNFm2Y+XgBi7+ShNqCNgZGCVTJrnhu14eIpRUKwMIJeLEOvKUhwDLHhlzpzXZMYzJ52Xh+f&#10;k5kPOY8EgyckZ7ZukvWmGHVzZm1uOtjrD7KV+rynMUXWdSGe17kbC9qVoDaQ7SHgUkCGbSb79IxR&#10;jNYqmOH92Hebezgxw6BgeHpTZdroM4KnqME6YXZ0zM2kVWMg6QzE0NYMs63NhqYTPnAhEJbMAfIE&#10;51hO2Tb61SxEKeZXU6b3RZx6A/E27K4HnovlG9IHWio6fc+d9xDdZGoIe6mU1ijbGw5o6Yt9u/Os&#10;OzAwbcUwvIe9tClHPyyGjRranaPHgHoLzw3TkiI9nHDJOrrWTMbe51oUwTZHhJSTdYQT2ggzkLc2&#10;8xPpezH/mWDRYc4HxFmSjAvWmR3y8+CdDc/7cYeErvIDQ3nxM5ihNgamCTmKsDYPhUNMN5ZMO6+4&#10;EJFpW6wi7L/xW2yPzyCD2+WZHD21/nTqx3+koeMqYhjwnMDKHLjVMYg5orP6LKUh286L5Ph4WXin&#10;4LLTueqgibCuCQZmpq/GNNDeGeIIOVL3HecCISXLWPPOTGHGu4m268OoRdfdIIgjMmoo1A6niCSL&#10;t49d7xe8XTb85HumHG1zRMj5ZBvIMLYG0zuk9cHijb4mwXA9vB0mEShbxYtV8Ry0PZFZBXM3d78L&#10;cSxFFg0BDTYo1dKQ4AyOEUfTQeiD18vCOw6dsu07W+sEFYYMsuOe7OOd+UbXuRHLQY1U430f8EFc&#10;suHe3rPEmetYzENBJp3Lp4gglkizZLILSLUBjBNH847ujX44xKHPV1oxR8ARPGM+KDoUnwM5z+k/&#10;5uMSUG7XDe+MVoizpHKn1jFY5aUkZ0G/zfv7gNOLx4kNn5r3+HVBS6GXxhoCvZtFbAW+9/TM8+Wz&#10;H1jLe7ehlTv46sHbYHnbTZLvjT6qYtRMVwt+XXAzrWjM9UpVw2qrEsXdnyznheiDdYMTDrMnQCY+&#10;bDzfcegCgIdXC/W64WhEwVhXw3zlj/Bpl6142W4b4aCYYkELxpDYDEYUse4jeDOQbMNgtBTN1dI7&#10;ep+hGqVRS7PKUTxFTSUaYkBLw0wTf3AadWkVL0Zvq6qm5nOevCy0fQPBupI+zAdEnXUsc3YkqLGH&#10;FFqz6xNyYBGxlJ19t84jHKZhjlIKcclIMD3EmGuVaVXcazVPeu/xWPRekiOgxLBpmffA+emvLnZg&#10;iMzs1JdnLFm9WOaoN9fOVQD71mYlvSzkYeHKXhwxxAnHZlqtlg06oD2shK1x/f1vk772Id4b9Bnk&#10;p0O1f+oK++1/8p+qekuF8TEgS5zWmcBULLV5YkbnEVHatvMixLlNuzutaoiZFjXnDKe7b9ZjDvPN&#10;ZlHElIUMayELxukdYl4Fo3fSVPV5MbXgkUwDk5Ldx53PLSlRJw6b1kw4G0ukNhuy1W7cYDc3uDE9&#10;MQTbEPubZ/S2Iwjdm0evBGf84GGSd50cZpkUJcEG3ocNamCKHLCByb3ln1Lxww7SiUErfUxXwsNs&#10;Bcc6IZKQAmuOd456n0pLEwNh1X+zAIGgJijZbju360ZTEzi5YBJenQffYahlcVxutp1zQKlq3PT5&#10;b1Gl7tWuk3O4mJAXZ9rrV/D6NfnhgSVEEma2b995VtaTDrmsmXRa5gDXqjeZg0R7RDDO9eRko8p+&#10;udKLdXE+BvJivP00MPvXUum136OjJP7B+uRWyzS3atS9zkPJBmjeucMm0g7p0qxzOQbeYp0Gkxue&#10;U5iDLxP59GKHWlCTOwcwp0MgCUhr1NtusFXwpvSb+DlqLfyY9xHmBnFYLMzBoKi51g0dlGKYah9m&#10;FWzLxJ6hPpWmrQ/KHB6rt+fuGCG6GGxoP1W/rnVKqWxjMLxjCYEXKbKkVxxFVymVftms6pfZzR1m&#10;S30QZigHw2K8xoR0vLMNtOx1+mMbo0mEO7MjpmhKx0OI4/093d6G9x0XDK7cW0dHJ6RgaylYUK8O&#10;G/ofr9Gnl/ZUIHsn1N0S1vuw6EL1JixTZ4XW3ZRtKDJhmaFmV6y13plfTFqx1sbSOrKs6JLQakK9&#10;0OA3//ov8fnjRj6/ukPBejASvsLrp66w26ePaI4sCORAdVZtptlaaKsGiWwbrQ6WcyKq8OGLF6j+&#10;YDt6K7tRnlpn2yqLE7baSENN+Qh3A3TzCrDhhSXUeFI2elrbq8EHBwl/KpaIdupXbzFkEaXvHU7W&#10;Enln/hjMtl3HNCtSy6+Tg6MJd0qZF3OZizkYbSkaw6PPifHihVKU2oYhH8FNFdrc4OZCCwfuNQ8E&#10;1Zn3PpTbUE69o+EwYbfKqh+0uck8rrWRcyKlDL1TnVgr7eZt7SYmCui8NBPCwBzJBtZiuhAsyqq1&#10;eyVXt2K0yClcQuwQbrXTMC784YXsYUrZle4EHUI8LYx1NbZFqeheUKyC3mojiRnygHlKOLEqZ1DQ&#10;0Zm6CWK0h8yJ/dvoZNrwOnbp9OCtgpx+2vV5JzZbi3Ur4JWG+akvIdjA7L11WKZREcNCC8ow3Pzw&#10;W9lanx4QjlEs5GE0C3SoWAU9kPkzNvAdMD2VB9Lnod/auzAOmfexTzuAbLa/A6xCvG2IGiWv7J1l&#10;Vt7HQVHHIPV5GMyuYDkt1vWVaj7tIVpwdR8EP+6pSCqQvfmc7FshLQkJwX6XGAy6KwVqnwEglSaQ&#10;DkMk9870H+DxdmXvHZ8TLkRiCtxqZb/ciBhEUrdCzAYvBufoezFmTDXOtfcegidOhhgY5TVFk2gZ&#10;1C74GNFtJ3lHn92CjgHTg0YmJIF2dO5LtM6QbjFv3eDGJYSpQJ4I03zG85oNX3YQt83usxfGEGKx&#10;Tbd6RxLz4BE1107FWCJhenbvrRG3nRYT0Qk3HcYo8vA//K9/nT/+4Qf8m3/m3yKUzfYeFr7q66eq&#10;sD/7L/5LdSlZVQ1WXc4LvgeHRBu2HX7S3s0BTuu8yn/wSz0+PXO5bVNZBmBEexO2WCUxjoGNDpvK&#10;tiOIs85KbyC1MebAQtd0QJDT+1bf2SlONWR1BjdYpQalVTQarcxj2Kw4R9kLs3Bmu+04NfN+Ttm4&#10;59GGQlINb2S3oU1K0RbOxOrA+MG0fvccoJnXRO8d3QrjthsGrQO/GETkxdFkBjSMwa013h/aXm83&#10;2nzva2tIjvZ7zKqX2RkcXOijQr1db8aRj5EQ7HdopdGLhReH4MjZFGLOu3efOMxXRK8bOq1Oiw7r&#10;fOYso7TOHiw9xNVmG3XvNDWV1+HAVLtJyl3wNqQZ5p8s3mLRHDp5ujbN96omlul9sloqMQVCCveK&#10;dGy7xaO1TnNCzJEUbTgUnNgh8UMtfZuHsPTB2KsFKVfzlxk5mtBnbpR+KtnkqKiAmNJ9RtC6stWB&#10;pIAGd++sGAcn36CgOtt2VUtqCdHMhFw31pCZhJkuwSeD3JjfXZsND+l2wLjeTY590OFuG9RuzIWp&#10;kERmjuFd4DTpZbNrSykYIj0xXSdCSFaQBO/ICm4GYgxgK5f79dt7Z10zIWfDnUvDl2pF02R6hWUK&#10;xiaLSsSizsZtp902ysyoRG1Dpdk9rNUCe9W96yqCM2Ozg85n1suQcpqMHqF0RecM6yi6GAMZ3aC0&#10;MaybqpWyF5yIdUbeoy4g+2Qc1UYQMd+aYOIuDTb36tVsEly1fEeLIbNnYugwhWfruG1nnDI5OC7O&#10;8Q8+/Yy/+Bf/R/bSjFkU/dFEfqXXT7Vht9/6Du7FiqZoRHjMAD6mhH9Y2UUYwbNhfsVhjdTWEOdt&#10;oPdDH7eXYtgldkL1bScnwy+PJIiDB2rm+gPdd0vDrtWoP2q+BIajmZ2q5sA2T9ekShY7Cfuwyjut&#10;2fxHZraiC8FwWm+7szf+0FwcVgWk4I0+GOx3qVuxzWgr7NfNZOvJcD+8DcGOUNkhkwaH2YNqaxZ/&#10;Nd3lohOCWPeNiEEDwK1WSrfWWFTZ+/tqUU/OmVttDG/ttMwB1/t2BTq7Dvt02yzXaAcTraO1sF1v&#10;ZmXr7CG47cWqLZm87QkD9G6HX26DOKGfOt3YcB53yqyvHog/8zFyPlFKoTxdGPtmYqTe0OvNhjze&#10;3T1M2hxYiXPknA2OUrtWhz2tCGYOhfHn62xRqY2x7dRb4bYVSyYBC6hN0ZSkGGNiVVjuhv72Ooyq&#10;7HNMcJEUXLZBqROh3na0VfwcUh/UsOgdRGvb2zAWSVqyVduzbT7444JVwsbjfj/yDErr1GKHhZv0&#10;yn0WJHEeSOKcsSuGmqqxVKv4J7thrxXVQZA5+xgDv2QkelMTzq4gpkh9vkIbrMEOikNPEILJrLsI&#10;LImbDrq3w67vxm64jlAeE0QAACAASURBVA7vmVMl7w1yKxVfKrfP3xKHDfX3vVCxdHGcWPhEnPFy&#10;3RJbwlyjpVmQs8zCJgW79n7N+NkNbrfNePOtUUox6CcGYs4g5okyVC3/MUXyku649CGccU7untsp&#10;2DwJtU5n3wpbbejjxeCjYR2LE2cqxQlV5nWxjngOhaUbrXBMkkTcJjXRzw59SWyXKy/q4JuvP+Rv&#10;/M2/xaefPmIouhVR5VDRfcnrp9qw3VB0NPq+Q6n4Umim0CDeKs55fIiIOFxeGMOm8H3AqxiAgfgz&#10;R5X4zZ/5Oj/3+uUczgl9TbAXEDc5j3JojmEYlWb3jtJnNenmBfEegpkd6VbxIRr2O9srFWctuo+4&#10;bEOpbdto22Y42F7g8UqZT3cPgZ4SI0ZjGmDt5I4zzmkw7q5uG7UWwmIhBl4M/mjTB3y0biT8Nkg5&#10;UarRG8PoNj32HlHY2kCSya1HqSanjYnshVOtdDUf4HdDR3u9uW387vUZdyucW8M97QwcBYfGaJBK&#10;DFZlKwy1P68u0k6rMR2eN6IqIUfrBlLCq9H1SgzUEHBzuKtpMnSWiS0OZU2RKs4EPj6YR/gnn6JP&#10;z/ha8K0i205SRUJknM6o87gQ0b3QLjfG9UYWpe8bdbux4RAcEuwe6JIm49Iw1+bM70G9x7WBTvrl&#10;esrmJxMcD93RS+GCoCowOkk84z2bUruzjho83geufUy3SDW20rzv4o1iKmAMjJzss4NjXK9oLfTb&#10;jaCdcb2gl908a7zglhl1F4Rbt3QWU8YFJCVjLNQKtxv0ZkESrdNToNQOpVtlJ2LGZSnhyywmpid7&#10;wpgPdUJn4oUGbNeNFAKL91Yk6GCI4s8rPTjj4mMah/3NE+O2EWQQauX6dCGKw8XIxTmL/FPhg5Rx&#10;6Z2J1mlZjCT1fEGfL5xfrMYQ8d6k2bdiBW6wgT+tkZZsNNZsOHMq5kg5gvlGjxwQL5RtZ98KPkYS&#10;kMU8UnxOLDnjk/n+UKsRFradOCEhvVzZt0JFiC4gMXDL2faZybQZA1gWRjZWTaoF9/xEPa9os1zW&#10;Fjy17MiAODsTbZ2cI9oq5IC6gbtuZrHhPeAY0RF747EWYlPiy1dI9FxG4fPvfYv/6S/8efbrBs6T&#10;gvBVYeyfasNeHlYz9S/NcILgCd0EKKzWQiLCukRGs8TukCPeCV9bFnAB7Re4Y7GgvVNGJ4dAStHU&#10;RmKm8uM96SnBPLPdUFwbOGRyPs3RrjuHWzPiBfFCnAPIox3VOUgUJ/RSjcg/L4DznuEd4bTAabH4&#10;KwMNTc03TLGVl3zXyJlSzU8DGZnDOY9PprZqw353htKrhRKnU8b5QB1qi/qgqwWrYN0cnh1ewn1C&#10;EL0ZfGCz6aO66Xz+9rtcRPGnhd47b0ohnBbiku7vM9xBjzP4IIRg9K75WZLMRtZNlZykSDob9pyX&#10;hHOTa12rVcDraoNBNWzReMiGlWopmG7HNsUw1Xi1GrWr1UbZd+tgZtcUgif4Sbec84P88kyPpl70&#10;s6qROZg+Kv5DKXrIlo+XOI8/BmfR1lRw7g6rBLkbDdj6G2MOudTYELNKMn8K40V7BYZ1E8cQKk6Y&#10;ok7uekqG/44+aDEgOZkj4nwQU5rZkHM457wZ/Bu0bL+PHBzuFDmteX6GMVQEG8Zt+27w47qAF8p0&#10;isxqrpZMllGU6SXtHF2skndt2LPLHCYf120Mk2jPIe+t2qYal2WyJgQXIlWU7xQ74A+16KUUNJpa&#10;9zkHbrXZtXOCS5EQ430+IwK1GGXQx4AEE8W1+f1Gt8g9pqAmpmjP0FxvtM4yKahln+8z4ZLWbA4k&#10;TgjN0mDyw8nCO2al66dNqveeONlAfnbUMteSD54l2IHho5/dqP3dcPY5+22ntD7dRk3O3ueMwGLN&#10;rLh1zhFzInlvsBrMuQ38lb/yl4jrid5Nkfl+V/yTXl95w/7Of/gfq6Rgtqe8M4eJs91zLx9wRyv/&#10;dL0b9pfbDqp8uKx4eT8Tz3jWtTYD90enlcpeCm3iz0erIV448jhFlXCy4UAXISw2cBht3OOoRuvG&#10;GS2VMW1fj5DQsu32HmoDEOtbp+/vyQQho9t7hPmZ/eAb92ZYtH0TW+uTcnUY1BjO5kwcM82IUghW&#10;uXlvIb3B8EGZfNCYM3UoTczN7mjTjgGgTMpXPKTw8/XB8pqvu2BCIe84ffSK8Polbl0ZHIdGJqyZ&#10;glKO94v+nUBboAw10UXvNrkuxVryOUc4GCuKOfy13s0oJxsn1jkhRfPKLrP6ozVjEFTD9b0IMRqb&#10;xeCVbnLhYxFOCXEMAX860bw3QVFtRtOa/y3zgb97jU+e7JGwTbcupe/FglHdZO/oYFczInv3kneD&#10;5+BwKdD2Sg/enO1qNfbLMGuE6L1h+8ECFg4YKUVPbx09HOaWhJxX8M5M8ievut929tbMo3l+797s&#10;urfJaqrV/l7n9asTSvE6B2TOmZS6Hck/AZeiBTF7h5yz+a/IjHerdbKQmHRSq+4d0/t9CkfWJd8D&#10;MbxCOK0mhKsV2QqobUon58kpz/XvTKiEo9wqvisn5+fvYOkytbY5lJPJerJ/2ebmNrpCCrhoG1vI&#10;iTTj3kSMMTYOVscwgU8MnrRaUnybEnTvhJwi2juhG1VSziuS4mRiNeIUCu17sVlMs4CL2vrcg+we&#10;GK5uEWfMbFYJHokRHcoSPH0+G9bFm56CaeeqS6YOqGMwjuFnaZStcph0/O//19/gV3/17+O8I63m&#10;I6765Zzsr7xhr5diRj2AtkYV4XozvquOOXiaqrU2JZt1TrElRpL3xLjgwtFO2Xfz3rNMTuiYA5G4&#10;LoaJzupJnNDUHsggDuZUu45hLm8xGBbsjaxfSsM5oww6Nw2DitlkpmQ88daGTeZ7vzvaHRN4nQ8j&#10;mJuYj7ZAWh8W3DlP9eFsSGrZjfZbVevdCetCn78T3uNSZJuVt5/VF9hB5KN9p5BsE9faKMO8rX2K&#10;tlmWeg/kPV6f70/8zn5jjEGqnb5XW5y3jT4l8mXbp4+IGfqXvZoYobVZ+dj1PWiHfooqEIEY7vRI&#10;cXI3YTqc8cQbg0QV21S8s8odpe87bVZbcVaWWqv5YfyIwd89eFmP+YSp1vpeCcOcAH30pBxnJqbM&#10;jEkTIB1qt4PBEDiqZKsyb2Nw6426P733yeaGqJPmlnI0/r63iq7VivYjIMHWQtkL2trkjJsXyJii&#10;F+si5oM/WSBMB0gbOg7yebHuTZghCzIjKexQds5NDB9jgaSAS8m6q6ETk3U2nMR49H0O52P0jBio&#10;0d/NlcZWzYxJsArRmVufjmlWJqbS1ElJQ030VFA274nOk4t5sixj8E2fLNdwMpW+uDyzqxki2SDT&#10;OgjziTcVacwG/ei8b4LQBuyl2QbmzT/eKv2AZhORee/wtaLTE6Q5Z17rfdC33aLcnMNPjvThXc1k&#10;tjCGrfPRqbdiz/SwqjwEP+EIK0beERNseOu8zQ1MyGb7jHhv9yEkfM4U52gDltOCLJnqzB9bzyfc&#10;uuDWlfRwtv0Co2SeVwsx3i6f8+f+u/8ekVkcINDKl+7DX3nDFueMIRG8TeDXPJVHNoVvlw2/F0L0&#10;nLy3aKAJ/j9NmtJpXRnt+f6e5/PJ1GDDVGDB+3vopbZm97Cb10BekuF+pxW9FeIwP13tBle4FHA5&#10;sQuT3nOwB4x9sNdDcWU3vjuZHsNWacdoXgy+dZvaT5rgna+KWBL0/MyulloRvLX0ImICGOSujjwO&#10;IJqZR4lMEcNkRbSjSjyghWAhudLHfQNnDl/GUJaDCz1fXhwfJhO+dO/M7ezx2bB0xLDnYxMUu9n+&#10;GH6qksAm+cHb1H46kgkG+TA3wdaauboJxBRIE1MeMwB5zMn+UCUvB71N79DF+/ehtUZtfSJq9vdO&#10;DkjJeM1621mdIzvz5BaMH1uwCFrvTOSi8zBhquSOZPYqULwpRK0zmgKvPrChyLuW3k1YqvXOrc5B&#10;33yIHXJPm2cyikbt09DI4Bs3D7LDgzFm88RmLyRVM8tv4z6UbHA3mhrCVPm5OyQV3QyLOGY4IrZm&#10;+7hXwyMFWDKyJuqkhUZsFjjmwNiKGDcDN2wDx9karFM1eXzOwdYRrPzVGGAvjK0YXCfHgQM5TBXt&#10;fD2sC1IsuSXFyDZTyI8K2R+8cVV6b3cFZco2FPQ5TWhpWOc0rQKGt3nKobI0kZoZobXWqfM+mOfI&#10;7JSmP8/w1nm3Yp4p0U9nQIHm5AfN4d6b9YkzxWMIYUb3zedsrt/aO8EH+ui4FMnnB8JphZzpflbd&#10;zrFXKxhDXkg5meAnmtL5xcMDIb8E4K/+z3+NNjy91gnvffl2/NU3bG9m/HhnjATv79gOMTC2gttm&#10;S9iNpB9mFfZiyXy4rnz44uUPvOfD6YwC122nzKHO+wvzqHTGmA5cTLm6e5fkMsDUb9VoaX4oeU6W&#10;kUP5Fck52XR9WFuZc0KDs8FlTqToKc9XfO+UWbmV2s2AKkbonZTMjnIcgJz3dwvJNh3mdF6jtu3W&#10;wkXLZIzOnOTuHFad4Qoi6DSrsRbNsiVjNi9dJnfaR89DPlpR+Me/9k3+1C/+CX4xLfg+4Lyw5sz4&#10;4hHUUpxbqeYJcqSoT+VeKVbpMlt95z0BMxEySqbNBcbtNjdvN0U7ViHVZvatx/8bpKnTJ7sY48Id&#10;n4uJbDAWgvfeJNo2UIBZ4fvgzXw+eMrbJ6tihekOx515Y1Bmt27vuA+zC+tTwm1V/7hTAlV1xqV5&#10;xB3SfnvtbabGK1M4M1tvtfXo5xpWZ/F0eSr/hl0OmwccHGoRQs5QK+XpYt99zkB8CMTzyZJP1OCQ&#10;Y63PJ4xDEVtv+z3TsFWDRtzcWGUMloPiB4zaTFkpgg7bKFyzZKXWByMGdEmMGGzJ6sFvnilNYp0F&#10;MU4fd6U/rCx7wz1deG6dzTsL0Y2e7yfPP/+Nb/BPfPQNe4ZTNpvcKXRyKTGmNYDM4qmVSt3LfeM7&#10;CoaDrquTLaXO1I2hjRlY0Ngnpu+P57BZZFzOcdoa233wwdZHVyAEvA/U682seqdoSAQIfnLPj+5w&#10;Kk0nFRkB8Z5aKrVU2x+8o9XKqNVCHWaXgPf0ENiHdapLChRVVgU/mL/DDGZZF+S08up0Is4QiF/7&#10;zX/Ib/zGb3F9esQJlPrlg8evtGF/9u//Wa1qnFOYGW/N7FRHN5WXiFWgoMg5E2SKLEIwgcizOdW9&#10;/2rzQbaO2qqAnCNjr3e1G86ZoX01y9bmLT2mi6DOKsHgbbPpWyGMg0Jn2GUbRhkqrRu5fUkT17TY&#10;IGd623sLK13NuSsl85dO0WTAk+LGbKfuirN7O6V34r4P3gabc3Ap3jBH7YOmY7bYtsCjkzmoMD+Q&#10;su1GV5vV4TYfPIaSeLfh/95nv89vfvEZvyeDZwexNSiVLOZ6aOY26T6ISUu237Wa8XoMdqC1WXmA&#10;3v0gYgqE4O/mU16mr4mOyTWdLaPIHZNkVjm1VPYyv7PYsPAwQbIK27wVxPtZiE9P7GNjVp0Hdgcv&#10;yD3P05NSwg+jchvaYUOjuXNb0dSNepmPYfBxqMwNVe9SYLuOb56ejAKqyurs3pV9HmjK3XejdDNr&#10;6qWaQjYnfEq0NmiTihdifOfBMrqxS1KwtT0pgEuMdxWqPzjuw2TuzIMjzk3Cx0DE6KwyKYFBQfdG&#10;KzPWbq6HBmwKEhza58FVbdAqWIdm0M2EjOamZ0pHpe07Y9JxyyHK6d0opykwvBmK5RD41/65f5F/&#10;5ue/CcCnT4/sp8QInqdSyQJhsqXEBwvGGHZoHvxvNZmgfR9vCmfvjOee5j1jmApy7JbBeLz63ENs&#10;5jJIKeFSojZbm25CJA5TavpJCfXZ7BWit+s4UMoxYD42YJihI+4eQu2iKR7dMHOzg4jgekO3zQ49&#10;H+a8jaksNdZYqZVeKq03hjfY9GMfrNNH2B8/45d+6Zc4nzPQqW6ht/YTd+2vtGE3Me5oP07J2il7&#10;tepCp+GRwBDDa0uwlPHoPXV6Ffz86cwf/dmf/YGH5XK9ImIDK50Y1j6UOC0v+x0Ls+Gl96boYi+E&#10;2W6OZqdzmK58Tcz7o99ZDG7GBJmAQFu/e3jXI/liim5yjnMq7+8Mjq1MscpsJdfVBqt1YuV9qtWO&#10;Mbg4k+d6MapVmZhvve30Wq1yFu44uWFsgxA8ydlD3FozyXY3bP3A14I4zPxJQCvf+vQ7vN02HpxD&#10;SmMvO9fgjnQ0a+OGOfZ17Jrc8WdnGHDtnTo7CmW266XeoZ5DBchkU+xbYTmv5n1eG0ZjHjPV3HE+&#10;5Tt+2Uc/9qY78yLnZAOyQxAl3H+/NqGrmAJ9tq84YR9jqt0cY1IjEVPtHf/GWmPb84Z3FJkP5ZTQ&#10;96NC6vsPrO3n54tJptUcIIfYcNHBxGCHwQ4ipGAGQ24WKkdQhMo8kOb/D2eD2KJqKTDesZXGbStG&#10;bZxiDz/X5PE5Y96z4IwhNOazYhWszWxkWIhCAdxpNQbMZn4XWQS5WcC0E7FIvK7E2Wl0Nc8S4yWP&#10;d3mIcOfYIxCLdR3qzIMjKFy6JQH9Ql75c3/nb/GX//b/BsCyLCy1ky87YJ1Zre0ObfY+8G4OrScz&#10;aC/VKK/RI0vGjcHtuk1jLitm/LQDWBC0DupWKGMY+wcbTjvvTQcw5zFuDsZHtVmDw1wfmxzwp3la&#10;Wx6oFVxuzjhEsA6tD5tjTZGOzKJPRMjeW8hva0jvjFoJIZDPq6lsbxtehG0MinOMYA5/0sfdT/tj&#10;cZTt7fGA8su//MuEINyen2xmpz9xv/5qG/YJzwiwZc/YG00cEiLdBzRlpCl5Ko+utcB2RYm4deXs&#10;HT06cyzcrvMd7WZ+73LhmiLeB5oP7OLp5zM9OMMdb8UGJadsAoLWTZiCYxdB1oxfMluM7M6b5WFK&#10;5qOryvCO6IRy3Yz7GiM4z6UVbg7WEHBjnoh9UMbgSseXnVoLeMeyZPZmNrBdoZXOhpKiZ9RCD1A9&#10;hGTpE6UaxZDg2Z4v9L1YBxAtGXy/mYtY3Ko5v51PbD6wiaOlhdaEfFpo20avyuJNct2H4mlEHzlo&#10;ka3dEHVITtxKZbhA0EYaZgxfeiemQAzBXN/m4AkNUBUVT/DB+MYxUkOEprQUKCI4FfbHG9fWcKdk&#10;UntvydyguFpwouTziU0cPdiCLsGR10TZi2ULitC23TZxmaq0ib3qsKg05x3BgbROUyFilNFSOskb&#10;pthqpa3xPpwUDAf2yXjREiLiPfFWYUnImEERt0KuygfnB148fO2+KQDk8wlRZX04U2NAnQcVeoyM&#10;xQZsqXXWMWzT7+b9LdGbRF87XgbFK90LHvMHxxsPXKdyMi2JHD1lu9GmMIxmsvzmHKqW6dmTN9Mz&#10;FYIL5mvhPPp8Iw01MU+IrEO53m4WvdcKmgOSPS1Zl6ACsnig0/YNp4PoPaUOSgfxGe8TMpwF2Drb&#10;vEbwpiLsY3KOmzGoVAhr5lEbn3//7X1vaALX3rhGzzkkalpJS6Ax6KNCtvDqXit9q4g60ikxFLZq&#10;WYpaG7F11nWhrJk3wRSHA6GcEuKV2CphepPIthtjS42tpH2GfveOzoBpVWVnsIniS4FqsWt7jowO&#10;tSsuRHYVbmPQBghiRmEO9mQunxRL8mmzc3Uz2KQtK7sLhFLRbWP4CVGdHpCQceJxMbGh6Hmx+MLa&#10;OJ8eCOsH9/X3t/7v/4dbiSxLZKmNz2+3n7gXfzUvESeMwWRzgGvV/JBzZBDpKF4t4Daqks4r/ibI&#10;vqNFreXxkSUceXADEH7mdOaFmqJt7TMTslRYFprzDK2EavQ6EYc4cAMInlEs7IDB3VBHvJ26rjaC&#10;Qt2bmaWfVqui90rMiVM3N0AXE8PZhuhUCaObBy5GkULUgjRjNB5yENrtyhITpXV8iMSbwTr77GRW&#10;HWzbToyBJTh61ZkAb3h5RG0RRXugnRfOQWzz6soyo6FElH5rpK6QzcjHMLt3eYQfv/o5vvH6NUUg&#10;vjijDXwtjDv2K2xbJeqEK/pA2+D69gtO2bjyNiAysY+4wVZ2fJVpGWrhtp6BXndwnohV830MRBx9&#10;r6jzhPl+eGFxAVxgSUq9bkQP8eWDVXnXQssLTQwWCQqKVcRNIXvodEs+9w5JjqqNUJlcWmjaGM2m&#10;+QlFe0XrmIIUuNVGuFwt5X4JtCRE8ZzrgNEQ8aga06H1PhNWLLB136/E9YEg3N0gb6UZ08GZhL1W&#10;64hUHF07XoUlJ6I49v1GDIbBelVIzjqNUkhjQHAkBo/7RmRY690ayeBZwgyY2PYbCWN1uByxfNTB&#10;qDtajLly8hkl8FwbbA3nAyeXGXujukB3kRg9ervhyobPnrAoqg3tDQkme29dIUQkJUqHFGdmJNbZ&#10;OGfFxigFL85cHedruxVEA94rUgtuNPbrRj6fuNWO7IMlRzatlLEjS0aer6QUqV0pteCyKTP3y5UQ&#10;Ii860Ao9OYpzhGDBwV3NpVCcQ1pHcVQfQQZOG957wrLQrjeS82i3AIy9ddyS0bIjpVG8EjCPnf3p&#10;Qs4JiZ59K8ToOVWzTZY+uI2BC5llXWxGc70haSEvK9HNpKjoaDGzqgVaX186lmEqUT9OxkZTIBdT&#10;1r4n3vq1X/8V/ur/8tf41//VPwU+8DL8ZF+RL62w3/xH/5la2rXDDUs2Hq0brnzwPcVR6zA1EMLF&#10;e65+0JwyojBOC7ecjQt9l54oL3xgXHabSkdrg7U2uoOxRHoyOfjQweaheJMcy3khgZ24DkJtcDN/&#10;idYq4s2lC+/gvNJSonuHj47mBo5K7YU6CoMZHuDMA5euDJ9gWdhVEDP5pfsAp3UaW+047ADb35pz&#10;X4qenI2StzDDR4N5/VK7tfVuyn6nr7NXxU1pK9tOv22w7+h1Y520ruocfUl4J7xKGRfeDc0+e/td&#10;vv34RMJCC1BlQxldcWIyaS9Cnx4k3jv8mnk4L4b/Rdtkn95eiFiLvkTz8ZBhcU2kQFAot2L0K29u&#10;ZtscZtX2jmvbrht626AXetsZ2qja2ejwkNmjIwaHd0qRzk0rpRVEBi57JFqIcRwDOWT73s8hqLXW&#10;URyyrqgPiJj0Sdpg2wp7tbZ/XTJxHuzPE264NTPn+sc++oglnu/rcLtcaZebtbKlsGyFy9NbKBsJ&#10;cwYsvVHdzK70jhSEIFZd91qo24bvDbSTAlQc2hTp4Hw0pW43syLnzIBqPb2gx4UhnhESrUG7NrqL&#10;+GwCKyeO6IN1DpP6OaoSTitbTjz1TnPm/PdQdgKN1jbKbcNrw/cbcdwINLoTZFmpp5fcCBSfaSHT&#10;nUGOvRRcL5zChBQHtK4oDh8S3kf6MNXy8nB6t4GUxhIjS7DCp9YNXpxtnY9Bp7PTzac7JOJmua/O&#10;R4LzCI6wLARvSUVOHVU6WjfiGOTW7BqPxmjN4vyCI6BENX+QNjpex5x1FeJpMX0DztA879EYrXMR&#10;Rxie6DObBuThBS0uVHVIXLhdG3tViAuynjmtZ3oX6hCaj7CcyDpoo1NzpC4m7nl5yoQgbGUjT3i3&#10;7PUeIlJahSB8lD0fvz6yAQTo/B+//DdQEreqBByqPx4X+dIKu/jDTwNGKYzoEKfvkhp0EHVQRzcD&#10;fuDU5D0eJKg2GMKrH4oJ03ki9hAoVVGUdIqWLByMxueaBcSGmGzzQ7mqWVaK94wUzRRopmj31tFW&#10;CT6QcgafaK3gsVa3XTZ8NgVX3zrIuA9DDqqedxaQ0JsFhGofeG8DtVNKPAeIYlREfbXSvLOpd+/o&#10;4oibxZANLIQYzO/aRY8f5jAI7u6gdveKkCN7DkabnhBLZPM2+ZfekXY4zVmn8unjE9uLl+RoXggu&#10;MOXXDuaAs2G5jIfbID6z952cMut6tg3dBWQMegcXLWWmTAnv4qA6QYIwxJPF0aOYPcEE8KMqodmg&#10;cbQBdeAFTutCC56Bm/hFhN5YJ/vF1cbQThDzkKB3GwZ7TxuHMb4nrSfkdLqza8ZBHWsdeuMcbIg5&#10;Wod958kLGeUVkUt2yGh8swpff/GKf/idT+5rMK0Lcck81sqyrOj1wimazazWzbqMnIz9odDKToxC&#10;a8WkytnRa6dtN2MqiIXJikxVZW84UZrH+OnN7HF98DSHufF5m3uIOOIp024Wxivdcg9lSsqH7aKU&#10;/Bo3lIdqvullEa61k1zClY3mTZ3nm1l9qnO40wnSCafCKRRwnlqNqnleFqMOVrvui0+MYetMpjlX&#10;zMmeD1XO/l1E2Ju68fdG4Y/6SE4rdQkQInHbWbMN35o23BINvrhthIcX9JzxKAGo2s0RLwgtZ5w0&#10;bpMkIKqsTYkE2jlSX7zA7Ttl2DA1eIc6z3XuUbF2Lgrnadw1UIIE8sOJMhkv1E7MkSUlS6pvljOZ&#10;Y6Rcb/DqBXutZt6EJf4Eh6XPrJG6NYYKLmb0wMWxwy0lq6Z7txzL6IVQTYgnKQKzlULArTCu/Pqv&#10;/H/oJrho3/cnVdFfumH74KHvRHFoLTjnzfwJA/e1T4l1cBCs+ta3hbAI1QV8b8RucfMfrz9Y7r8t&#10;NgByfVh4Z+2UEEwVJQb0N7Eor1XNx+SpN2s9xjAFYDAOqxvW4urobNqJDw8gxnFcvFCDo9Wd2Btt&#10;OMRFWquAXVSVQXeDJXna9YYgrN7RvQXYLmoZbgpEERLCbaucXp4Mt54CIp8mfjYpfjFMI34MVmq1&#10;48cRR2URS9U7mqv4MWzQmjxb7yw5kkMgDyGESI6JD199xCffv7KkF2zlibfbjVYrLgTyaeXtfmHx&#10;nr0WdFOWHPFz+CljMDbDJF+sme12s7SV00Ldqw2cUjB8sHXiyShpTmQqFG2YSqnWcTVLjO9LsgHh&#10;KYEMLk3JcwgbXpwtBah2wNg91GKUuZQYyRm8tCvRBwrDmA6YoVBpg3SyTT+kSHWeMIy9UYf5WIuq&#10;GSr1zu3pmXBeeXFrjG2zQeiA5pX+YKySvT1xzFG+8/iGX79d+Jc++AgvnrZkpAFijnkorC9f0ZzB&#10;Vh13DyIe3tgyTYxb1ocgORDqMLhhKOzGkBhTFaqlgoN63QhLJqeEtk5Yzar3er0hIbF6T9VqniUP&#10;D2jYSfOaNvHIc/OLfQAAIABJREFU4ilTWGZQi0c/ekl/yOTb1XwyJFLFkx8eiKfVrAPKDsvZePQ0&#10;ix/TgZbdIK1eqTmhYgdjBXR0YjRaqvTO2/JO4LE1Y0M5J8i6EM8L+fLI8BYa4Z0Hl/AusbcLebHq&#10;t+jAI6gYO2lgZl09B9xYeMgecdZ1dwYjRvzLF3TniVppPhv3fC8k7whpIaiit8LLc7butNtQO9RG&#10;f77gx7BEIT/HuQrl6WLEA4VbKbz46ANK7XgXzPI1Bmrv3LwZk93G4PQiEdQhtRJHM+KWm6w1BrsT&#10;Tosnj0GWDqOhTpFl5bV/QToQpWF49fc/+Tbbd3+H08//Ma5b4xR+fKjBT9ywP/uz/7nGmCilmIG/&#10;c8gwihVgzBD89HuwZ8BrZyTo2eEkzmSSSoyOr79+mB9pm+utF6qrxK6sOTBkIFKRmMELNWCcyhhQ&#10;B2plCM55WAIleKobaHaG3yVLdY7d0z10tYs1RNAILkR8Ely/ocETPPQxifnq8V3RkVFvirXlYTWD&#10;/xjptZNCNEqXDlqIxhKoiuwDL+aH4atN4g+BgReTvUpvjGHxXBL8TFg3iIkUTblWGjEHtFSSQg6R&#10;0Qa+dkbwfC7KbVbYW3kClLfRcL6TmtFWDonsHF2nLFmNJ619zCxExagdjiBmLSvFVHxuclKTC4Aj&#10;ii1Y+rBTv9ns4eZNIDSM+oG4aRYfAm10zss7j5nRbHjrmtmhOgbXagIef0h+xfxf8I4QI04bdEW6&#10;+RjHFGg66N02uwCTkcOk/Zkbn3YhPpy46hzoqqfmQC43vAyeguN3H9/M1W1dZ92feds78Xzmctnw&#10;IbLQacCYrBTvQUczc/9oA7lzeM8XOlhiS0NpMVC8+bMsCnXfrSM4LSau2XYkZDv4pp5Bx+AyBucl&#10;E302y01ATsOiwF69pG8btTYkRmK3/5bJo+97wYdAeP2Sy+VCiC9oo1kY8OWR2+ef4D5rlNaI50z5&#10;e3+fNv3avXSub54YT5s5SWZPjQEqxJxpOTNCxp/PkDND4dzezVHEJz58+TFxTbx5fuL13kEy1SvR&#10;W7IM3iMpUPc0Ze2F5U41nAZpyX5GcjL+dvCU0dnEKL9LskJuvzyRzidq2Wm9k9UCipt3lDFwEukq&#10;JB+oQWcea+daCqf1zPLyFdveuLTKeZ1mat7z4B2jVnaFHBQVoQtcR2fxC7E3m+uUnXrurOKAaV+s&#10;A2RQFXIMRCLOKU47t7FxDmKWsy/gw6q8eH2GT96hHqqdrbzlpBd8fGes9VNv2LyGPTTEB0bbiS4w&#10;VGhqhjCLzuBXD6OBd8qoQnAdsmPg6SOSZuv/jXpmWV+w3eyhyWsi/KGVsV3objrZIeAKRSrxtRJd&#10;YBuVp9Y5R88HwZzHJDicdlasjdA+6Ozo0SaNK2uYOXVqU/2OMobDj2oDKTyLi2hXalFKUVxSUlnY&#10;952RhZM4tEHbB03M06E4IWtnPHiuaZDWPNtPpQZHbI6crZosvSIMkjhDKQQqg9tonL1FqbVaWN07&#10;XvdwnqiDUhs+Gk/V+YD4wNfOD7x96+ehJ/iUecgrpexkZ8Pd61TghdVc8XDYtF7VvA32HekNdz6R&#10;g3meLCL4bn4uLCezVHcelyNbvNjP19nKqfLgDvc+08XoEJxYNe+8MJzFv+UJfaiCCzbgSsmGNW3M&#10;hzFGvth2vMJZHIRM9YPNNQiB+PBgcEEyhz76oOpg74OHlBEnXBSudRBd4JXz/M7LlQ9OJ1pv/FYs&#10;fKDK9nxjv1eHBq/9iW/8Ah+fX/D92jinhbhd+G21B7X0QhLH61KpwPP2xPPtShLPqxB4dTrxuG/c&#10;qinqLrWyi6DSyCHyOgS20U3S38p8DpTrfjUB0e1KCp5bHzxuN77+6jU/ez4TypXSOjlnvvP4BfX2&#10;THaOx6dnNoGHuJDF8bZWnlqljEHMiX+6FT56vtC++7tc376lvf0C+f4b1i+u6LDEoZEErx2apR21&#10;FbhBmLqAXYWygNtBbdqPVEGdUoYxYf7bOPj9P/LH+NujU18s+F//ZX714QXfS2ceHl7wna3TarGq&#10;O3gey25Yfmu8yivn4I3m2DulVdKkfaoPKA5pG1/sO5/3yhIiP7+sfBAiTwLfuV4ZCN97NKbK65R4&#10;sa48lp3aGuecKaXz9ZeviFN9uTrH223jRe988tmnPN0uPF0uDOf49PJEq41/8md/jlfnM188PvJH&#10;vv4xnzw+8snTW562jZcvXxi8kRKPz8881QtPTxeebhuvHs78sZ/9Q7x4OPPp5cLnb9/y9vHKOUfW&#10;JfDBw8LPf+0DmsCne+HN0zPf/t73f2ANfuvTN/y5v/RL/Dv/wS8SQgESqqrywx4OX7Zh60c723bh&#10;4YMVqdVCSHFcRMyJCsWVOo2GOsUJtXc+zoHPW+Pz641r3Yhh8OG68PBR4vXLM5/c3gJK08a3ZUNy&#10;ZXjo2fNShE8+L7ydgodFhW998ZZvPT5xTpE//PJs1qZLJonwwjvUOx63nW0v7H1w3QovcuQhZ+OZ&#10;BpOCf3G5UoIHybRtZ/WOl6s53W21c+sd9Z6PkuPz7Ya7wR/+8AP2uvO2VospEkFT4kOES6/82u9+&#10;QfCBb6wLpVR+73rlcims62Jm6rWyOs/rnPHecVPlVht7KXyQMtF5nvbCOUbO3vP5trHmzG999hmf&#10;XG6clsyHeOoYPGrnN7/3bd459gl/6Vf+Lr/z3e9BcHz/+coSLQE+OsfDspJTJM5EjjpDB3oI1DH4&#10;zuefsw3bWHtrvDqd8MASIw2gD3JO3Lph1QfMcdsLr3PixbJwaZ23txuPlwtvnp8po1O3gguBdVk4&#10;pUQKga1WxsTov34+G4QCrCGy1cp3375FFF4vCyEl9la51TpzQhPBG+YogHjh+WoeKue8UHrne49v&#10;efP0jBPhNFvX1Tme953gPbe2swCfPh3UUmPR/N3f+TX+vb944cOXL7lcN7ZR2W+NW2vU3lhCJKdE&#10;F+F537he3pDTiVfriYfTieftxvW24QRurdJm8s0aIq/ywjZ59Fszh8jhLB39sAnIOfG8bTxen/m5&#10;j77Oz7x6yW0rlN7Jy8Jvf+tbXMqNVy8/4PPPP7F7L5m8rLxaMr94Xvlnc+Kbi2eNnt/6fOMXBcsV&#10;Na0ZVQUcpKSMaqvHK3Qv1Mlukqk/EiBspoh0BVSMPqlGaEFEeb0Lr6LjFyq4NxX/f/4dXjqBBk8f&#10;Jf5BbfzK05W/+3jl97bKVq7gEgy79jGeqfW4D++L6dz8f8c7cgJwj05433jt/b+fiuD3notD0h+X&#10;l5zXE2+fH/ng5Qc8bjfa9RG04ZfX9O3tfS28e88ffv8f/v8f92c/7iUcEBx3xcO7f/+tb/1D/qv/&#10;+r/h3/i3/12+9mHjmHz9uHf6sa9/5U/+Kf2N3/4dlmUxabV3iPe8ev0SUWW7XkGVmBceLzc++/wN&#10;rXden080ga03tn2weGsZH7fO977927x/YV5+8HM4Oj5HXp5WrqXweN0ZtSCjs57OPF0utOub+7+R&#10;uJLTwovzA4jl8t2uN0a9kfOZ7foFPj0QYmK/fEF++IAQE5cvvoeEyEdf+1nefP4Zy3JCFS6P3+f8&#10;+mMuj2+QmNH9eSobG+nhQz58+Yrvfff3Gb3i1w8IMbI/vcHyFQEciAdt/MEbfdyk46bpez8TMI3a&#10;8edzwYYHaBd+/AL6UbfwJy2eL1tcR8X+VV7v/+zxgP2Iz/Ar9G3+fPuSzxBwGcb2JZ/90zwkx8/z&#10;Q//m/e/8j/KeP+m9f/jvj787NqCf5gH/0RuGE8+f/OBj/qnXL/kFHfwLRfnjzhNQWhA+d/Aw59J/&#10;sD579+cq77a4SYSyHFKE8/jR/+547ZE7D14MDbgPygTQLFx25TOFX/XK35TO33zzzP/75vvol26E&#10;X3Ytjj+DH7y+wo9eXz+8Eb//737Ce/plrt/juR3glvfW6A9+LxdfMOoz7571H/c5P+Z7xZW//Bf+&#10;PP/yn/7T5Alh/6gK+ydu2PaOX+WC/YQvKAEfMr1e3v/DH/2zP9X7H+/x434W/n/23jTG1uw6z3vW&#10;3vsbzlDTvbdndrdJkQpFa6QlU5ZEORJtyYqcKIziOLCBwLARxEGUWLCh2HAMBHF+JfnhIbEdxIlh&#10;IJCFKJqgEBQFyaQUc1azyabkJtUcmk32eO/te+tW1TnnG/beKz/W/s6pqp4oEok6ADfQXXXrDN+0&#10;99prvWut97UH+WqG6JUe5stMiK1B+VoX9+Vr/mom6vn3XT6/c+fW7EN/h5e/P5d/n8ZlA/q1GK7L&#10;xu/8+AN6IBIwJZPL3/fVTP7z75ve+1qb3Gt5TOf/PXl4X62x+YMY81d6rrvXrtULfuKeu3h3aDmU&#10;kQcHZSYGR2ZnOpcxK5IcI2r+Q/ns+SW/pWUpP/P2Pzv2dOdf2b+zMRbeYZNLsy85T0u2yTCIEA48&#10;N8563qo1a4UnWscH+mPecyvxqbPrr3JPvpbxanbg/N9f7Zhfzzk4K9/M49f8HT/zN/42//1/97fA&#10;79nZ/AEhkXLUl5t8l0/ovJGDCwtZI2m8bDRf7YIue22XP/NaO+blXffVxitd0+Xzy5D71zjuax3n&#10;5TzvaewSsRc/80qbz/n3ZeiPL73vstG77GHqa7zn5c7t8nvOG9nLz/f8Znr5J5f+Vv6t8dxnX+18&#10;XmtRvdxrlw3uyxnr8/f38jFeLmx/rfN7uU368vte/dy/58q9/Ft7S/70qLwxCG4ekbWgSyGPIL3g&#10;k7N6b5RerJ2/mTh9Lh1+OmI497fdlekr3p3Lo44vPfsLpWhzkw0b14m7xbMJkXqEb90I3yZLfuSB&#10;zM3hgP8b4Zefu8FT3e1zRz3//F/JIXi5eXR5vUzmy3o5Xvr5l7MnX4Xn/Yqfz5CHS397Ofv1csPe&#10;98hj/5p+ozTL13rny4w/+Y7v1ZgToW25eetFZnVNXTXcPD5mr6mofaCta3JW1n3PZhiN/zkr6/UK&#10;L8LRlSucnW147taLZBUWdcWNG89euIgH7n2Qqm1MGTwOhOC57+67+Mznn+T45JTQzlg2FfuLudVd&#10;I5zcOWW1WTFb7kHOHC6XHB7sc+PWLVZdRy3C0eEhKSXOVmcsF0uGYeD2nTssF0saH+j6nvlyycnp&#10;KSF4Zm2LFM6J5IVZVdN3ncnZ58xqs2HW1Mybhq888xUIDfPlgSVrNG8J/pumsTKglFi2DZX3nG02&#10;NAJHe3uEquL2nVPGlIxfeRyZta3xcudMP/TMD4/QYUPjG9arM1xdg/Oc3nyu3LfdhrY8vIfKZ9bd&#10;SF2bXNPh/h45Z9Z9z2q9ZuxWlhnMI9R7PPzwG3n66S+TNseIb2iX+6ZbV57J5uQWi6O7yAjdak0e&#10;NiwOrzL0HePqFohjefU+zm4+sz2Pan7EuL4FriEEa0cWV5HHDVNI6UJLjv12QlfNHnHcWJNTWXQS&#10;Fmi0aMzVM3yhBM1Zif15mOjlpnJ5zdXF05lecpzXIXzlz04GQnDVjPuvXKXrOm7euXHh+8W3eIEY&#10;p/DYMW/3WBeOiL2Du+iGkXFzfO77Lx/r0oKu94w7Pnb84NW7+Q8O9vmxcSSETJUEN1orvIgyOuhi&#10;YiZCLQ5RUA+d2JZTn8OlLw/V167lfS2DfXn7vzySKKhVEvWlq1cchARptAR8VKNffbqFj3rHL905&#10;5f3PnbcNNTBw0fhNm6pw11338+Kt6+R0vi/hPAZ+Hrabni1ccC5cfc7IUhyQCaIsMMhLoK0Jenm5&#10;iO7873+QCNref/f9D/HIJz7Ng/ce7N51yct+RYM9vOe/VXLmLFp9bu0ExNNFaPJgBeWFEW1QoU9q&#10;Btt5NkPHXbXJ0p9tlOfunOKrmpt94j/9+7/K47//BADf+Z3fwf/4V3+MB67WdKcDMwe3bp9xdU/o&#10;csWLq0Q/DDx0bc7hvOKF22e07YzTzcCdTcfecs56teZwVvPAPVd45sYxfYzsNcKsrRn6kdW6Yz6f&#10;kVLmdNXR1BV7s4ZbJ2sO9uYcn61p61BY3zIeZURYNi1pTPQJbp51DDFytGyJ48AXTwZqJ1zZm9M4&#10;CKI0wULU+azmuIMbpyva4NmrPeM4clB77t2bMapyGiN9Ulb9yMlqw6yuTS1DlNVmIDQ1985hHAKr&#10;LMSFZzVEPvulE/6nX3mEz37mM9vH9x/95I/zF//U23BVy15bMZydcbC/x2I5J+XMjdtnfOXZF1hv&#10;epLCPXdfZb0+42y1pg6Og725UYZ609XsYyRtjmmXC26cdDx784R+GHnzG+5h4YXYbRAPBwdzHn38&#10;KYZBWM4a7r1rwe2TFeB54EiI2XHrdOCFWytyzlw72uNwWTEOHesxEPuB+68dkFV44fiU081A3w8s&#10;moZZ7bmyrLmyF5Bk6uKJittnAy+edbiqZrXuiWNi3gQOFzWzWcMmZoasLCrB55FZ03K7d5xuNqz7&#10;zGkX+bkPfYEvPPEEzfwq/dqy9f/VX/l36Fcn9MAbrrQczBoe3Kv5lrv3OFtvePLWGSsNrHtTDWnn&#10;LQ9fXfL88Yov3VrTBs93PXiF5++s+eQzt1kzcjibsawa0pi5fbrheNOTvSdUFXfNA7f7nsX+Pv2m&#10;4/jFY6544a3dyJu/0PGdw4jLZjSigKCMqkTNtBKsRJFsXPLOiKuaJMgIwRVjeG4tX/ZTXy3WezWQ&#10;66sdhZoHvNBlZZ5N1cjXjlhBOygnTgijI2hGUAYRHj30PHKl4nOHc/7ItSsc1YFFHTjddOztzTk5&#10;W9OtN9RVyxuvLuj7xOgbbqxWPP7l64h4Hrqy5Oqi4ubJhmbZ0qvnM0/e5Phsw3wxx/lAihvuvrbP&#10;PVcP8Rjp2tWDlsp7bt485Us3T5i3DW3luHKwxxgjJ6sNfeE1P14NjMPAvdeu8MaH7uf28R2Oj0+s&#10;6aid4ZxuO4CH0lTjvd+a8d/5zJd45JFPXngK7/63f5Tv/Y438u6/9J/zlm/6lt0rlwz2K262/ckZ&#10;zWxGNWQqb80rvhKWMZFDvW38SJpRUZaNQ7JhkHfahsDI6bpjr2k5uGcBKXFvdtxzdIXHyzHuOTrg&#10;7fc3VLqC/cAwjNz/hoW1aYvnjfstw9gQx442Rt609PR55P79jLsyR1HGeYXLEX96nbcsA/jKFCnS&#10;gG+BtmGMiar1uL1lIVEaueuqJ+aOB+42xG616Vi2RkozxgisaPZahjFxbV4xb+fFS635tvtaBKUb&#10;E21VOH6dIYF97nhoHljvV8wqh0NJUuNJaF4z5syVhbf7h8e7fdssynNZ99aOXbnEZoBZXbEeTmj2&#10;HN96dC//4OfP7+7KnvT80H0dfb/GjWvCbGR0LdXgSQgPHnrefhhwvqYbEot5RmTGpjdFn6o0O3ln&#10;TQYJIfhDUBhjRfBHpnLtPXEYqasZwoB4z/c//GZCaNBxKCQvR4iviN1YlNYzhEAcI6GqYBxZr3t8&#10;Jcb7kq0bEl3Qx0wdQiG4DygZq+BTUFdoOrMRrSWlH4zvofFiteUOEIc2rRHfr09RLWxtyTgihuz4&#10;nc/f4AtPwLz29F3Fwd4BP/ItS95x7yGDa0njikW7j0m+ROJY89YH7wHxnPXWKER/ivcw3L+k8keM&#10;w0hwifTgHn/unQ+Tc28yXoUCVYInwlZd5nQc0eUSjs/Qxz4Ht3rcUz3jnYxGWFewiIo4LayFUA9C&#10;LR71GaLHqf2tyBXixYQbktOLTuS5n3k7a14Z8f1qjPVr+Y6rqMxFSKMyR+g00zphiKVKRYQ2Kb7R&#10;bcLSZeX7jhPvXGWGamTve++j+dZvJl6/jl6PRB9p3v4QLOdsdGQRMt2qo10swMFqeMiqx/o1Tajp&#10;x4R4Be9Z9w/gnONgWYN4NAdUowlmFMrfLGo82fkuOrFGs0VTF5ZBBe9Y9ZHZrCI1VwFoi2DCreMV&#10;87amnc0gRpKYzmbwobB9Tsy5Fln9w1/8JI888ml2D8rzI+94K3/hXQ+yf+XVVWde0WBLWzFoQsRY&#10;7jQnRk1Ute0UlRhhvGBUjUOKVJpI48i+nzPGyLxybPqOpraW7GUN9959RDU/ZFwfozlTRaNaFGpS&#10;HHFEfBPI3QYd19RVsAL8nKmainocGSuh9YmxH2hao0o83Qy0HjyRWOrDQ2n5DhJRkjXfaGYUpW4b&#10;tB9M+Tpn9vbn4D1j19POAjknpMoQYF8AHViNI4t5zfpsw7ytmVVWO51xdGNiVgeqrGgaaCtHyiOj&#10;Zmv8qTwDgoi3/1SpwJTACx+0CCzmFUmEccisfaZpYF63xu0RB4t4tiGe1dW6OpIjaKipZnPqXhmT&#10;0ct6MI08EeogbDYds7rCqWlEitpi7fpkogPLBZvxzARrgbw+JSalnbe4NhARqtxwcmZNL5Wm0sZv&#10;Na9nZyP7ixmb3rpYfUr4IAxDj+CY7y/oR2iWc8ZNRxcjs1lDq2qcxkFp2sA4jmzGZCLO3puqEKWN&#10;PRgLoSJ4L+RkXaZ9gtrBZnDs1TNT4CHjfGP17Yycdga33Dm5AznTxcyjz53y3d/0MI0I2bWQHVIJ&#10;10831HXN4bwhDQnPaAosYQ9fz2gSbFYrqlmgWiyMm2Uc6ZolCy/ACo0DBG+enRoXh9Zzmmdvsv7t&#10;T9O9/w6LDFo73CgklFAg8pgsqTevhSxWBy2tRwejYVBntdSiUvjSzZxOM2QK6i97zV8VReerjNfK&#10;DFUeshcYQbySI3Q+46Jj5uFUYU9hwNrhZwh5Jqw9HJwq9Wczt576DPtvfYrT44HZMyNdn5G3fpH6&#10;7Q9w8D0PMlAzzkyzMVDT5ojXRJpdQR3UjdEsBO9oqr5IASa8t404Z7tvSmn7zzB0AzFFIzxT8DGx&#10;6Y02uAqeuRPoI93qBeazllUS2lnLlWUD4hi7FUPXEypr5NMKGoGxsFKqZsTB/rxlB7cAJPrNhhah&#10;+8rnaY++4xXv7csa7OP/87/UWmC9GWhnLd0wGmdIIfqvZCT2Jj4ZfEBUiYC6QHQOJyNORsRVzKUn&#10;jjVRK0bt6cc14/oYEO6s1pz1a5oq2oJfNkDmdBw5OGroNiuSRKgDiC/NGBGpG+OvXtTGK+0cbWjp&#10;NwPLuqIK0XgEYm+7WiVbXcKqCairiONA9hlqyKPi28DZpme2V5sQQtuwHiN17U00NSaWezWrfqSe&#10;eQj2IMD05GpvnX9B4HaoWXoTM3AAY5FFCr5QxFoRflRK+6wizn53KoQ0UtcN1TiSxw3eBzR72hC5&#10;tmx57hxGZp2MjlmYoU7pVPB+AKe0dTCuZTURh1ntCepIcTBFHmeseJWzRh9r9e5oc0U/jqTakxpH&#10;XQXWmwE3JtpZSxzP2JvPkeDp+xNyHmnDjJwTi0YZ+hW1CD4E1mcr6llDjgNV7Rm7Nc3skBu3jjnY&#10;a03FKHbgHDFFpA7kZIrrSiRohuRN1EEcYwJXqDeTijHcOeu0rUQJrmIpJoqcJVP5jFCx6oTlPPPg&#10;/eYd5YJdjv2Kp087hrqlzmt6aRjTyAzP3Uvjnxn7jmFMLBpPjhv6pjUsuK5YtgtUI91gnB8w4qJn&#10;te6ZVQ5pW066SN0EWlexevEO9WOPc/sTz9J+vqeuYO2h0oz6jCSxpF6AHI0TO+KpsiKiDL3iR6gR&#10;pqzDgK0/Ayhfak4ve80vZ7CFix74qw6bOq94HMGRe92qQtWVQAWlfZRlyGwiNJ3D+h4TSYX9M2FA&#10;yGTmG4ifOqUO0EehqkGf6Mhf+Dw3P/c0+z/wNhZvuY8+KhHFxURMG2vjHxOaE861pFQUnXA4N+N4&#10;PbCcZTaDUDnwPtFUgZwqMoILMG4y7bxCc0Qk4l0gjplmtiD2if0QYewQqcljoi+yZqFyxraZzQHK&#10;aaQKwTYGBYdQhcDtXgtenpm87DErKc1g/Bo87Ha+ZIyRelGhjFQhF+UO8NlC8uCDyTDlAdToTcmO&#10;VkDHjkyNG9f0OGoX2cQTZouWh64d4doDcnfH9OkawdUVtXOs+p6qduzXDpx5wTFGM3QYoXxT10hw&#10;ZHXgTJHEq9Fuel+bnprZQHxlenFOdp6GXbUnlC5DxbC1pIm2Nc7rujVugbYxsnpCwIVk/NLeZK6M&#10;a8GT1PApVxnEALCfjOUNxMKp2lRtnGaSKLUPkI3Aykq47cyqIiqgUjFo5qCdCqwyXR5JGmhnLec9&#10;7C88c8bgPElPqWVG6EfqWV1a33PRPoR55UEnQvnpTpiQwZiNC6JylsBCR5radAqNS3ukkYSvK9CI&#10;uEDp/Qat8WFmTIuaqUONy2uyCikl5sulUXQ21rptXMWJa0vjxEYELVFG7SGPPTFUJjqRc9FtdFuI&#10;JYjg6HBSU7kKnFGRjpqYtTNTxKmXDDHSkkArcqhpqjVZ11zbMs2ZD5pjz74KjsyglSmsNDOGfo1z&#10;mRAqqrom1MZdkqsaT8ZLsg1EPRnPrEoMwwiVJ29WzOcNqMFk89mM4bjj+sc+Rf2h5+mf66mLgZNx&#10;V0Y3GduMdQ47DEJhsFZ5FKOZnd5TPrd931c5vl6MmvTq3yHJwjYBYrR6bcp5J1Uo16zkstEIbgNm&#10;VnWXMlT7XMA+I6gZ/U/3rD71KO57D5j/6B8jPbigrTK6ccT+hOBaU5+pBobgUdfQaIbUc9g6VDzz&#10;xg7gpC7QWTYCNxVCY+vaiSN4m6feSXGehFEDXhOejjT0BMSYB5NHs8OHinkNMKCpw+VsDJgiMDpu&#10;X7/OxZ4Nx7KtaeeOTRpgvM1aDpkHeUnH48sabNURcZnKFSudMPaylIsSxrS7K0Le7qQiGcQh3rq5&#10;BI8k8CEw1xrxMMaxKIx4QvDsLSsk9qQ4sJzXrPueyk2V4+yESKdzlvLQmdb77u/eedSriQkU9Ywp&#10;A3txQtvnXZFkmr7ffrVkj1e7uu0k9Ma9QVG2mD7jhQvpeN2e204p5tzJ2q/n1c/1kkcjRnzly0dy&#10;Nsa9yldsRkffT6ocGQjcOVsjqWbe9KiO5LqEW1o2qcKw5sq1OWdhOWrdcCa8qqDGt+yF4u1mshaM&#10;O2UmkVnDlLPBEFruh5gobsTIt8R5NOr23gZngrlmwBwxJVyRkZpqz7KaYoyvgingFDZI50wyarqG&#10;EBxpNHKlLoH8AAAgAElEQVQoccbhEqoaIZfNOSNppHYjLkeUmmHISM6MyfHU8xP5ftlcj+7h2rUj&#10;u+cOplBVnJTnUnb/nI0GVjKVwBAzLkejHCjXFpzdd9/UKMIQoXGO4YknOX3/E9SPdVafzDfG1zP8&#10;oLhKSB+6w60bH+Loz/xRhjfdy9i2BI1o35GbGYMEWgSy4dQEc3JEp3VZ1uNUoD5VAk7G4jLLafm3&#10;6IjVXQuixTErPDyIMGxV5QFykTs058l7x713HXGxkiSz3nTkNDJuIqyPYXFIjCPhHJ0yvILB9n4k&#10;q3mfAuByoYyELAUbLtfrtgZzMqpCSlqq89UIgirFTbwjLpE2x+UiM93QIbGndhVoMJkmZ1SUIpY0&#10;ohhtZx0BOwksmQRgMeY+MXZBZWfgc7GI5zus/PZ5FaRPxG4+ttubXAdQMEc3bRzOX8zYnDfU5aTE&#10;XTLSGD7mfTlXCjWolGPJxYnhBFI23MxhXM4mseQZhkjfTWVxABHRnn7TM4aauXd0vifkHe941jIh&#10;t5uqXe+kFu2mDUfLs1IF58kaETHl7lQ2RnEesuJFi5CCFGONHS+nLaafMXhHs3mZJkVl98OEezMx&#10;KdPt0u3G6cv8skk/6WWmZIxuVRBwLaoJJaPJ1OPFeaOJ1YhnxDmLMMQFdEx4p3Ra8dzN0+nhAI6T&#10;29fLU894TQwJ4712zqh6FQTLoYgzL6/vBppZC5MKjU17Y30cRsbZjMEHWk288N4PE371Oq0qvQiV&#10;113J+TfG1zxSVJwK1RMDt7/0KapvmzN7xxupv/0tbGrLn4UEJDOYPjhc5U3sW3W39sqYbIrNhPI3&#10;uOBN2XsUcjSXVV1xeNxurSOWl2L6sFpkUPh9BBi7tX271IT5AXF1g+deeJE8bNDkGM9uUe+/EcdF&#10;Yw2vmHQcUbVJCpM90yIDb6FusT0WukiBG4oRyF5JOpoWjQgpjzhMzPVorzBkoczmM+oqEPOA9yb6&#10;6uXijdyewLl7N4X0E9SRNOMnb1tMaR2dTLRe+qpzxgqQKetWHMKMKTrL9phKKmRX00NQKUx1WhI6&#10;2SaFc4WNr2xc0/tNW+D8jmoTYzLuqrqFbLZe+bSXYMonihK8KcCfD0ilnrHYq5E40HcjsqiNN3n7&#10;hulMdl6F8844qylK0mViTfd6EjEOhWPaFTjChFQ9SFUilqnG1eZEzHbPXVXhfCpK38ZTklLCe8F7&#10;v90g4pgsDHa+CBNTJnYuGo3lJpyLWjSDr1o09aiaF+69BzXP3TsFTWT1FiE4CEGpMoiaVufFodw6&#10;s8R4OrN0XdaKKkxiqfb+nIoWKNAuFsRNh68C2UF29sq6H5m3DZV49OYJm48/TnjvdYMGxLg8NqkQ&#10;Yn1jfM1jM3csRmWI4BphphA/seLO5/41vOsO1Q98s81oSQiKK3Dx2EWC9+bECUXbEs47EufX7fYx&#10;bf+kZQOf1ktG1ebHZKPNfilbYpbdR7fj3quLYuQH4uomSMXR0QHeKTMZiSfXmd0/kKlf4uW/xGCf&#10;veenNKVYTtYSdU7kgt3zbudmqsjFLy3JvZxyUefwVpmRlMZ73nDXPuIrNA2mipzFuGdVyElMteV8&#10;Z92WlUbIxdsK5z1cLViksoUnPHrpOmXrSE+PZ2sEyv/y9jM747n1StkhGpNxhVKmJcJFshrbYaV8&#10;aHd7pntWLOh2cuyuMSM4BZFAmjYAB5AQEQ72Wg72rQ3qLQ8/zI/+iTfz+1+5w5ePRx5aZqRKLCPb&#10;pgQ3nX9p6pmuweTWDFfbGcPp9J0Z5hI+asrF67fa0lAFwyVL5hwouDv4QNmAsXuiOrn45ol7kwXT&#10;ZPiv90b07gQ7x6zEqGiKmNa6ImpGs6o8ZEFkek5277Po9rk6MYdiPWScm1H5TD/21E4he2qUe67s&#10;sVtJGVfvsxkVYsSFgNeMOo9zHud0u6FZ2GzXGxPQWpK1wtbGIJ7Zck6/7jj7xGP0v/Yk8+sZFwRX&#10;m/ZvjEqdL0zMb4yvYbSaGUstwtgr0Vu9en2SGX/lK5zcOeXqO7+TfG2OusTMC2NO1O0CHbGCiDJp&#10;pvXp2P17ssc7KzehCMUWl9nJFlopOHzpS8kldzGZBFUpTp6gKjx895JQL4nDBnQEHXn+xrHJog0D&#10;8eR5ZsMK6prLXZovyVW0oaJQE9uiZ5KALycJtghzWTgZJiYZ4xYw+ENUUXXUZUfL2QQur+w11K31&#10;yt++c4fbZwPiTN+tKQm1yTDarmfH0XMXXw5/caMQ4TxmfNEnLx53tv9EdtDAFuueDHqplZWyA3vn&#10;trDPeWNtt0GJWbfhlC+Jxt1pvHRxTkZ+B8uf83wnw1N4WKWob7uyazunWyN57eiQd739Yeoq0Ksy&#10;pECW2srILmP25Xq3DdWamW7qpBSdFVOLx0QXgvf2eopQsO0J9lHx5iE4R0aIySSlshqnhXdSokTd&#10;RWnOAQ7N0A8Gp4gvycSyeWUxuTk027GmZ1zyBlK843EcTIEbCCJQuLIVSOrBB5O1qhpiiqQcQRyt&#10;T7zhrj3ORxR5OOH5F09ZjxnEE7NBG2DUr5Pr5FzhTRcPQ6IfEj4EqFr67EgE8vHAyfsfg5/7AvWN&#10;jAQTex2KvyPZNrVvjK9vyMZWTQzFgCWlqRRaYQP4j5/y7D/7IPHRz9Ik5TQXfut+MHpettNqh1+f&#10;j+qLQyC7Rcp2LUsBOcrnc7Z1oarGhFkM7HlLdNHeOGYhE/sTM9blnSerzqLbFHH9HRg3u6qdvNvl&#10;XzJ9ctTtlzudthnbdlTNo97ZGSGLMw+JcvYlHSmYXcjFywzBQ04Ikfl8Rr8yY2hyT7ZwxamRrBd9&#10;wqwFYy3f6IrRkelc2Npa83HVjjfBKvISe6nbnU/PYVXTjTWIRa36pYQ+InbNOwyWIkVv0ErWbFua&#10;23GXbD3qC26+wQwiYhno81swcB76Bt1CBFkF7zxOoBuU1draoT/yqU/z7k99msWVa+ThbTSLGvyc&#10;wbf4tAbObSS7J0JWM3DTtTnNJIqhxKEuIGIiskLBmCcIyZnmoj1bk0RLyTC6OkzJTBPnNQhpFx3h&#10;A4gJK5yfztP0niAWHxyeTI4jjgw65Sl0q5ZuqonOPG6npByJKSGuQvHMmoqYRhAlOMv4S074kDla&#10;Vtt7MbUmP3P9FvNZi/YwpEidI1a0X+ZMTjg/OQQO56HOEU3CMCbqZsb4had57jcfp/nkGkkWhqcI&#10;2gp1kYtDoS9CzN8YX/vIQQiiDJ0YZWxvVD9JoJ1B7DKHTytnP/dF+vXAlXd+u9Wvj4k4dpjN1nPQ&#10;6BY3LAZcdrkd2EKsk81zMnm6WvIXGTSiaRLns/JnxDZ687DLLNfMA3fvcbB/lTsnLzLNxTurDVmV&#10;eRuI2llIVo5x3st+icEWCaC9TdgLeKx5p4mpRtZOSkTOTT8LWacboDmTktuVrmlkiD3rtdEQLuZz&#10;9hYzhEQQ4XS9oW0451ntbtq00QW3swHnznp7szUrWtp1z79siS5BC0Z9kb5n5xW7CaEqHr6UmEnL&#10;Q5PScee9VTl4VfPCSuIhTVZSJ1jl4nVMr2UpzXQvNwp2m5LSl/ZrkUA3ZDabcw8SuHawz7LZI1YO&#10;hzM4YbKVk0d8Dv4RgJx3cIlYBOVEtp5zjAOplFOKYNJR4sw7VGuMSAW3n0qepmqOlBJdZx65K7uo&#10;quVAKEo1dWXTLkbLk3jvts9DXJEuYiwyV1oy8GwTzN6VMqtUHAsxbcKmDiA2gdbrUw6CUlUNmyjE&#10;4YxZGAudQrkTeQQ8MSlxjLgwo8pKSgOm4RywLTyZoy3l3ILDRWEUwdeB7nc/y+mvfpa9LymDuImZ&#10;FxWostIloS7Pq+71G+b66x3JHBkaK1sOoSjOByWuSxlgcIQO4nue5Uwc1ff9UVLrmeuIUhSSppyb&#10;TMUGbJkLKZDiZAcm/0pEzQEq68dPLqRaLi2r4n0oTmRBHrbedXGA0sDhwQF3Tm4xreNNP9KPCR8T&#10;4nqGrkPn0ZS8zjt2l+9Fl0YUU3q2RWTlTBklBEfwnjFZJYB31jIsxVBlHOoqJA+oWFa2ckoaIl5H&#10;utFx/7KmX1mm/oXjFVEd42YkjR11bbXJqpDFusNwgXwu6xqjqVOTIjmlYjAoYX4iuJIk9J7gvWVs&#10;C1yz3Rk14QpvSFWFgvdaNQQiCKZuHRNWguZ0a9Q8ERNXV2thLyG5hfGm+Be8opoQJ1alwDb4IOai&#10;/ajWuSjZIAfnxCKQPJLTGmLGS828bejTSJ965q1jbzFj56GarFE9U2QwIeBGlehNVDUEh0qwCCD1&#10;BM3EQqojTs1QZYdzDudMLir3a7s3QpHk8ri6wVU1WYWcE+SEasLljqAjoolNP5DFchdxMGWXjMM3&#10;LZsxF29D6MaRyIYxCgFP6tao82SZoQQ2kuljxFULsl8wiieOG8gDWaBPEdSTUrYyxjiiKtRVY0CQ&#10;JLrNhoNZxSiBnDKNT1SzFhfmvHD7rCzIyVfJzNoZwSVkOCMQCYDJSQ/WfNPMGHPNJnuoa9YpQd3i&#10;R8et33iM4Z9+hurLmfXMJPImh0gUGLiAW78ejLXizsOv9rdgHqoKUNvP6T25hbyAHHjJ5/4whitG&#10;NPTWf6GxFKWZghzJmYC2ooSzzPBzT5He9yjy3Bmrag+NI95h6us542OyCrZs0aYv1Ry5QKiTt+DF&#10;8mQRR8olopaAijXPeU3Ukkk5WpQuQlTAV4waSARGDdTtgn5XqgZAzKbSQxYcEc6eITsP4whu51e/&#10;xGBX3pjRENmG5apWFywYpmmLG9BsXYA54QveTM7gTOFkhymbh14FR1t73vzmN1PNDon9mjt37jCf&#10;1cQoiMwAqyKZTuyCpwzbED1zDn+6NISdV2afKSGPKjlrafyYMFXZPhRvT2n7uvMBH6zqxBUvPScL&#10;+d02+tjtwmD2e4xTCDBFBwb5TFloLTu0K6WIOZsidi7hWK9Lcqjps4kEN75CIrQSuefqkqpdlu/O&#10;3D7Z8IXnI4NbEXNgE50l2cSj6k13soQkFl3ErbcqxZNIRcw2p0jWEr7LeSiieMnO4byf8oh2DjlB&#10;1i3G65wwawNNqUXWrCzampQS4zCw11ZIWpoqt/TM50u8b1A2uLzCbxJjbhC9RXA9jjmzpib6ijEJ&#10;i2pLt2/nKNZqEZNt5uNgykA5RcZSludFSnWLPxcBTbV1SrfpjH+mXHc/9IxiqtghKpo8TRVoROH4&#10;NnMfGJ+7yc2f/wDuF79iC06h2Sh58TqwaK8xnCsRVrAW8iwOiQ6nFiVpaXJxJfqSHmRt2rXOv/6v&#10;T8qG6RX6udA7oXvv86x/5WPo8y+SF3t0EeoxE53QVWZteu+toWfrfes2OvfbtV6+25e1nK03ZYvN&#10;YmWvQRRHxmnC5ZFAxBOpJLI+PcWlqXHGTvb26YbT0RHalkzY5n7wgXP7/UsNtt+mScuY4Akx137a&#10;ZSZsRXPBQ90EK2RUjAZ162mUKhPvYDmruPvKAfO25mh/j8N96wir60DMRhAjl+bEeeN7ESfe/dwm&#10;ItlBAducQYFKYKo7nvBm2b42QVaiypiFpLtkGGAleM6VbkbDrH1p8ElZSxJsVwYZpvK1cuMtQbE7&#10;DzSTC1a+O9EpwWWF+JajsDK74ByaEymOjN0pU8XC2clNnn7+NsoZ+IF5q8R+w5g9UUKpCHFIaMni&#10;qWTA+EysdT54bwQ3ZRMM3o7tXCnBAxSLPlJWI2eaEnDOk7OSUkLE7Yxh1rJxZeuirGpEhPV6YzWo&#10;VQ91zVmsSC4Qxw6XI46INJmZP0FjS0qOpBvwC0JWZq0Sc1OaXATvAy7UpnfpnLWGp8is8TjvaWr7&#10;OzkzZuVkPdL1E9PGNKGEfhjK3+3fTTCOEokJUx53pqRNJh8uiDfOuP0vPor/7VOCh7FTE3ReCLJ+&#10;PfjQrz6SQC4EI5KnbE62xrbGouepuUQqJVdCrMU81/T6vz6hBFDBRLHD9Lg/uWHz3kdwzx3Tuhp1&#10;Dg2BlkwcRrQKkDGnRXeg6bYfRK3S48KBpl+nJZynuuuMJlOh1zggqUdiD7FnsQgsFrML5xyT0NRz&#10;chYkzAw9ACh9ENN4mZx1wAXDbmM23HeCEybQ1ey3brHkbaG4auHsqEr61LwY723RZI1ULnP9xovc&#10;uX2d/toht8+M6a1ua7zP1AW/tZ44KcQ1uzszGf+pHGcaF5J2W8zWNp9ciqa921UhpGJUnCnIls9B&#10;zhGpZwRfkXNCU2QqfKfUpmup+dtVsximaxta3hpyw7TNAE8NLM45g0xyNtwLxXmHiEPV6BvbcMYw&#10;VNTNDFVYDR3zpmJI8Oz12xgxgxmY++97A2++b585HtWRMVWEnHCzGvU1qsYhnXHkHPE6kNXAaOcK&#10;Jr+NSHK517vcRSq4/YTTac628269XNvYplLOUKpsVCBUgTEqOQ4EEvszI5OPvaduPE090g0bfvfZ&#10;nk994SZPPPUCd1+7xk/+ybfy0L6Q8fi6YdPfZiaONFRmQPoedQF1nh1gb/CYkBhGew4Jb8RX2XDF&#10;RW2q7JeHL3QDu1yGo4oW0mpTkzRRNzWime72Ketf/wTtl6I939E8mOiA/x8YawCfrHIriuIrcNFa&#10;5KYO21yae6LakvdjibCDlILb1/d1pmDRQFI1xEBhnDvwED5yws0XP8jRf/gOVvcdcdCtQaCd1egQ&#10;6Z0jYJS+5tjp1qma/JHzzXFScjdga906lEtur1RjbXOGki2PlhN3Xdnjc+fOWdWBBEJt815Svy01&#10;zFPIwyWD3f/631JxNUIyb1Ccqd7kzJjiNiyYFi/Y2s2ATvwBzhvmkgdLzhVwHnE4oKnEFhqe28en&#10;XD/ueMNDB2yGofBeZNset9j/juTGLqzseGpGYXfzdjfR+2kDyee8bdmGLLuSQfuMK80W5nAXAvPg&#10;oY/EGKlCqQhJqTyI4pW7CfKY9ggtlRKp3COrVxbncDkbe5535Fzub/mMK0ncUIwLnIOj0tRtB5Cp&#10;gwAjP/ZnfpgPfvgx7rv7iIP5GbirrLsV89oMqHMOvGPISk4jUu3u09YYZyU4S46k85silJI8g0NC&#10;FbaNQ2XfIivb60G8QRNiTTCkyJCUPkXqqrLnGu1G9THRzBrOPLz3g8/xs7/+GX77d59itZn08Bz/&#10;6Bc+xk+886383f/4h5jnZKrqq569psKv1+QwlVVpyc+ae2MbprOafErDUs6MYwLx9DHtogC7GsBE&#10;J5q2IY9CHxWlIojSOSF2K/Zmc7phJN86ZXzv75AeXSNBLMZRteRngnomdMkSi6/nESURvEXKGo08&#10;bEqAx8Huig+KjyDRHCarclDyTHDrV/36P/ShCaQG11vpn4+KbEBrwdcCT/S8+KuPcPUn/zjjwYza&#10;YaWpKVvTVxZSiZZz1tJoXWyFUBrPbOua+lSMWXHyYEOBOgX8hBjItqR430UeurbPh9mhGbfunPDC&#10;rRe5ev8+KVX4eEaja/Bz89ILp8gFg52rBaGqyWNfFp81UHjNpHFASgePwxbyhCOIKhnzMEPwpFK+&#10;NhlsFW/lgE6Y1cEoKkkM40ifEikmxNUmJSZCOK9hVDzqi7u6gFzmBzn3qnNbbEnQnQHHjJAjb+us&#10;p/A/lcoJa/tPpaXVWL/IU8WMNXvkrGSKN6J5W25oDSbnMHQRghfEF1rNbGVqMRl+bA0tkyG0c8I7&#10;hrikahxjGuiHkXnV4DOEEPmmh+7iI5+A3/nk45ye3OETj73Is8ffzhuPApqXxKFgbmnchmkxZ6oc&#10;C8ITjCEPIWXZ3mM3RR/TjM9TWZucM9YWGWQxqMGwcassUXbRhoplpyovOE14B2dDpG0q6pmV0v03&#10;/+xRfvY3P82NY6Mp2D3fzDMvvsg//pUP8cXra/6H/+QH+DeuKlWOVCExAsFXpOLFOGebby7PETya&#10;CstdzNSVx3shVBWNE+bNjmppF/K63VRToK5ZjQMLJ+Q6cJozs83Ac7/8Meaf2FBXRjDogy3m2oH2&#10;ympwLCR//eRK/y+PqnakwRJsIcDolKyeeh7wKownG6ITBidUqlQqu3zR6/3iMAm0UaGqIPfGhFm3&#10;QtpkuuBoKqH61Job6w9x9196J8OVPVyK5LYmxJLb0B3vYS4kamhGJqiTYsyxKhOL7jBPvCADk/1O&#10;ys5G6GT4L7LyDd2Gxg2M3YaYe6rNLRjOwM9w4nfXduFTvoXgrZNLzAMV76wiAL+tz7XyNsqBS+1z&#10;wVxxDi8OjyM6M6wK9FFpKwPr9xbGmHbl6AqHh0s0RapZw2aIpYvyfOfgrqffy66V2haXnHvPtJkU&#10;6LgY9SlkB7YF7kylh1t82qOarD7a11aOlqOV7/ipBts85RIpM4UAqop4X8r7BMkZ79gmIhTDCadz&#10;zilT1zWare5raloZx1hKIjMpG4tALC3mwXtrjRbYW1hS9uYLzwOCaxZ0KZCcUNeZSpQkjZWsxUzw&#10;niSmwJJUGFyNz2Mpc3Sl7T0XvhObqJY4NkNm/S4OTckoCXLGVxUhBMah4GwFnwe2UmehqqyiKEbO&#10;1gN1HfBty2kP/+iXf4+//4v/arshvDTEtufyvg9/kpOzDb/wX/9pjirP6Z1E00YiDYqaR5NjebZF&#10;uEnEEmM5lUy/Ef9oilSSL2ze0+j6jr4f8QS8c4xjZxBJNsbHWVRuvP9R9h5ZA0KccNEMg5bOWg8L&#10;ycT4Momh19noRqWtwfeQZgvCd72J5fe8Hf+mt3FzgNkzT1LddYCkHn3xBvqFp0iPfp76qRu4HF/3&#10;NlsboR+tmsQXgykbO+tGMykKcSYsnhy59QsfZf/f/xM0dx8Sho6NsKUgMCOXijOSC8QhFEx0O5wI&#10;Onl7lqyytZ+nqF2hSEtmB312dIP1SkxDyMx9T1wpUlXo5jasX4TmGt5ZVA6XDbarrCTFWR1hVsOx&#10;crJSJREhRi1Z99I9tzVeZphjUsZxIBDRlArvR8F7xdqZc7QOnzSMnJ2t8fszxhxpG7FyqpIUnNjm&#10;LoDVUyecUl6fnpKdRS44q1BaoctN0Wyej2GtJYrGkgjBmWioCIUsP5JGxUnGeyGOGecFF6oJ7bDj&#10;lfOw8xIQv/X4phFT3nq6oRgL1ZK80bzl0BbvShs2tO6MPFTUEqAJTPWbQ1JuHm/Y4kUoD913xBwI&#10;zOg4ocstTVOR+hVeRqim5EbGuwpXz0jjUFCqHUzivMP7AAix76yNFiOuIht27wAJjpgVF/wW0pm4&#10;GZxzkK0DcBgiyRvOXVeOdtby5ZsrfuUDn+Lv/dLvlWdqWLj3M1LabP+9vX/hkA9/+rP8Z39vzv/y&#10;U9/N3rxj9FeMI1tN33BC6byDrFai2I2RWXDkYjpTyoScICXDtLebhP1cbzq6IZr3rdD6DGNmUzW4&#10;LtN94BNU779BFCF4gwkKI6xx5ASI0fhCvOd1T+7UoPSzGekdb2Lvh99F+/0/ynD/w+QmMD9+gWb5&#10;o8yahmp1RvItstmw+ei/JP7m+3C/8TicXlY8f32NNCjzWqCH2AghqtXVzyCvIVTg1pk4d/hH16zd&#10;R8n/3juQu/eZdR3JTRGX1WKnUr01KcZMjpS30rGto5pzNvriukRu2+yb4nHmODmY1wseuOsQtk5j&#10;Jjvh5tkZV69cxbtI7Fdszk6Y7Q84327x8wsGuxalp8HRoXHA5dHSf4VVTYBakjmuqSx4zcQ4MtVD&#10;p5QJJDPojYXGLimh8ogXFlnZa63YfJRMo+bJ1D6XkrKSpZ52pnLBTqwpwzth6BpoO2qN9F2gXnj6&#10;IVOJEKtMkxMng6d1EdfMSf0GJ566grNuZFlXnAxmpAKOoD0uBzaquDxQi6Kkwg1QoYU437tMVTXo&#10;5jobvYI2ILmD7Khr6NaRJ164zdKP3H/XvbT1QKJlczKwaOE0RyttTMnKAkPAZWtprcRCeDOkAc1C&#10;1kAWpXXGGnyyiUi+GEp95dlbdEERVrRywDqdIdH4wlUckiN1UzOMDtThhg3S7LM6ucO8VUQyiQrJ&#10;GSSx1ooWyxuomNvdDankAMx7EMms7xzT7B8ypJo0rGldZuhglRLBC/PQsV7XLGaOE79PHde8/9Fn&#10;+Ds/+xjrzXr7XMG6IlOyiXthRKNC/eUPfpK3f8sD/MyPP0jQSKgrxGtpcTdFmpx6nEQkBxN86G+S&#10;q6tkzYRZjXOO2+uRnDt2G6otRKeBJkD2GZeFPjrapsFlx/CRxxh/6Vm0siWbpog5n1tupf6XeH6r&#10;/sMdEqCvHc0a+gZmPVBnGByb7/0erv74D5J/8F1s7n0T/TDgV7cJMeCvXqNSB2NvjSM+M+wvOPyx&#10;fxe+64/x/Ls+gf+FX4Lf+jjVDMYoyGhd0bkVpM8v02H8/+3wCpQ8gu90uzXnMu0GiqRap8xaIT1y&#10;Rr/3KIfv/gH6ekbrzjjpK0IKSB4YNDLXGudqonPEcaTyAJkcCzgqjlDX5gzpaHkdHJos8UmKlvPI&#10;Gec915YzJkcXhE3Xcf228rZ7PXEUfFxTdc+w8X+cGRj0yCWDPfZr00Sc6o0L/luL0UhSGkPGqXV7&#10;YqUqEElSRTGO4h1YcZEXOgMPP3g/H/z4Z+nHzGzZIBXEFPC+4mx9zHy2O62pVAZ2oWYzP+Fm33Br&#10;5XnLwZoYF8wrTx4ToSRNZ0GpvTAouHpG1w3E/pS9gz3iMNKSaKoDUj9wenKbxeIaCx0Zcw0ynuPM&#10;tZ3We1c4JpRBDphVCW1npBE++fiz/B+PPMejT57wuSefwoeWH/meb+Kv/PCDfPsfuUqzP6ffnFJJ&#10;Qxs3pdwOyw2Uawve3HBVZXQNqhGXOjyeqA5xNVf3lTdc3eM8ZJTiwGpT6qgzzNolse/s+7eRW5m8&#10;TnDeo0OP+kBuZlTeMR6vEBnZpEhVm2jDxIAdnBC8I8bC1idKJtHO9+lPj2n27ibHyHA24GcLWkai&#10;VhAOWMytjtzlFcLIb/3ejWKs5dx5Kf1oK+m7vvlhHv/yLfrujJ3ps3v+L37zk/zUD19l7+oVNEGc&#10;krOhKpt7JqmV1w1ZqL1HUYITYoxohsO24k13H22/V8S0/dplzdD1zMOcdYzsVZ7VemD9oU8TPlCU&#10;6mFdeEIAACAASURBVEd95c7U19lI4ghRqVJGKpj1Fd1hhNOG+s9+N81f/sv4h94IyyMWThGJJAe1&#10;c3g8HQaHmYM2lXcqbv+Qw295G2d/Thn2Pfzqx4BMqEGDomvQmeBf59UyLip+YZF23yseIX34mOP5&#10;xzj6s9/PWXTMNSJ1S9wo7YSJazKEoUSSmGuJOuPQmSL7lAxSNG0AmMqmjB7HI8NIE6bt3tZA27QE&#10;L2zWA3Vd20vDusB66eUNdpAB8ZA1EAufQ4pGYYkmghVu4o0YeItbVqEYm5zNq5sWmypayIKtcMgM&#10;+snJKZC5/eJNHv/iC9w7u8qi9cSUqOtqi0XnCePUiXTJ4JizwfPT/+Bf8eSLK37+Z76P/YOKhUtI&#10;SPRZcMm8V7DKjkqUeQWhnfP8SYU0LfccwO3bKw7riuXyLqReot0NqpBIRe5Cs2Ba8BZeTJUiWRRc&#10;zYs3Ov7u//4x/vlvPMamPw9VwD9/z3O87yN3811vuZu/+u5v413fHBg2MDuaEbb0p6UqxqYRoZxz&#10;h3GvBDDl6SGRYs9yURj2zvtxOfL08yeMb9mn8o6YplpxZUxmZKdW8CnD/YHfe5q//b99lFm74G/+&#10;xe/jT33bHO1h6TwSjE5ApCTyptyEWhLWB3jhRHjyesf3vwnWqxPaOtBrwBPQ+oh67Oh1RqU9gwp7&#10;rePp64mPP/HCuUl6cfz1v/Bj/LWfeAt/459+jF/4zY9RCqSYvO7PPPk0/9en7vDnf/gIyWqdbGrM&#10;fgaFKc7bDPMFntqWs2gmJmiqwN2HLXWzz9CfoqVc6mjeUjUVOozsLxrORk/34Y9T/doz9GtHE+zm&#10;pcEivUsEaq+7ESSDOtIMdKNUCDp4+PM/xNFf+zvc2V+S6oqQRiqXYTmn80J2luvQMeGqiuQD6qzp&#10;q+82iKtwd9/H7OoDHB49wO1PfInq9FmGEyHimNeZtPnDvvrXHl5hk6zRKQlw4PF3EvHXbnCz/R2u&#10;/pvfiVRKl3qaqoLBGUatlmNSvPGGlPVkPPFGL0zpGRHVksyeoBRnbKPiCS5z7aAlNPvE3qLIcbSc&#10;S+ONGkJUGTen1C7hztWGbH2wzfv+psbuDO1OyJs7VHlNpT06dpBGmwRkiCOCw4m3XKgKqh7N9l/W&#10;sCNLoXjhFGNXOigrceBa5vsHpORo6xnISIwbal9vW0/d5MFfSCgKw7jg0c/f4mOf/n3+5e9tDCYQ&#10;V3Qc11Qu4+uGO4On8YLPKwIbTnvPT/+T3+ZH/ouf5X9+37McXZmT/JpBHKfrAamPOBt3dbr5HCRD&#10;ITtStfb5mydn/PX/9eP8k/d8hE1fwmyZjIwyWx7x3M0Xee9Hfpef/oe/xRefj+ztOzaddVFuy9JK&#10;9JGKcVUV4uYMFKJrUVfhJTL3xsK3Gsr5nBtZlbapqGrzKr0v35/TdvN0riRmc+KzN/P/Q96bxlx6&#10;nvd9v3t5lrO826ycIUVKlERZC+VFsuUqViibXhBH3lIbSuqkrRHXcVLEbgO4BVq0QesvbT60KIoW&#10;TVy3aNDACZoWiFPXsRzZiS2rkuUltFZSpCiSQ85wlnc95zzLvVz9cN3nvO+MdhgBSPYGiCE5Z3nO&#10;s1z3tfwXPvHkc/zOE5/hl379k3Si7aEwZsblghDzRsUvJcWpe2+pK0UA/dz/+Hv8+H/+D3jiJTC1&#10;mjWnNDJ0K1oylQ0wLllGoaonDNHzy7/1HE89++yZoy7Tclfx8z/xPfziB9/CfdvCf/3Xvosf+K53&#10;Mdm5qPfbmeHwL3/4CyyWCrhS1qU644wxaQ/eGkKMNGQwFTapKbSzhrquyAhj7BF391B71UWq2Rwz&#10;9hz1HWl/gf/NlzAr8DMVyx8zRGNe8cEadLAVTaZOYMQy2sD2D30Xl//6f8Lh3gWmY6CKUbH5pb/Z&#10;tjVV09JHwcZRK7G2IVpPytC0E6qmQaqa8OynWKSRrX/z+8hHGkymxqod4T0DuVfiClOD70sFacAs&#10;M+INVRLkn7xIeOKLZGdJYQCBpTi1RszqE6DU9cLG3txG5Xcbiytxa53oaNJbnkODOrrnYROsweuc&#10;0nlwFktShvW4wDJ+eaZjxpJCpO9WMJ4gYQV5wKGwLKw//UfWAfRsL/Csut7pMAtjz5TmihK5cn4L&#10;coezhssXz+GsoR8G2nrt93B2yGhOYTTlc7vVIUN5za9+9GlmXrf1fpWpc2TsR8a+JxW8c4gWU01Y&#10;BM9H/uQLfPq5l/jb//Ov8fuf2Wc16KDAjPuMeAzriZHZOM0orby0Lqyh3mr4j//Xz/Arv/nRzdkr&#10;Y+HNYa9O9llnh1+49hL/22/f1Lgf7nBWOKuqHJXXM5kElffMGS8ZkxXyuK5c8FXBsJ8yNX27y6W9&#10;GSYLoRtwxR1VM3ezseEyor3yEBMnh6euNZ988jleujHoRjqpCNnhK4f3vmDGTwkyIoZVH/jEky9w&#10;+/iY33ziJtkYJvMtKgsTL4xjJGSDHY9oa4ePA5//4h3+j3/x6c19cnp/wPu/4538nb/6rdR0LDrH&#10;67Yyf+W730R3dIN717/8gyf42KevF/1sofZWNxJfhtlSWKciYHXzSiKb+6aPgpVUTKBP142TFSkK&#10;4msODka6f/6HxEMhiMEu9bpHb2gquBsI+8pcFkgTQx5AWsGcsyzf8z2M2zvs+J66nWLrFttMVM8+&#10;qC9rxBCrlmY6A+cwaOvOpgGfE5VX1cj64TdRve3NLH/wx4jf8gbqWohDIrTqjflKX34lVB7EAxZy&#10;1NlEbCx1EPb/2ecZn7/FpK4ZkhQaOgxr9mFhD2PsxixE1RxVbVI1i1Suw5lMzuqEZHJEJFGZzNWL&#10;W+ydv491xbk4us2N/ZW2Rot/QFweQ39SzmhCRE63w3a6RTOZUtetkh+AQlfD+pqQDSEZxFZkCQgR&#10;TMaYRJKoPVebwOYSz081OkTQEiJnSMLrr+4COmSLEkkEcrJgamIc7qqadVJrOTVaM0xbGOMAWP7w&#10;qZe4tUxEa2jblixq1OulY69R+c/ObrO0O4xJmE3ngHDn8IB/8JtPM28vUKdMZTs8JzS+K5m1FjK5&#10;lNQURABk/t7/8zx//5/9zl03wdve9Ea+/a2PcP+li5wGpLz599/91LMcjgOTyRa20ME3EAdZ97E1&#10;WNqq1XlB6jBpYBTPkgniaibNOmKUiXXo6UbVJcg5aSVUiDHeFa5UiuTCxIw58/S1m5sTfLgKjEnJ&#10;QyE7ZvO5mgisYXrrIsdYxgwnq8D5vW0APn/tkKk3LA57NW1op5i6YZkahIiTTE4dtTPcPOzPnC29&#10;wM7XfNcb50hYklyNt0Lseh5/+wW+5S1vOvP60w38t/7kugaXEBlCwZpbuynE6qomWOjFgmUji5qz&#10;mh9f3lk7Hp05lpQ4Xg7cdhPqp28R/8UBOC2dtdUCk06H7yGdfe8rdCUHPcTakgfw3/EtXHrsMSZV&#10;4uBEhYnyOFBlrT6CaxhR1E/rDZ3xrIYemwbaHKniCKNeP99M2d46z/b2JbYefB3+W99GGsFPMrZ3&#10;mOkru3+9XjmAJBhEseiVExgzYW7x1wLd73yOdDTi24bWQJ8zvlYlSBGKdaHdMG3XMXMDb80UPSUN&#10;4M5o7JAUMRLZm02YTtWKWDUCHC8fDqxWK6rKg3HksSOvjpWMVyQuNgF7NC34Flu1pGpO8lvkeo5p&#10;t6CZIq4miiFmFL+bIBXqei4C9oKy56xzZKMceIUjF9eWpNojevCWYRx58eYhSQzTSaPaynatV7yZ&#10;NRYhf6vZAIbbJ5lp3QCOF15+iV/7wwMSkcFXgGWM0A+KcPEmM59NlPyRxiKqoj/7Q3/wJDdOTsj0&#10;uKqhPzqm8rsF8aI9q1TYcWuWagyJf/r/fnZz4d/1jrfxX/3sn+fDv/g4H/07P8rH/9sf4m1vesOZ&#10;W0Mzyo9/+hl+95OjwsGybgYpZVKMDCFu8Nxq0CBaHQBYQ9tUbM8mWOsL9vxMFZJ6Xrh+QMwJazN9&#10;Hwp+2hYssWa9axncrh/5+JMvbo5u/2TBk9duE2JkOSRCjHh3aqMmhV5vjCVkQzcknnvpZQBeOk5Y&#10;a5g1NTn2DN0CIVFbRzWZ6Q1W1/Rp3c/bPC4A3H/hHD/zA4/grGdMhtyfUDnDxZ2GD7xnHbDvDgDX&#10;DjIpjuQckZwIQdUOpTBHnfeqHplUBrMq7aGYFH2zO29p2m1Og7bqtBx3idVT18j//GnqWrCFl51q&#10;w9opLKu0yCt+DVZonVCNmbqdE7/vR+h3zzHKwKSeKFR0A+l0ZHFa7cUB1+vmW9ctVVVrRe0rorHE&#10;tCZfKRnMtlvEhx4kNYbQGZoMoXvlb2jZK3PTOnBZbdtAIcJihGpmGH73mOM/eQ6bMpgAWWd3KelU&#10;K5XugbVuY6yxrkalAAUwDtZ/b1T8bX03v+WhK1w+a8abA/tHPXVVZnbZ4InkeLec8uYpiuJVZa+a&#10;kJttmOyQ6zmj1EQq6qZhOm2p2wbvJ3jX4H2N983m352rFevrlTRhrAYOSvDw1uixFUx3JjNGC3ZC&#10;lETMAWtb/fHrQyxBev1nBu47v8XFrTlrPY1PPXvCpDasQsL7Kd5XbG3NGZKWJjYuyf0Bs8awHALr&#10;gPHMjVt86gs3qao5K3sZj2FIuuEY55WCKjosVYq5yq0eHGkL5ie+5zv58N9+nJ//4UfY3oFkI3u7&#10;M85vhF0MsMY3w2e++DLLDGNIZEqrxWrbovIKDUoCTS1l6NMyJKuDoDhwcrTk5p21iez686Ebslpl&#10;efBu7em4vqEKZds5sgirVc+do7T5BEkDz1/vyMYxnRpiUG1pyamwL8u59xWuqjC+oq7193322Wvc&#10;un0HHDTeMro51k6ZOhhoWQUYbMNnXzpksVj3605ZW6t+5HjIBFvjxDPfOU9nKpDA93/n67BuHR1P&#10;g/3Tz98ipkTloK5cUW8st4dOH2mSishaySoJkBSeOBpVL273tjm7ERwaw51bJ+x+6DPULw6Fmga9&#10;Mxtp1K5VOQT3igHufeVVSyY5GI1h+PHHsd/xGOPRgto3VPFEh19Nq4BkERoylbUE3zDUNQ1JNaVR&#10;Q4fOemLVYl2FRxB6jrP2785fuYgZLD7X4NPdxcsrdKVarfgkKm6+RXHaACyE0GUqMcRP3iQvOlYW&#10;WmvJIVF5XzJgTQRCzMSU1JVdwDtPNk45AKZoBFGycVMUTGOgKc/Y2SW4YvQiGOOoiySEamhrq3bz&#10;JExdQKqWQK1QFbE432B9TVVPED9DJhfI08vY2RbM9oiTc4ztecLsIjK7gEx2SPUcqbcJfo5rd5Bm&#10;i+QmpGpGarZhugvWa/PeeVYyoTKh/JjSmTWAqxA8EjXAFrIgJg7MfCacAXsedokUIjt1VDSKGelW&#10;g1rQe4+xmbpquXMcCWGNY1Zt59/57AGHWZg4IbV7WKNIDMlJtZTrmiwq35mNxbcNP/ej7+QvPf5e&#10;/ot/663MJgaXhUVnSbbhj57u+MgnP89pXyezd/4SzWxPtZXzSEOPIxCjisxY6zC+IgctV/tckRLU&#10;rJh6IYknxkTbwJXzpxVIO9HWUtVOCbnC13sso2BdImAgR1KK1E2jWbLzPHM7sIyn5wDgiRcXGL9D&#10;HRNNa8pmYnC+wTczMI7YLfE5EqNweHIEGJbLkaGLSOpIpqZxarhrakPNwFZlaHJib6vh4jm1hTOu&#10;2Xz37cN9/stf+TRHK4NzWqNOJ1NSqHju+gG1P9v+0fcsc+SgT2S7i5EW7wb6eEKSmpg8SMfoWmXW&#10;W91o2rbGEXFxIEeHdHdj2f3RCXu//QXS5zocFhe0C9YEUYy1QLuGqt391lfkCk7lQN3VXarHP8DW&#10;7jbTrRmmrUjzc3jD3b6oZchUWWidhUIewxjquqaxhtYZ7SEYg0EVE1sTiY98G7zpKsaMkASbX/kR&#10;u1rl021XC7QNdtwJOBHiXPB/fMzyY08yMRM653AzZSj0Xa9TKGswJIgDlc1UNpGDirFMG0+OgRgj&#10;zjlSNqRYUF5uxrjYZzX2nJ1HHd65TTA1QRzUEwKOPB5SxZ5gJyDdKaxvMyowhqqq9MEzhb2GevP5&#10;kinH4FDnkFp36ZwJ41gE0wqMTwxYwZoysCuwP5UdVInLcLLPatXh0BKgcpZx6KkrLVdUiAR9j5RM&#10;r+xaJp/SyZ67fod+zFQuFRqoo209KUViCJhssU6Y+czWtOXwCNZB4A+evEHT/hkkdKphkjIxG7yx&#10;pQNtMc5qm0CxjPzYey/xve99kN2YMd6ShxP2bMvN4xv84v/++8g95JbbN18ELN/y5vPUOZOwKrxO&#10;EdZJCZsiKSvGcy3OlEW1RnLRAamsU1Wv0mbpuwNwU46XI1t7u6STjtm0IsdEygpFygQo7SpfMvmT&#10;wzt3Hd8L128S+xWVM4xJZQb6kMAIVa2uM84IzliauuK+Cxe4dv1FlqslR4PjPuNwNuFdYhwiq1F7&#10;goOrIEXe9dAWD148x7WX7yDpLGkG/uGHP87vfvoaF3ZbLuxu0XjP89f3OVmd0A8dd8MAdYD48p2e&#10;vXkAk0jJ4WwFJpFR1Z+KQCKrVoo4xmSpjJq2Nl7ouuVdv//1faD+/D7BGdoqE3pe1atBWA0G9443&#10;sP3II+SqwXjH8Z0b7Jy77+saC3qvapVhHKlq1V+x1pGzEsrqUu5X8zlmXpGNBj1r5VWBpPlqK1kw&#10;CyFPDfnDz3N4ZYf5216PjJFUOeyoyZxzWiWnpDMVAaxTOKmivkoGSvFlLQ5OcRiYTxvuu7DHkzyz&#10;+d43P3gfkgJ15cjeMfaZOAzUbs1rMWdw2JKxzitpIicdtrD+PkPtyhWRVJxH0ICcIyEEDInKWozx&#10;GO9wSSnthrxhhcUcgczevGVN/jg8XkAODGOFr02BARbFOeAuTAuACItuUFW6sj7z7Is8f+OYtzyw&#10;i6k8Y9aBm8QyjCtY3fPbE2bT9q6Pe+Lp61y/1XF1OzOphBDB+KpQTeNmaJqN2fSxGS1b/ohgLtKN&#10;kSY4OrH8wv/0ST70iU+VT74bb/yW113hnQ/ugJ8Sx17nDMap8BSoDZeA99rnSjhyUtGslGJR6fOM&#10;+R7YVOpp2pYcEqsh0jYWjMdXlYJ6JBFE0S3OQustTdMyDKeMv8WqSAm4CRZVcrOFKem9yr5KzKqj&#10;LJlWaV6MY8/RWGOcY7UMTMmkMdJOd1UszFaQhJ2tmg8+9nY++qnPf8l5AeHFG9d48S5QyPo1X5qt&#10;vXzrgJduL3nk9Xs66JYKW9cIAVeBUGNkVQbFBoxXxUEHIUacTbTTOWFYbD7/L5sddpaRaCxdyPhX&#10;Q13/VVaK4M5P2Hvf+4kXLuKNkAS25nNkGKCtv+r7NSir+UWKUSGUtSOM2k/NVt2msBYmW7AzQTCI&#10;kY15wKt52Qi+EoYezArCv3ya3Te/AZwlOaF2RfwOFXDLRWDIOtVhz3EoEhZFi96u5ValiMwlFt3A&#10;zmQ9dATjJ7RtiyeBa9V8PEfi2FFbX+zGzgjeSVactJJklGZuiht1XsN+wki3WBLHAUvEG8UTkgYq&#10;1GA3hR4JPXHsSaEnjT05dBB7bB6piITQs0ZQJMk6WJu0rPqgWe66byMFWbLGPhpIMdG0DQ9cOse6&#10;lLi5f5vPPneAtaYw8gCjjCPn1m7Xll4sQ7i7b3Rrf58/+ezz6s2W13xjs6Hi60ArqlhTigq1MzV2&#10;rOlNpKlb2pnnP/tHf8yv/PYnODvM0qX//aPve5iLW3O0abN2s3EFT6xUcGPkDJHGkIxXE94yYU6Z&#10;e45fB5C7u3O65ZKmcljUvUbyGaSLKLRIQtGlns04GzST8WSEbD3GOMZRxaGs92TJhBDJWcWfco46&#10;6EMtxJ55ucf5guIRoa4rrI069zDqi7jMFf/2d1/mZ37wPeV7vxpW90sD+tl1dHTAsutIpW+o6BDL&#10;WES01pZMGdW7sUb7zikmlt3Acoi4jSa28PatXR6r0Gamzaru/xpYbmvKeOmNpLyiJZJDD9bRp/Q1&#10;35vXjvS+oqprdYdff67XpM4KRAxmNsdtT3BV8St85cOwv64lCWoRsofJEyuOPv5ZTNOSh6DCcKWH&#10;kpJuhs57rUQKjNlawVkNsEnkDOfCYJuWSVMh64GicUjseO7mwcYnlaRaTJTX2PLcbE6vsk+T6oLk&#10;qP2XMCJhJI49YeiQUHDZucOmDsISE1eYuELCAoYFsV8QuiUSeqyE4pGXMBJxonhE3eD1wYwZcB5v&#10;RCmeG4RIcTXOebOJ2DIAq6ct27OWsw/ztUMle8SsO+AYAk3tSiXgScbz+RcOuXnnoLzjNLB+/tot&#10;alesvSzEMRBT3GSb3masRL1QEiEuMLVDxo5GMr/+xAH/+Lc+v/m806W/cW+2zU889maa1jMOS5xz&#10;WGdLNVN0sUsGLGWTElF1QslrIowwhrEMKu7eFBarhQoWSS7T2oyRTI4RIwkjCSsJRG+0IQTOrv2j&#10;FfurTCxKgyKK8IlxXdrpCLjxhmlbFRihrj988iVIgaauwFQk3yp5pbaQBnytcLF53fELf+HtvPfR&#10;RzhtwJ1CNb/6tOo0CszaHXbnNY2vlLzlAInkbHGuxphMMJV6VRqtVbxN9CFw52RgvxNWZQDaupqf&#10;2z3HME8MUQjW0L4GIo5rDLaesrIts6YGUQKT9R4/m3/N91t7eg4UOLCGrGWsdeqkkiMxCznoQDeX&#10;vr/IV/rUV8+yVUG4+XJXZsP4G8/QvXSb2utQP+d8CrWzRXLVmKLSubYD1DiWoipYihQRtzESxTBr&#10;VWxtfdJeuHWkKpgxksdexecI5KQcF6w7c3cWc1VyJg49oV+RQ09lE04COayQ2FG5RG0CeVwSVkfE&#10;/gTiitCviKGndoK3GW8VNA4ZslrlUNxdLu1Nme9eAoRuCMQk9MPAfFZrsEhaclgoVGD1OzTG6G6f&#10;I6v+LNzFcP1EX9/UXm+srEOTYRwxRi2/btw6Yrlcl8KnAeKZmyswQsyGLAnv1jtZwUgWWrYOXYS6&#10;nnAcE9vec3xwnf/o7/4et/fXNf3ZwKMX4i9+71t49NIOfTqiarY3NmO5WG5tRK6M2WSJKWfN+kVY&#10;a/PmFNiafilz4+adQ/WqNBT3b0dday/NoBKT69ZWyOmeLpPl9tGCo95QFfGuulF9DlNQIhvHoJQw&#10;IpwsT7U+vnDjEFIkJkMYI0OyQE1KA2IyOY1M6Rljw5ULW/zyf/gYf+UDj61vujPnad0C+XLZ9Sme&#10;fXtec9/5Cc6o0mKWyBBGcrbaO82hCEkVhxDJnPSRxZA46jKLUY2XAf7mGx7ix51n1mWcFSYZxlcB&#10;CuRrrTSAmc+YPfgAxmhrLxUTh+rraDBb64gxMPQdYRiIMRRteCHGgKs8eG2r+BQxSXVWzBqW/Cpf&#10;WQSmhhQUox2N4G4mFh/5JDYUN/WspCxfVTR1pW3TpMzinBJJdG60Jt8p1DQV6y/tBFw9t8UmxgBD&#10;hhiTdglSVDvGPCpoSUSVRTcHOfRE4xEMTopKXxGyNylgCoZaJEAaT40uvcd71QEB1fCQdGYKKxCy&#10;KQByxVOP3WrDHBQBbxxiggrPZ0PlLWeAZ6wNAYxR09UUI0M8bR2A8OQL++q7V9WITtlAsjprEHFi&#10;2dtq2Nra5uTkiLOB4dPPH7K/6Jk3DTkmqukUSVH7d7I+AhC0dzcmYdZUpJT5h39wg88++8Jdx3J2&#10;ve/RN/PXf/AhyANx1TPfu0xaHsAZSI8xawux0nZ1KsKvmbH2uhGhsoGr52dnvkf/PDgZELTF4mRE&#10;jE5tUzaYZDbGuTHBSRe52/pBWK2OefZmx1vun+FJhGx1XIEOfU3WNgsCMUa2ZzO6fgkYbuwvOewS&#10;ta+pjSERccZy1GW25xPS0Cv7zTWs+sCbr1T80s8+yne+seVD/+plPvvFfe4c9xx3K3IcObe1i7WJ&#10;h69e4HPX9jk4uMNpQIfdecOF7YluQrbMPCxM64oclaxjJBAtBLGMo+H2MpKS0EfFlNeTCQ/2O/zV&#10;wSCSlNvagA+GJGmTHb1al0EwD5zHP3SFLJ6mqlicLBlcTVO1X1cabK0irE7/21G3zekLTFEGOt5H&#10;ViPZGMQK9hUuLfv1rJQgGENDJnfgLUQxyEfucPLgF5g9eqlgqzWrNip0D1nF0WJWcATos+21bN3o&#10;yddWnZrOTc+C+o226sq9Z50qIBKH4ierbPTNFRHJWKPCJkYSzhaacdSsu6o9YoQ4DIAoXpCC/FCV&#10;e33AsSRKmW+c+qiVgJTLD2i9pbKGevuilhdBh4PdqqNpd4otmQ4/1I2dQpoBROiGyJjuzhSefekm&#10;lfdaphWN6xxGqroqWijw5ofOc3FvtwTs0xP15PM3OVyNnNuaIEEB71kiKattl61OWxfJWMbQM8ue&#10;F3v4+7/xRe7OFE8/d3t+jv/0J9/NG6/uIZKpwhbSHZS2hwGrQz0jKh2b0d9pnVcUjOjA1lYVIUbq&#10;ynDp/Lr/vA7Yhpu3jwnJkkwuO7KnqX25Lh7vKwRHn4Q+wXK5/v1Wj10ST71wm+9/dFfZiVhq74kb&#10;xcKSlfqK+cTz4NXLvHxH2ZIv3rzDnZORqxcmGKA1ARFhe/c8NiRi6gnW09jI1sTSdRXZeX768Tfz&#10;M9/zADHBjWPLjaPEpLVsbVlsyLi24Ud+8cMcHNzibNVy+fwOtUWrNkmEch6thVhQQU0FOOij47DP&#10;HPVKTs+i+jQHt/f5a+cvc64WltZSRaERZbO195ievhqXddA+eB/HeWQ3epDIznzGyiR1Pv8a+1GM&#10;Qb1HvQYUOVP6r/9OdfKFvFphR628gjcl0fjX/Qv/9S4rMFkJsbK4MRNbgx+FsID4e88xftN5RaGJ&#10;Ufs5dA9cyxb4WttQIWZyUow7FPSksaRijnJhu+WsP+vh8QmOTLRejWNK0ugK2UAkn6ZaMfTEfonP&#10;S0weCWOPlYi3oqaxSZtU3huMV/hXNEqOSSHgctBp9BhwEqmcIYQMrGFhCceIiR3nZg1VWzMe3+Kl&#10;gwXWq3aGdTMsPdno8MwCVFOo5/RjRNJITiNjspzu9Xp3HC8jd46PqHIm+xmYTDRgEsVJp6VxMUqH&#10;cQAAIABJREFUmYuzs31Tff/Qr5ggdDETsci4wJlIXSmzyboGciaNAy4Hpt4SpeMXfvmTfPzTn+Ns&#10;QDn9bOGnfvCdvO+bdkhpRjJTDIPqlRQmYxBHzI2Kq6clFStyyIQh0jQt+Jpk1aPQ1yDJ8dA5z7lL&#10;9535LsfJCF3qqGIAU9M4CMsjQoaEYVUgRxOXQfwZ1qFg/ASwHC8GvFf9DG/USs37CmccQoVp5mAs&#10;rQv4MxnoahwxqYHxmGgbQjETNeMC4wLVpMbaikitP8IEWgpCxU8w9ZT7zk959yN7vOOhHa5uNVy6&#10;sMdeLdx/bptTQa3yMLjMtDGQOgX5mQpsS0iqcxMwxNCzSsJqFG4lTz8Kh0PgIDm64Hjv1W2+fzqF&#10;ESYh0wQ4rNTqK75aNFS/yhqTZfXgN3HON0ycgXrGwsLMePXwtO6rvt/7CmsdQ9+VwWPD0HccHxQ4&#10;qGjLcGIieeci47ggOBVU+srGfa+epXgHwY26UZmVFFs/IX/mCPPikpPZLuPY42VEjCqCkrUtQork&#10;NG7gjSFGsBXJgBiHc2Bcja1AfZIUfjbzMxCDdwqZXK0Gam+wOeiA15wZOpoy3MtRYXpIxhpFjaig&#10;jqb/MYE1NdbV6g5uXNkBclGzCoRYqNZrkRS0HM9ZM3CDsFopFrZpGsiJMatz+kk3EsaghgWx+D0W&#10;V2slE1nO7VRcuXjurpN8a/+A/ZU64DQmqhOIcUS8Ds9y5tz2hCuXL33JBerDyBPPHtNYbfukFBlH&#10;3fW8c6V9YRWfnjLiLf/oY3f4Pz/8kfXlvecThTdevcwHH387IRvaJtL4jK8M9LewxhKi0JgVcTgg&#10;xp48O89R2qHyNc4aYoikqJhXNW/Q75i2zQalod8baZuauvanvfYUsRKprODIVLZIPObEouvPMKwE&#10;iSNgGEJkGEaFQObSUkqJkAKpeFtKButrjg73N7f2yckxf/zMbSZb24xDR2UzMZ8GhZSyJvoiSMq0&#10;tUeMJYt6Slq7dizXmz2lhCNQWWG1Wp0p33WTeN2lPSb1DEyrN7211A6cCRgTaKqErRqWfeBg2SPL&#10;Fa21HC16dkTYa2p+/tx53hYjyQohCgnwAxgxVOnVH3Ca+ya0V64yhoFhGMAqr0Bteb4280dNolNB&#10;jum9UtU1Vd3cNZC0lbbBKmOxrtR8r4Wp41dbAouPPUV7smLSTjlJgh2VUNSByjobs5n9rMEFyh5W&#10;xEg/KqPYsmaGamQ/WHacxIKQQ7Aly1YUma7N2fc2n5ZKosLvpgQLMBjnMK7SP22Fs/707VaHdSkF&#10;kLiRDDWlOR/XhBrjwNZcvjDn4oXzABwdnxCy4hNTikwnjbYCNloWgLH4qlJIkfOqJlg0QeZ7qnjV&#10;jwNP3xig9kjqyTkzZEfVTPBVVQaVgcXySwV7c0589KkDbB60F7PuOBRJ2JhEy26n9H1nPf/kEy+d&#10;geCt12nm+Td+5F18+1VD6x1WRo5WGZldoZ5eBhuYTiccDYZ2toerWkw4YWICloHKu2IirCayOK8a&#10;KEZNjteaKqc3kdBUhhgTXT+QU4Ss6BBnMt7qsQmW+CWorgQk9k96ENQ4lzLkzFHhgKKkHpynaqbM&#10;trbP/F7hhf2ONAamjQWrsgQYSwwKvfPOUXmj0Miccb5WNb2ixWCdttfWg2UJPcSBZddxb7vp4rzS&#10;yqNAHvUpCMSxZxxHxjGxGGGxitzuIsuTjqMQGcVxK1n8yZLH74wESZzU0BTNYhuFZCG8BoaO+dwW&#10;7YMPq/1gDoQwYoYypHdf34a0hvatl7WOqmk2iAit0gXplviQTpU7X+39kK+wzv4s/5EjVn/0FGYy&#10;xbRTBUIIYG1p1Wpya23RpjdG51MUd6mmxTnH6y5t46qG9bO8jJF6OivPnlB5yzjqBrs+vxZg9as/&#10;L4jSJq21mOKZh2jQiCXz0UZNcVAuZXPaKPKZ8tdWdUSM2bzWFKcTvdhWxYzmOjwbYqKazJlMpkrd&#10;tF4zwpR0qGSt9omMxVb1JnN77kUVw+9WamaZ48izN1aKpTW2BANLTIkcOkwaqSpX8Itw2gPW9a+e&#10;O9KWh1Fnlqry2juXXNxg1CbMVxX9AJ959iZfCdXwbW9/Iz/2Z+/D+IipPdePT1jFzId+/0l+7RPP&#10;8fnb2mvdqROrPiOmpVv2NG3NQvzmc0TYQBtFIAyBk0W36Smue9jDODD2anRbOadmtFbp9GAIqbDP&#10;rCPf02JYryF7mulUA6ivcOWhVHHA9bU2DKOwXJvvroOpc/R9hxjLMtUq6I7ZJMfrDVyykpiMdZvX&#10;xCQbVUdbsNOSAsmoNdnp79T1yP17iElYr8PGJJlxGJEkTOoJs/keq2Q4GYRlFIIIt1cj3lY8c/uE&#10;yZMvEFtDqA2zaIjeMPpMhQoBmVd/go1szYnb95XhaabvOszYM46Z8HXgsK1VfoCv71a6Wve0KZCA&#10;kGE8uE04GcjhNEl7rS4jJXBbQ/zYcxwPma2mxTQ15MSEDEUsLomS7VIRepNCwAMFFuSxZ4yBFJX1&#10;DQo28FYBFmun9hA0yckCpKxDx+kP/3cm/N9/U3LOSE54X+7atTSqqM6wLZl3zCPWFBkcjQSY0nG3&#10;riIVHQIlrYBBUQ76YMJiOXB8fIwGAuj6hIuJ2nuW/UjrT/WnxVCyS4srx2OqKd0QgUQajjcn9OUD&#10;zcwMLVEs3oKTSEgqI3my7Dhe3E1LXq9nbxyw7DOzGWyUhESdX9b/rahew7M3V1x7eY1euDdoWy7P&#10;Gv77f/wkmAmffuE2z964DVTcOTggZWinjh9+z1v523/pUS7vjKQgUG+RpMaZREwZay2Vt4SkzDtr&#10;DGNIHB6vWC2O7/ruuqp1UGZNcXCulCIcLRjBrQOkEUI2XLnvQa7feOGu476z6BmTpa5a0jgyDCN1&#10;bfGVx6aS+WLox8D+4d160s+9vI/3SnmufE2MC82qK493OphOZbAMUhBFhUFaNMvtJigbnHXkekIU&#10;x9lg3U53eNPVbcWkF4JUZQ2+MiQxnPSJk35kvw/c6oXVaqRyHonCiszu/gFv+8NjnIetqN8YJSOt&#10;6hYB9xzLq3OJ8/Qx4QW810qkdg2pdpiv0yFYg/Yaf53u6XtnEBUqG+7cJB12BXJgNrK8r+UVPFQv&#10;BcKz15GHr5Cs2Uia1XWlyS3axohSet9IgfNacgqc9APHyxVUDQx6Tby1xX+22nAz7kX03G2eKMVw&#10;1/lNn9NZuyFOlCamkkhQ3o2U91pbFKqsJ42jHtxGAD+TM4X4YpUNV7bixarn9vHAxUYwdU1deXKM&#10;+EbhgQkpSnYwDiOVg5AsuztriczTwHXjzgJnAFfhTGHBxciYYFY55s5xbmv2ZS/CzYNjlsmz5bQH&#10;NfQj3lu88YRhBKtmAyLCZ68fs+oW5Z33Bu3Mr//+Z/j137+b3HJ2HS0Mv/RPP8Knv3iTv/cffDeP&#10;XK1IvVe3+dQjrsF6V0yO9Z/KO8ienAXva8KZnbmpPNOmgmRpmoYorkAbZXMNswhDzCz7gaOjgy85&#10;rht3jrh+84jzWxNmbYV1acPM0upXcd4pJ7ZmE27cYvO7F32gaWpiTDQ2EgqEyZnTh9xYi8Uo6iiG&#10;olMNyKnzebmZSLbiYJU4Wg13HedWbbi82xDGooBoBW/1u4IIJ2Pg1klPyjBaj0kD+2OAbPjiScd7&#10;bx4yITLGjBUNy9kKk6gH0OfCJXuVl/UmDNhhQXP+Et45YtdhnFXnGPeNOTCse9hng3YucwkxIItD&#10;WIwF/qr/71V++r7mykGIfcZ89LPI1XOkxpKN+oxaUR/MbLhHUli7UQZLNwR2tltmbVWeIB065pRo&#10;LLr1GX3unVe0l8WQzWkvGzCqAEgmpkxIsEbO6YOldlFxVDUqI2ZDF1/vBsZqiVt7u3kYY1TFOJGE&#10;MUq/Ns7Sttq7yUDT1jReyKEjpqBEDVS7wxUG4Joqvx6G7u7cTa8GuHW8IollHAb6viPlzCCe2WyL&#10;MTtOTo6ZVV/awgAYQ+RktBvRcQrLULK2L9SAWMlAz13f5+5192Dsy33+2fO8DvIf/eRT/C8ffoYh&#10;GbanM5ppg6HoPORYBnCaleYseGfZmjY0E0V2rD9vLdAfxoJPN+vSNEOKpDAwDj05juQYCCmW43Cb&#10;zxnGyLSx5fxk7ZULuoEbV66J4L25a/AEcP/FPe1Zo713Z1EthLXspDFYX4FTWUprFEpoRPW0vT2j&#10;FWwMla+4fbBk//D4ru95y0P38fDVOZWDylnqqmIImZNlTz8mVtFyHBzDGIl9wBjP8RBZRMF1Pfff&#10;GZFGzZm9ASow1miVJ0bFrV7dyTUAw50j/PIIMoyjEtdyGtQi7hu08FqzG+9e9lTjZ1jihrBpJb3W&#10;gzWgaKoouD8+JB0taWqPqz3Oe2qznv2tNUTKs1i6CwCVgpW5sD3BpMA6bvRD4CTrE7+Oq75g4den&#10;+1RLpMBGMBvGpQZkp1hh79SrTHJCUsn8KJFfBLVjyirwZNfqUoXwUgKu5ExOkcpB16tqW11XCEJM&#10;AYv+nfOOnKLqGBcEQ05KgtEA1DNr1zfRac83ofobIpHGqQnBkB3ZT0i2Ym93wrve8sCZU3/303m8&#10;UhWumDJ15RXhkhXK6J0hF/SLYi+/ZG57z+fee+eaL/v/P/3MS7h6So4JGQ6xLlNVbiMn65xTlZac&#10;sd6ztz0r1c9pLzKlxJ2jFVUpf3PpU0pO9DGRUsSbzGxSsTOfEMa1YfBaddzQNDVTnwndCWNKpRWk&#10;G6cOVYRxGEgpcrJay9kpEiiNS3KMNO2EmLX9ZcuEXM0YTh1sqtrjivPGeiOn3DtrSj4p0VbrPvfp&#10;evvDVxjHHmtGUurp+o6YE23TMEbDZ75wh9/42FPgHbLsihiPJ4nwcAjM70TyAKtGq4YURMkOomig&#10;ygjj5NUfcdw40kgkjZEYI23loSqSVt9gy0LODB/X6BFVpBNNwtKAjbmkFeY1MQP4mispQSiOQvfC&#10;dYagyRXDgElnZ2NGGxOis7As6qzu/YQslocubXPpwgX0WVbT7EVUGG+WtRaSU7x7+cQzsD7NLrOB&#10;ykR9oETxgpGKKJZsLM4ZjHdo9jYUjRClXHpbrHZQSnOKEW/AleCesERxmBi5vDsFDAcHK0xYkvEc&#10;jVOyWJCoUDAMOWXqMtkOOKKfsAiO3Wrdizu9oW7tH+HySO0gFzjf1CecESyWLjb81Psv885HzrqZ&#10;aCCdObgwcyQpwk9l4BhTxjuVNU1Ykli++Q0XaJvmzPffG4y/3EOxhp6cuZjApe0Zpj8kxVskLCFq&#10;/z6nUVETMZEwtJMthuiQ1KFieQZTKVrj6WevswwJbMQWGdwxQ103m+rEOz3+63eWZ75/A4ehaVqW&#10;IeHqitpVxQRBSDmQ0og1wrT27E5ban/aW27rOV4ifezoFkfY1JOMtrAkR6wou8tWFcbVhTDkcM7j&#10;rMNbBzngTaL2KmswjIEU1vfZ6Xrvw1v4dkKf1VzC5hErieNuZBEtrm5UPraPmLrh+iAsjntWY+Dh&#10;azeYJNUbb5eFVgzYrEQZmyJJBPsqcP3+mmslyGqJndTUPoFvEaNu8t+ocmxV632+7mnbtaeoMbRi&#10;aPtAV2WCWIzNrwm1vq+11mJtPlrSE9fJUd2YaisERnLsSGMkjR3eKq/B24ATweRIyAPYCecnDe4M&#10;7n95vKIZVUzPM+It9P1IygkvHV7imfSw9B1TTIqdNSo+tN4iZP1sU8pbo9TnLIYohkxpJaAPsym6&#10;zgLaLjH6iFfecW5nwuvuOwcI1+8c8eytSO1hZ2Y3IviU0toZQVIkp4iVjCNxbj7hOKwP/RQxIdYh&#10;2aj5QEEeqNWX4qu9s8znE376ex9ReUgAGnZ2dvnOtz3A7qwme7/xZXNFGlGgVAkOZ+DbH7mfP/No&#10;Cfp2LZH4lTKXsxC8s39mHnnwfn7ysQfxOTCkbWJuqcxITEkFn6C0gNaWXULb1Dz8hgf1kgUdPl69&#10;eoW6coSQaZoKKcMfg1Jgs6xhWrJRGbv3eGVYsTpabJAFuVxza4r/pI66sUZ44+Up682nGxZc2G6Z&#10;1i0+W6wJGCPkkPQ6oigRKa7zKWeiGBIWaz3GKaMyJggRxgDt3JBcrZrcepKxrubKxS3MMGLEYG1F&#10;004ZxbHoIxlhZ6flkYevsBwTXRZOTpaYqqLd3+fyfkDi3cig1+qyGV76wjPIGPBVw3K1xBmDienU&#10;uOBPsfqVVsfd8oTrTz9DVRdXpgrSaxkmUlYqTjVDzoQXltjnXmJWayVXlfaljhpPz0XKlFazUFXa&#10;XlytOrZm081rpvMtmkmLGG2ZZKySzVwNZT54ZuhoMSYpTVooTsGqIaFGBqWILtFLDIj1uALqTlkp&#10;zTkncorFcVsV95wIG7sqaxniyHSiutQiMIyJcYw0FcUSHijwOtCyzKAiKgjIMPBvvOUCV86f5/qd&#10;Q9al/WNvv4+EwRQhJJX9NCXQ6M+0xvCT3/16Ov4cv/vEi9zaP+H93/Z6fuy9D7O7PWOZBkxW8fH1&#10;e2LKWDE4JwiG2fkJ/94PvYPPX3uZ52/cXJ9AQNjb3uNgoY7zp+tskNTXffPDV/nFn3of73nrNkE8&#10;E2eJqcM1FSFm7Nqeq1iTIULtLE3tNgib9QoxsTXfoq58MQVRaUZbZgupzIslRXZmDRtK+pnjvnJx&#10;ztW9KeK3MWsbDmHTlsgFyukt/Ll3v5Xf+qOnEIHdrS3e9faHyclTTacMqyPqWiVdRQpM1BodXBuo&#10;Kk8UvaYJ7fWtrZGsLYJYYjjqlsTlwea8/fB738qjD80ZsmNaeUQsQRwnw8D+KhJdRzcGJq1h0WeW&#10;STftSOKRg2O2b0SMh9HzmtC7+GrLZmE2m9IUbQrbzCBHfFU03v+UbEQ/mRKGDmKkFYHiSZEHyEa4&#10;t+P9WlvOl40pgX0psvrEk1T37yFeY42vPBRT45TkDNhD4cJIpvbgpzUX93b5XAnsx4sV124veNPl&#10;uWrQk3GVtk8oTk1nRsaakRq0fLZrvLJoiY31RYUqE1NhMlIe6IL9y0kZcWsEiC0msDp3Us0RkwLG&#10;CgcLrT33tmZc3na4qmZMFmcsttIs10pp4Ns14kGDyzhmfvjdW/i/9QP8D7/6SV4+XPLet17iZx6/&#10;TG0rxhDUXsrYTeBpmgqMqtnh4G/8+Tfxwe+8irM1F87V9KOotkeIGKPi7ViDM45s1k7wGiTjqufH&#10;33sBwvv4b/6vP+YLN464va+DyAcvX6BLd+iXA9Y3zOdbXLmwy317c0zo2J3VPPjABf7dxx7g0Qe3&#10;ActR8Oy2DgcMQTP5oQvUjQfrCCHhnQLpnVHo3GmmKOzfOeRgMVLXmbZR+6YomSxF28FWGFRB8f6L&#10;W5TWPGcz/i++eIeDYDmXBO9LVo9WUGvVRIou989+4A1cuPRB/uRzX+R93/o2vvl1FtsIq+WCSRHH&#10;d1J2eWtJa1xpua8qyQyptJzWmtblpo4pY92E1L9cjs1yeW+Xf/9HHuXiXsOi08AfY2IxCl2AQRzL&#10;LnHSjcrYHC1DjDR1hTk+4c3XO4JkWjGY13iwBgiLxIXZhJyFvjvBTLchZmiMVqqu+tof8jVW162w&#10;IbDdVCwolbBAVd+Tq7wGV3AGMwhVucW7p46Z9QG22mJZajEl9knOZAMbkSjrGONI5UJJgE4BCy/f&#10;3qdL2hVQY+RA9soHCRkqm85m2IAocTykjJBOyTCFWrk2OKirUjKDTqCzYCSroawHyTpsUmYihKDs&#10;R2cNKSWsEVadEl4WiyXLXvC1pyvWO23d6KRfDJVx6sheWiTGKjqgHwd+8Nv2eOxN7+ZgbNndbZn7&#10;gZM+0RpDEsGkSAipkHa0MZ2zMK0yHsd95+f4piYPmTyu6LyhMi3OJkJJ841ToapYqOEGaMaOk1Xk&#10;L7znMt/zrg/wq7/3BT76qWts7Vzg6Reuc27rEvdfeCPf9+6Hect9DVf2PJd3p1y7tWA+n3Nh3oNp&#10;GFeWGFZM24qT0dFUNXVcIvVMHXMEEJU1FaPkF2+Ee7oZCjn0mconnE3EkHDeIjEz5kw18YCaMLzx&#10;6i4P3X8/z75wjbMf1E5ntNMKSb3iSq3FYTaJuBYqwhgSjW354Hdc5CffNSPYLSrpCMsVWVr6JLS2&#10;vKHcVCqPq1n2mhxqSu/fGQsmqzqgKD29MhXf9shVfuoD38WHPvoUH/y+t/P+d14ix56JryCP9BFO&#10;loF+FEIyDGNCRPnRY4jYDLZ2XOqX7L044gyKYNq0l167yzXC8sXn2VrL9Y6J1iqm332DsL4vt2Kn&#10;yVYcR7obt/DrwZqBOP5p8/dX/soBaqPdBgvU2WCNp7OOKo6MWaiNRbK2gq1RX4ycBJczOQtpjKpX&#10;5E9nX6uTIw6XA0gEURE+jMXKgNhGq6TNUZiCuBVtqjt7Cm1Tts6pBY7JCYe2TlRCWzSDLnjCWNw/&#10;FNKsPWBbdhiDEENgb65Z4vLkiOf3I+94KFGhinUxaQtkTW1fW+uAVd/H2NObLaQbmFQ1k/mcoyFB&#10;1RJjh5/Vm4y8afQ3xaTgdW0bJMCrANPxAW29x/bWhBgHHNUpLE7WJ8YA2n/1zuAnBhe26VPm3Fz4&#10;i3/2dfzl734Qh/DCwcPsVJHpfAtvPEmKV4TNPHAJnMlImrAMwrSdUNWJFEYqGcjRMJo5hID3Xt14&#10;JOMrh0FgHIBMTEpXNdUMCQvaSU1II0075WhxwqxqNEM2Z3tpBnLi/vNz3v/o63n2hReABhgw1vPA&#10;uQZjM5XJhGRxvlwAe7pB5FLi1VWHCz24miFGonFYaWhcQ3KWmHqMqI4JmOJTaTVwR2U6+oJIWs8X&#10;pPTWaw9iI9KN/N2ffRvLf+dbaJtE6BNRDBMcUiXGlFgOI11QIbKQQIx6facykbcpcfXOiQbrLQuL&#10;jH9tx2oAbEyEl66Bs1hvqUlqe4cUeOafbrV1jbWZ/qRD+hFTaSVn4VXv5/j1rNqIhgUdteEHId85&#10;xlx4ABk6MLKRzti0kUUfpyxC5bRSTpLZmq8tCwWM587Rkhy3icZS5QjGY1Ikm6ZAi8uKOSNnGuZr&#10;yrlm1mkzwHPWqTBRcUGIGS2dSza1zqbr4vu3pkennIkhEKPafZ3f3VEVPddgjKP2Hl85qkrlUJ1J&#10;mJzIKWAkFxF+ZWIaWzF1mbY1LKyns4KVDhlW7G3PCTEpQUPWvH42Q0/jHIGWGHqszUgOdOOSPCzA&#10;OIYU9DsLgDJtNizNMCULuVvR1hlMYBwCY/JEmZBzw+v2ttmaNngy46AOPXEcWZx05GwQHFGmzBqP&#10;9cIyOfANTWVpzIir24JdVowwlM0ObSE4Q0GoCJIDYBlD5MbtJas+M2kmgNEWhLVKRBJLyqo14kj8&#10;rR99hO/79ncwafQafcc3vZGffvwdNH5OqvV6iABrESCJG3iXsw7Jjhgq+nHKvN1iUnkaDxJWMB4j&#10;RSt5jXAyRplg3giVMxjrSwCxxKIjE5LSppMIwzhQVwYjmbYZibGiZ0ZVtfTDkqNV4nDR04VMNya6&#10;kBhSZjUEVmNkNI5lFKTvOX99RQ24PuPrbxjV9qpcdkw0R4ekmPFGaHMsPa1Q0D9/uiUxM47KdZg2&#10;njGW8/r/g2ANmgCHZP4/8t4s5rYtu+/6zW6ttff+mtPcpm75Vsopx67YjkOwYkMIiMaGhAQiAZF4&#10;IRKIJxCIhyCUhzwgwQvKAzzAK4qMFBEpDxEKKIARSnASYpzEfdlll1331rn3nvbrdrOa2Qwexlxr&#10;73Pq3FvYWGCfO6Wj833f3nvt1Y455n/8x/+PeKBAfCEcfvkDOgHTNIQqzTHHnGMNTtX2nLXElBHU&#10;r3Uerl1ztlKbsSJadHShw/pArrIgS4atZG/V/cBZDcqYBY/WFa7ycn0IFR82WqxkLlIWLYcKWOc1&#10;IyulqrFpOt54LUINUSD3GOtY+4xYz1Q8Eg8EEyuGrs4zzvuZyE3JieICjfUwRc68uqOvO83Yhxgr&#10;5qo6JiVNFLQTU1kXajU2GDClY7MyJO+x8YBbXXDYbXG1QAOq+7scP9VXcvOQaehpjMUlz8ZZUk7k&#10;tsGRSNIRx4kuqCeblcL52ZppEsbisPkZ+9IgxVeNXCFjkabByoHg1QpIbdKgjxONM7Q+4GGZVKmZ&#10;9vNnV5QSaPwGbEDylpQSLqia3TzDp1Robear7634a//pP8f//Hd+P8/3ga++H/gnf5/FZc/BFs6d&#10;RSSTiwZqAW14sp4QPM+2PW9dGKV0JOFuSPjWsTlbMR12eO/UmLQKaeWSa6frjM8ZNa2wYMTStB5r&#10;tXjqnMGEc3L/MXFaYwKEbkUne82y1w0314k+Cq5pVfhJEqlkYi5kYBLDvhTaoefiRaY0ECZDXqmj&#10;zP97BPd3+bAwPnlBmHq6ziH7iZJXSsd81cT5tzOEyg8uS9OGyv8aSnWfeZNHQenLUhTqCALp558z&#10;/PFrwr1OM3Ct2OOcGiJYFONPpVCSdouuOn8SsA25V5166wNkr0qWTaf1w8SrAbtD4h3GKaRhrNUL&#10;4o7FtpwSzqkrTclZMemkFjY5OZq2QWyLzeoeA6o/gtTOt7oy7yWwqtUfEcOLfeUcx4EQHFEcwVZT&#10;2hKJpRB0jY71ntYYUhoR7yhFcM6QCqrdXSeIWKVJY6XzidQlW84419AWjzcKMZhxJJmA9HvOuxaT&#10;olLrrIVi6kqjTkjW4nPGt60yWlCfxMZql99QPG3ZQ9NgfYeUiJVETJa2dUieoLnQY8hRGTdiUGNP&#10;beUPJoN15KiU+sZqtomFC294694abFAwDRVK//hmTz/dctaeYdoVBYiS8VJY2YlshWZ1QUEwpbA2&#10;jn/9n/1eimQkJ6QYrImcS4DSK4xigtYkJJNSwlIwIfBw5bAEfFCt33XjFIKJEza0mOmgao4uqLhT&#10;baySSg3UozJYo/DYTP20CGUqGHb49UPK0GNFmHKPOEfoPPvdyDRGgvfc3B0Ys6cUzxCLWoMZ4dzA&#10;zQQXN7e8lTK53njZZIIxn87AfENGseC+9Yj9s+dsvvsd0nqFcRYrUaONdUvL+adpY38niRCnAAAg&#10;AElEQVTa66VkYtyTY+Li4RfZDwe8E9JkqkHNEZN9U0egso1GPdrRgNsm/K6H++cMqdB5g0gilkJj&#10;DFhPLFKTzgOd70i58OX3zjgt/n/j6R4k0uZIyiNDFLoEjVK+jpBIqQ0O2onjq1GsahXr7zPNrSxN&#10;JSoWNbMNtSBpEIwVLSQZ/dkapd2pYpXQdWveunfGu+9/BRs6Pnq+Q1ynwinjtuLd9sj7ru1T6omm&#10;DBVrtKXZOatSsIoZLJi7dxZjHW3j8d4v3ZooS1kphstnKmaOHGGUelTO6oSgKwjF6mbeoWAW/RSl&#10;Vmet+tZVSZF5e4p5FdGZdYZWEPVb9E4VDq21C5URNItpgqdtAk0TUKgDhrHKwJ404vjQ0LrAoR8X&#10;2ddZC2T+VypbAzTbRrR1OUYt6OacYWbzGIO1ZtHzVQXGo+ymcrT1defscs28VoZVRz0rNdF7PQ7v&#10;LQWzLBNF6nUySgMsVRTKVkppZSWqPkwRxpgZitA2hj5mbgZhKpZhHMhxZD9MXB8Szw4jvQhvHyam&#10;An2neKEczO8ID/l3/UiQxkLe7UAsIXTkVF2OnK8di1X//sSq7nScij9922vBc3ZxwfDiE3af3GAd&#10;eG8o8c0O1PMQdDVhBD12EbgVpscvCCK0bdX/qNDIrPNunaNpA213QSTgneX9ty85lmmFpy/iUggw&#10;1uOaVtVC6zhpnKkaFAv2aBXKMLWQGHPFsmc9D63656IB3NcMaQ5jUN2250YNmYuHgkk9XeN48ug3&#10;KClpu/TumpQiplmTU2UW1EYLKkNhfqhTTKR8dCGG+lAbw9wPYxccSd+Qs353jGotZZlFqWpDiVWO&#10;seqVzE1AhULh2AauuhOpqPKcmsAq9VDF3hOOfCzSnbRkLxKjIkv7e1naWGc2hSzKiDnPwcycfLdO&#10;BkUKcMS+bAg4GwihZdX6en30OxdYsVarl8mjFDAOa1RIybiAiOLVoKyYVE1DS85IZQGVSuHMSe3j&#10;pJQF7z9ec1sza6piYz0GU9Uba1FGiurLWKNtuEVExcYoqsNdT2TQxJm7PrJPwqpx3B0m7oZCnwTv&#10;LcGr4M5dH7kdRs6mgS89H+czW8ufhhje/IhtPLQWVnEkTkV571mZOvF3AGcexoniHF0cWI1TlazR&#10;Dds3HQ9BYRCXZMGwAUggHz7DVFSYmpAYq2wvUZawPpO1GzxO0LnA3EdiujPCutT6YQHf4FsVq7MG&#10;jGuPnf+rP/2XjC7NVds6FdFC5ImWgFRaX4pJKXyn7hNOWSVziBCp/e9SC5I1AzPGEseBTVeRxDJy&#10;ve1prQa6MaoOhZk1eecMrmpq++CYOY1z/Em1OzNnVQXMNZinpIE951yDRxUxykmzuRqsj0ltxZ4w&#10;2uUpGtjUor5UQXJlbIgIYgzGuqXvv3anaIGAY4BW0au6z/ZEMvQkdqRUg3hl5GiNQWmQqWriikAI&#10;gbOzlxUHm67lyfNbPbdF90MFmDTA6uSm2/PWagCrmLY12h6uD/Ssl1y7O5cJT9uajXW4el1mzd5T&#10;htx8DQRbJ/x5slQRKKnH5moj0JyFQ6kFbeVtFylIrhO1AYphjIX9EBmS0CeISegaT0oJjCMW9SA0&#10;QCmG9/st7z3JhMbQ9iDeEIzgvrPhyu/5UTJIPxJuXyyTv650AnmBOuxyP/9WR3dxyRQT45OP8S8O&#10;5Hof2wDuzY/XgGbW4ln8P70R8je3yDgRvK1xQ5ORo+vWTLxwtQ4gnG8MJihTJLQd1q/qalwQG3Dd&#10;ef1G/aKXKxBeXWRC8JSsIkcpFXVGbwK+yotSm2z0I0czXskRK1KDmEWrSrbqC8/6EZ7sOhyJ7vwh&#10;IHx8dYDuHDEOX8bF7Ya6LJ8Dpw5TA2/VqRadSPS9SlgP3ilxvb5f4+fMuJgFrpR6aKvRgUIjud7t&#10;ur1ZbQuUCTMbMThvdaVg9MbPM42xbkczSS3YapmWZV+sszivnX0haGOMXg6d0PS1sNCvpEjNqHXC&#10;sd6ro0vdHmgrf8yJMU6I6GSkCw6jAMRJu7CxWgcIwasFWX0txajbtzpZi1Q6nptdM9DMuhRwCjOF&#10;Jhz1wkWWrNrY2RZJj0FXFHlxlIGjSNASxF21k6s0TltXcfPNHnNhyqq5fDsYmqbh/iagtmeR3VjI&#10;WVko1nsuUqSRKhFsDMaDGEN6wznYoKuR/vGe8aMPCEGvqSY3grXyii7IZ4+U4rfBJiL6HEzXL4i3&#10;fZU01pbtz8MQgHJ8roszUCB9FOm3A9SVqK6gdVL0wRO8yjxIPODMVCWU7ZL0TLfP+dWvP1+g2kyA&#10;cMyw4ZWAbX0LVnnK2hlnj+3gpeiD5YMGqVLIBWVwGNU5HqdEkayBumLProrF6LJZM6jGKmNk2Kqp&#10;59nmjGEYtNjZrGuGlTQTLro0T1mOkLudvSLr/3VZb33AN0qBkXzM/oy1x8BiLdQs0VrDbFWVC8Sk&#10;nXdzgMQYvDsNkPVyGb8Q4r2pTUPGapENv2ShtqIdyk8tNfOuF8i4JbDPE4quLKrbubGkrB2e2mla&#10;ZVRzYRynl/ZnuLvm7ftnFepRt54Fx7Z24dQfJ1qzYMfWHQO6cx5jqgRqDZSSdRLLWeGvUoSSkqoH&#10;2pPJwBgN4m2rtD13wsqxaizq6spJb3m7BOlZJx1gSoWpCKSMEb3nsgipFpxXwYPRCSOlhEEYYyE0&#10;HWMqTFOkWKfzYCmkSZAG2klq2/6bH7BtAJMj8uJpfU4yjQNSouT42s+8Dst+3d9ySuzvbpAUWQVP&#10;aLRZpmid/Pe84/z/k+EqYmEGbVPAwGTAHMAexprsOZz3Vbd9blPXZ6hrDdYKU6xBPY/gNJP2jT9C&#10;uy6oCfnJeClgj1mrmTklDBDCvKxVh4+UNUvRh/kIcxSZA4PSevKC31CTQHUJ1w4eNYjdnIiepFpI&#10;ss4z0Va3mdr8YPVhtjW7XALdEoSO/0SEXNX1Zg65sSeaILMMItTPu4q4a+A2tqLwkkEqFm2cBjHm&#10;Tr2kiLZ29VByVHVbq/xicW1d1usSaIZdlkKjmTPY6rgiWjMQmefr+Y43FWeuGipoxhxTqfKuL2Ox&#10;q65R5qO4Rco2VxGsWYhLZU4VnlAmEEiOlW2i9CMRS5iLnEZXTggVYtEVlRaj9Voo5s7SVp7Scck9&#10;XxNntSg1T1A5H49x0cGmFjLrKskCJik/e8hq9eW8pTNqM7YfI3eDCkkVKdXYotAnCLnw9n7Q7lBg&#10;8KIZkYH0Oag6lqiFMLPfKURVBEmFfOiR8ls//jkTTykSp4nV+hxbhBwnsIWCFnNNB8Kbf36lqYXz&#10;uvC0VVQsiCAvbqvcgizsuqUtvY6UNwxJJYu/9FaL61aQtwD0UQvvGIMJDbbZ1Exdx0sBuwgY1+C8&#10;WxzTAYzzOK/BbYwajF1lNaSKkYUQ8CEs1ed5hw21WCiZlBMpR0bTkeKcJRqutgPOtvjQcNZIjYV5&#10;ERCag50UhWnGKTPFsmCz83nRbIyluxJTDWXr0lpZB6YWQDUbUNq4FljDAjfMGHh5qYCYi+p9pyRL&#10;JpsXh3lDlsoYgYrP5pfMTJf9rFdaMf56Fmq2mmqR0taMWv0kWWAagXoBjxfRt+esuwbrA027WrJe&#10;xfRPqkwii4aIoPBByqqZrCwQRwhNhT6kQj1HKKrUgqjedKrumEqFlXzA1UJvrH8zc5Hh1Rteu3L0&#10;PNX7TguqaknWNI1OzBWCGVNiqgVOGxO3+x03+5ERz1gswzhyt71T/D20dCnzpa/3OLQYySQUY/Bi&#10;PhcZ4JyhlH7A+YYcE7ubG25eXOHNfH9+Z29HgFOzCimFnBKNc4TQMg4T01Conhf0B4P/rUPiv+dG&#10;1EZpLZ7XIqut8WT78Qv8zIgSmFI+dmsZlefoS6ZtAsG13FtfYGdTCWMZk5ysuL0S3E/GSwE7iGq5&#10;lqSCQRlLMiobKAUaC51T/HaKiZgUFllt1qSsfGCsJTjVfZWSyUk7FYNVPNdjaPLAvfOAbS+hVvCj&#10;9TBMDLGHMmBsANPWwmfGu4BaZQlWIqH0+DJijNB0HmREpgOuZCQLOSs8kxHENoi4av5aGSxFpWRD&#10;8Mx+hUkMCWV8aKGwkHNEJGGk6HEYS5CIyZNSHUOLhA7TdDgr2DyQcsbIROMEsZ4xK4Om8ZrZNzZR&#10;4oBJg+qJW6MdgCXi4oEcR83cnWXKLKsKLZBmvuvds3rF9EbI8UCwBsOKw7AjiiNmaJzBmXJiFKB4&#10;risjvkSFnYxDbIf4Ft825JxIcSJPPUYU1y6oHGouKkCFcZiSsHHA5RFDIuWkxZYUYdojedTitPPE&#10;YkmieLiILBoJIFowLoALiA0UHClHjPP0OdKhxgIf3WVImW8eJq52sBsKNiUO08gkBoc6ug+xMN7e&#10;cTYIPgglCetoyMUwtXKqdvbGDmMFxCIffMzV40e01hFWDZu332MUYTwcyFOkpJeD9mxQsPybobv6&#10;mhFBUgIRemtpH/0yIYD4CrOJkNObPyP6ois2qSyx2iKCrC3dz1+Rn48cQsDmnsAEJMgTJmdi8Xir&#10;TWhJ4OFZ5t79+7phKez3PcauyTFRunsgjuIsaao1w9MdUT6sOr5ggFgUD7XmpPCky96uazC+VUyz&#10;sjKCd5igretzEZDarXhcKQmQub+yeAcTcLlp8bkHY2ltqaIpirNm8bVTLy/iU3ZWCIQj1FBmfod+&#10;RwgNWEOMyjX1c/9+VmUxjCU4p3j2TA+0mhm7poNKKlP7LT03zlhy1tb7TCWFGIEimKo1kpI61FjR&#10;4qZz9cRW/DkLqrNRC5SlFKRmxKYuF5zzaqSArTTFKocqug/Bn142y+byIbvDhKGoXZHxqEK0TofG&#10;gOEIDZVSqUa5IMaxyHrkRClZGTLOnWhnz6wccyw86g7DnB1XME8nP1nuJ6wleBS/r6sUF4JuJ4ty&#10;U4Pi9mUW3MqA1Y5a4yxDr8VRayzTNLJPE23jyQjbuz2bbsWqW/P48S04S2uhGCGKUXd1gCiYiTe+&#10;Cw8qngzI7o4wqSVc14Yqs5toVysN1iInno1HFtSynRSxNWBb67CNZbXJTNPEdDgwPX5GTnpOZ7M5&#10;4xX5fJOHEcCBScewZhBSD9wldp88YfXgS/gQiFNCxNA02s+SizbYpVxwwXGxbmjCsfdWsFhnEGNw&#10;oWVuap5XOi9l2Ot/5b80oA+Xqa7doToCq1gJTFn9/ubiUaoWVDO3OyVtM8fNePMs03ryZcazWp8x&#10;HdSz7+nVLbEYinH0OZCy4reC3ihasFSOp2ors0wUpRyxIlfx3lQxWYyraEICiTWEOahFMVvb3eMU&#10;iVFXAlYKxrpqZFtvYHOknOlmtW10MWmQGaMvOFvpanVVMvPZZzMEY2YKoCyT38ybPmJeDkQDpJ+n&#10;7zqjG1MnxIV/UthdPeaDx9fgzBJMxRgyql1yCusgdYVmZkxZz5uUTM4Rg/JAZcbVRRBjsc6rXEA9&#10;3tkRSBuoKmVP5sapil/XAL80EpX5ODVbL1LxeWtUtySrz6NUKqYLDUM27MZC1zi6rlGtcA/emdo5&#10;ZsgZdlNmd+jpp4n7DkIwqh5nqzen0T0Kb7qUHAvxiPzsGf7ujtE4cOAaw6pR2c+cEzHFYyPVFJmG&#10;kZT02Tk13z0doenoNivC4Q7/6BnG11b0OYd4w4P1PF6dlGzNWfJBMMOkzTS5qJpfo1IeYy644NWt&#10;RhLjOPH0asv27nbeCocxkmtB3zYb7RQHXNAI+9rbd4xHsZ9qVwJoR57SzrwWmaaoriKiWVzOmRgT&#10;YjVDnPHYpXuvsjISgSY0hE4pK/t+grrkzmIJIdQmDUAMUqU5c935OWgfGVovFzrKTDGrtBpONLyd&#10;145BQT9fZpx5KQ4WhmQQo0VOa53uf8VjXU3FjXVLIJba0GNRN4ngHL76GUrd/zlGA1VbpRYlpVQ1&#10;u7o2qDOqzBn+vEo5MSAOfp6Rj2uKq9uebT/QNr46qlusCwvve55QY4Yieh2cswtbJGc1PVBLsZlm&#10;p04ws4NNyaWKex0LofNOz1SkZdJZCq1leW2m9Rmr1MwQvJ6/nIlTJMWoHWFoQBHriFiGBOtgaJuG&#10;VKUCUspc7ydCs+IQhY+vtoQQcMbwVppoU8HFuk/1HFl59U55c0cB8idb5NGHtbuxMOYEeA77HdM4&#10;kOJEmjRo+0YZVr7eW9YqvXRxSi8ZKly2Pwz0H31I+tozbR6biULyuorFmznE6D8AVFRP/WiL0IUG&#10;a53e716Tw5gz46jiW5oUFdpgeefehvOzmYAhPH5+w83dnmnKZH8Otbt7Hq8J2JYQ3MJ/zVmV7+YC&#10;2lL9rHxs515eJreNp1mtCCGcBFQhJtVpVj3swtpEvvz+FwG4f+8Cn0eQkZUTML5+T6lYpwYtZjqY&#10;tUu7+LEooi07Oavjw+y8buvnRMqyz6emsIbaGu7rdkrGWE/TtCqcVDv5SinkmGqnoyyO8np4UjE/&#10;LYxpVNAJR5uG7AITWGShQkI1OrbHYG3moicz/7oyVigVh84c+tlEt1L1AO9bzIyclKznIDQ6OSyt&#10;6vVGq0duzMlEsZxf/acU96pabY6rCymnrfsz9DE3UZnauFKbNWZe45yJ1waamMqx+DfDQNbQNk67&#10;Fq1VVopvcCGQcayd1KK1YItgsNzsJ7ZjYTsWrnaDfn9KXF7vdaJE8LlOz3YucL75IVusPjFhKuTf&#10;+DqNRWstrtPVYmhoug7nfWU+KRzi/XFp/mpmPctDeO+VKXZzjdn12PoRY7Tz77dBQvk9Nwx18q/I&#10;cTboyqI2IA/bAzEL2XuiKDvNGEvbhEXmwRmIMTNN41JfAjgME4cp4pqGcPEOCZZYDLymBmMt5IyY&#10;RIraHuy8XayeTG2qoHJ6fe2mm3WrrXcV1yzk6iFXocwF3ojVDdgFzXavtj0ZBxKxpq0YT1Zqi62N&#10;NyYrBluUA27LkUkhtanFiDJZpiR4V9R5JanDja9NQZolz7uvQVFZKVpkTEVbnXGWEgs5RpoazOcl&#10;vObYskxI9lQPIybF+yqjY+Z75zkLNSpUZUoNdM4tqwVjHdap5KJ1rsINup+2bl9x7fpUuA6yislP&#10;GVoPaYzYSjPEOrIkSspVxEnhCGu0sJpruznUoEypWixFf6/B3HsN2KHm/flk8TUHc23P1wdfKt3S&#10;1Y5IZnohAIJ3Rh9wmeV89e9kICdcXVEFH5iyNno0RHY9TAW60LBLFsFyexjJ1iFWfy/jxMVORbFE&#10;5qzP6J1u5LdFa/u9NlI0BCu4Avtf+Fnsk6d07z4EYxjGqAlKE3BZiEntYUplgJwGh1fx7GkcFNr0&#10;He76ikheTHeTloXeePs10ElpKe9YsDOZbJaOGFWe2XrtXZdUFuaOTJGbfc+9TiHZpgm0YQ7DwvXt&#10;HX3M+G6DO3+XKLI0oMFrArYxFm9zxS7Beo+bccCaZc8+fzPX2lamx0x9s0Ux7WLmh+bYxCECsRhC&#10;s+JutwcMj55dM0mDt5lU9GYztvKHndel2CLQZBanByrPV5uhDXPnY9O0IBmRjLEFg4VimHIC1D7M&#10;GsWQS9aglap3JZX/7HLSbFtKDTaC9fPkwUtZsTVGA3wxlJKrTK127dkapEtWTQed6qry4MwlF6kS&#10;sDWLFUuwTmfpglITrasFM8vD+xdogJs9sA3DEJnihM2G4CrGH2vzUCl6M1UM3NZgOfPYlw5Eo3UJ&#10;72ZqESec88qvLwWxoeLfdaIyc6eo3lzOyEKvTJWCOK9kdHIsJJmrxDrpqiWZ7qoRVf/IlddtMDRk&#10;homqiyE83w5YIOWMdR5vLdlAGwIbC6YRZDCLkYOp/VwlgH3D29Nd7Q83xSJf+wbTRx/AO/dpEPqS&#10;iNNEUzpc7Uh1tYidS3kpyz4duWSmYUQQGoH84prSFNwAWEi10Okw5DccGBGoqbX+b2uhNRujzd2H&#10;ERszWa3Jcd5hHBzUzFSloJ0hZqF1ls2mW7Yd2hXb/QTOM7KBlJdVDLwuw55J3vV/FRAy5JKVTYFl&#10;iJmuLl8VcE3KS7aG4J26ipgarGbsWSkDFBFWLnEeQhXgV0H+xha8JCgjKXuKqBiTBuUaGJ3B2VAD&#10;oRbACspSMJTKAtEbMMYJQyQ4C7bRzKCIGmjGWFcMijVb7ylGBZ1m/Q5s1eNwygwR1EBWa4VHwaO5&#10;Sci6WdnOkFPEmXkyOeJOzlTLIKciBKYW3kSjvvLCo8qsYh2mVIGomu1WhY8TbvRxrFcd3llCUveW&#10;XAqlCisZZ8Fou7rzBpNLbbOfW8c1+/f195wUepkbY453aoVMKg6NHNvnU4WZvNPJDwzGW5yU2lil&#10;36cYd14A/VndD2rhxoIpQi6RfkxMY9KvFGGqDT/WOhITTXAEZ2nawN1uR0yJ+02DFSEGg4waQLyp&#10;2inf3m/0Rg6TdJlusbSPbzFbNTM2WUW1VBkSZkmsObs+HaXklzLs0HSYM4VE7p49Z7q5I1ZIwDkU&#10;EvgcZNfAUg96pR1CwURriDcHTFYf1hQzWEOp3Y5LYmatMkjI9ZmY15/6XtOsMN0lpR9e+u5vw7Bt&#10;6UGiPnx+hRG/KNpZ55T2FyxRNGPMQDYNxYRaTCvEfoeRjDEwJgEf8KElS1VmE8M25tqxV7i77cF6&#10;RglMOWKcwZiGnC1xOuBsxBo15UUypiRyLeQ5NNCX2nghJGy5wZlC8GuwKzUXKCPeK+VJOyWV6SI1&#10;ky1mbnG3NIyU6QCi5LhiLDY0GNeQccrAKBXEEgjOVmqgJSUwRgt91hhyyqRJJ46ZIWJFOy6jzM02&#10;irVLjtXjLVGmAXIkOME1ijXGrPzC9y48qso7Y8TKiigUTOOwrsXkSJN3eEawlqkExHU4qwXdnIWY&#10;NIOfTcQwjmJCxfeVN+8MSFbXHGdVPCoU1fGeku6/soh0FZKKNk/I3ChVJQ1805BSleM1KrkqxiFm&#10;7picqYOFaB0hrGmmG0rs2ZdI8efc7IU+l0qXgv0wcbYJGBFWrmGfMlMR1lJwg8UDYnVymrxUDvrv&#10;gFzd7/JhLBRrkJChT5Sv/Ry3MTM5qzK8mzU5F0LbYaxlPBxw3tN2K93Aci+ftLEbAz6w3W5ZDyP5&#10;V35OuXxGKFGF+m0Lk3nzZ8Ra/1ccW1RDpQBWBBcL3fmK2Fj2ueCDJ5GZcsQbwZqJ6FtysVwExbPv&#10;r9W+DYT9bsuvfXyNefcP08iEW60o09HV+NsCdsaT5o6wec9qtZ+KeVoswagOtTMWb5T6J0UoSWl/&#10;iLaIq8iQwgreOc38sgaa1Uq7eLpVq7O9GKRoW7K3RkWgoGaUUrHysizjVOekLBKeOaumR8y1ESaX&#10;ynzQm0jFjrSAIlSUoNJFFM6RpZNPi1N26egsWb8/VA2LOfPMRYg5V0U//aPU5b6tx2Br0XLW90hJ&#10;mRZN8NUJ/biayTkr3l5rA3mGouYvLIW3zgPHKgeAkIoHmoXnqWlpvcgLfDNDHRWKqcVCXQgp3OFM&#10;FbUy9W0neiG5ysLmUigx6jPsqzaIKG6uNE+91lIxbpUsyPXYj9m1MUcYLcssLVuFvmohMlfISYRq&#10;+wYGj7cGSuFwiOz7CM7ivWc8jJgoR47s3ErJzBL5fAQUPAxVXSH/6i/TSCHdXGH77fI+pWOWpf4w&#10;N8zM49UiZJomCrAfJxgjLtb7BE2E8sTnotPxOw0ZJhojNAbIBY9CGbYmeYHEGEeSFAKFL733DsvD&#10;Ou3Z9pF+ysQYwRi6VbfctN8WsLs//V+ZwsxiUGaCo2CkFpusVcB9NhiYmd2iATtnzaKP+knmuKyu&#10;hbjQNDy43HC21hld3WF0qWCd1yy6rpQtvGSSIKKC+6DyoGPMJ98zm4x6zZ4pZMla8DTqmG5kDkAz&#10;XnzcT83QzUswwIxrz4mDUgMVDjKLeUJVCjyh50FZxJ+Mqe35RY5GAVQsNyVijMjcsIIWWktlcSwa&#10;1nPhMRfeeati2CYwA1yfPL/FB0uplKHjsc0HyLJSmk/uXAQFOTGHmAuRsmj4zjCIiJpSOGdUfa/O&#10;eDFVvL9CPhiLDXOmru9JSSmDBhZ6pjuhMupykYVErBCYFpgdqiUSqyHCi0OkLwVblQ2HKTMMI74U&#10;ulgwk+DqqqHOx3rd9bK88cN4aNzMxxfS3/9F+l//FdLNC6Zhr0XcrlXKqveEplmKjXPfQan8+jnL&#10;ttbhm5bzi0saZ+lSIsTaa4BysQtgPgedjt9p7K8PpHE6oiXO452vOtngS2TdOnKO2gA2jZxiddto&#10;8atzrbm8siJ8LQ/buKoyVZuSgYX2lk+qlktGakxtlNFAkCqNIFV9ZOdrcSor+yDFPeNht/ALt/uB&#10;m+3IFBPBK/VPVeIqb3fesblho/5hUXrDVGecuZlFFfNmh5k8+0xat1DtjtvV7wi+yrJaW/VFtNCq&#10;x6LaKQa1xJIagCSmJfOdNUqgZo4nRTrd9bmbcm6kqeGkvkdrfqoqONMnvbeK+5aT78DwC7/5HPVu&#10;SwtHfsyqGtgEu2TFsx7I/FnNnFX9UJXDtJik+LWpAVWYuzvnSWaeLEA55Mb5KgI1M0xqIdZZmqbe&#10;ByfXrr6smuyhCmlVTRO3kFF0wvTO01TrN6iwl1S80FqCd/TTxHY/chgmQJlJ1geCddhRM2xeegQ0&#10;u1lMjN7wkTLIpK3iJRjaZ3fIL/4sZw/e4fwL3wUcGSDWOkLTvsS5nv+uPqg6OUNtvDKGw/MnlKsd&#10;UpQxUQAbDFVI8XM/VmvltItzjGjXYsJQvKd4T5wmYkwL5VY16I+aPTe9obn/Ls4H1Xs/Ga8P2KIP&#10;tlTNaE11myMvuaaOgs7gxhqMM0rpm81ya4GqJnCaVYlaYjlnkZzoKp1lnCJTjIqaGt1yKblaVpnF&#10;UHdmNswa1AtNLuXaqVcYhwnN+Au2dkrEVMA4nA/HjGtOtGfYZ/nD0Tosiyw4LjNfFVTuFCr9zdQM&#10;MhFT0oxwpg2W6shjtWB4tAyblfNksV5TVbXqHh4VNljccqqsqTEO6zxNaFlK1LXSsx0mnF8h0i6B&#10;Xap4ViWxVLKHQg0+uNp1qNfc1V9iTKfQuBL5TvYFVDu7yKw2qJ6ZKRWmMZKSCimQnSMAACAASURB&#10;VE6N46TXehGxskypMHd+Hu8PbeoxyMJhF2alQr3ZG6vMdKx23nZkztqGddNgDYxpos+FEUM0go1y&#10;uojSM/U5yKzn4eu1cs4gUeGK+Au/wD4LQ1KqqyrvjS9BIPPPpxrY7kReWFJm7EfGRx8Qn+70uxqD&#10;GKFEoUROlBg/v8Nbi+RS6b6GWBvCFujTB0o2FHEkFyhmfuA0WD6+HmH9sNbVXubDv3Y+NDki1DZn&#10;YxF09hWJmNk890Q2NKaIr/oepQjearBQLBammDEyc44FXMemy1xeaIdPMZAls2rWjFOk8XnhH7PQ&#10;9WYZTqNAfs5466pfmlINlXetprJZBFehGuXaeBUfKnnZb5BqCYZ6tNWJwVt1NFEqs+6z6qOouQPM&#10;2K7it5IjqWg2qZztwkttX9bVVYmK4/iug5IrxGAxtuicUd1sShoB3VfFdSsv2qr2yVfeXXNx/x28&#10;ddztt6RhpzdHGlg8wWuQnfF7Y1D2Rco4b/C1+Du3xVPpkjqpHLP5UiP3TMmcfRqdV6aL8r0tQiQX&#10;qmN6ZkwqauXQ1nY19XUqQVtlak/vIzNzzi3qk1mPQYwhGMOYFOfWRYrqsuMEM07knOmHiAuepglL&#10;FlITfdwMt2iZ5MihfVNHgSgG14DLgnHQPXnM4XCgPV+R0tzUBKZq85yyQk6xa2s0gEsq5BQZ+wOX&#10;+1t2/aRMlDJDT6rbYvn8GBl82hifHOB6S/PgnOAcJWn9yjhTJZY9guLZNswdkWskHQDYjRBzoHhD&#10;F16mWb42w3ZkSopo00xLMYFZ3sUZQ44RKUmrnqguboqTLp0rE8RUnvO8nJ4zKO0YjBjJS0OKNW6R&#10;2FyE9e3prGMWf8m5UDU3XaRybGBRKqJVGGfJ0C2+6bCuHrjVY5CiHYSq8yzkFIm1GKjmsJr5StUI&#10;meEEKZkppjoxnNDTKtRhnKsBr0IF1bFbm3xOOwuPuH9KmVSUu22tq9VkQUpaRHmcV1weY8npwMN7&#10;56RpZL054+LhF3lxc0ucDkgZlsWCq0Vbauu9q3h6jtoGrpDUEdO2TvFMnRzniVKWVda87zp5HzVd&#10;tG1doTLVylb1QarZq5pCqJUZ1jNbiIHy1in1OlDVHctcuIYpZ6zAYZwYJoWjdrFw3fc8v92x7yca&#10;F1i1rWYwUmlmQDEGmX/m8wGHAOBFtSyMqJVVMuTHn+BfPGYGPZz36iR10oo+jxm3jpWdYEWdfrqu&#10;00n0xQv8WonXOdXcxJpZ7v5zP0x9FkKtwBoKDtUpspKRlPEh0G1W9EPkYrNCUg9OSRj3H76HcRty&#10;Bu9eNiF9bcAOf+a/NhbN6mwIiPUqziTUbseioiTVt89KUQPeioVS/Q/HKTKOE94rnjzFWGGWkbY9&#10;ehtud3tmv0jncoUsZohCGRt2xqSNBj9n3RJcjT1aSXlvcUZFmGa+tA8NVPqeUDHmGV82NROrv3tn&#10;asau0Eicomal1T5rmmL9/vk8VjZrLcqlimsXOcIS89LfWhX/n2I5Yv/LVZ4zUGVVHMWgRB3Hgzar&#10;xAzd+UN+8ze/wd32irubG+5efEJKhjSVWtCs2ZPuHrl6XsKMtZdlv2rpVbWtq1HrPOZJcTZeUEmA&#10;0xb15Y0n9l/6e/C6Wljc6THY0DAtHsXmuJ0KSak7eu2KrLBJrPrr45QYo3Kyb28OOGvpVi2lGOKk&#10;2unZQLIBU7H1AjNV/HM1xkYt0cyki8BsLPsPrji/vcZUjRhgadQ6ZYeUkvG1RrUUIn1QWMQa0hS5&#10;/vpvkg5gVnotjWfp5PscNJJ+x2Faj2sbTBNIBrVe9A6xMBVlsoVVxxAzm2AwkmnPH6rzDPD+l/8A&#10;3jmm+O2z36fezqXp2McMJIIdCW1RfWFncV3GrANDFrJt2RMobau6rdZwbQJiDW3IZBeJviF7Q9ud&#10;gY20zUOupp51qLtQMgfraNaRp1PibkqUJpB9xnYFuo5tLGxz5MOrW7720YHrUW15JpN51vd8vN2z&#10;K8JODHtZgV8T2paYJ2CgTwOf7Cee3EV2pWWYJnCGj7aFj/ZgWkvwheICoXNMUjDBcj1GHt31lCZA&#10;25Kc53rMbHPGriyxTNgAgwh7MWwFrE0gE6Hz7Kzn8SEy+YZBhMlAQrjaD5jGMogQqq5DNmBtxqwC&#10;0ui/AxOjGTC+EEskhAmTRrrNA7050Cz5B7/8RcJmwvuGoRisb8lhxWAKiYHcONhsKFJIFpqV0LSW&#10;zIgQ8V1DsZnbQ4/xggtCJlI8hK4licHWa3xwE1kOhOBILvIsJ3K7YQLwltw2mKDLPdNaRlsQlyEf&#10;oOzBZvo0YVct0XlM8GQpmK7Dty3OC0OMTKHjCw9aLi4DDy43nN9bk4wQ1mv2U8IVg28bpjxpbcFY&#10;RlPwCbIYXLLQWCag8Y79ikWQ7E0eodcML2LAqvRvt50Y/se/wiejJSerAm9DYsiCcMCmyItRmEQo&#10;1kHKZBOYklpeRWfYi/BgHNl8/IgcHGavVMmSDDZljIfs3vwZslTNFBv0fzdnfUZJEOY+7FYBiYIN&#10;HcV6BvHYEMidVdaTgf2hx6wb1p1n3D5nTmJ++Id+gDEn7m1W3/bdn1rT/Xf+m3/Ah48e88UvvM3Z&#10;piPmxNl6zW4/MOTEMEZiKuwPA7e3O9q25f69S4ZhYDIGGScuLzdEEnmCVgrWBvzGEncTP/gD73LV&#10;j0Dh7uaKv/jf/hKrxvHB06fcuzxjt5uIMfLgwX36YaCUxNnZGd/84GP2k0InZ5uVZtmADw05JcZx&#10;ZBMMX/2eL/L0+TXnZ2fENHHohW988Jj1ZsWYM1959x5ffu8d/tY//GUinvvnKy46X63LDDFmDkPk&#10;ybMX5FK4vLxQTRJr8NZxfrbh9vYGZx2C4F3Aes/V9Q0P750zxKjcYoT1quNs3WGK4rofPLlCsnC+&#10;3nDvcs3De2v2+y0hNDS+4TAkbrcHtts99y7PybkwDCOX9y4Zhj3f+njLsL8CUFgG+F9+5lf51z55&#10;wZPDyIMVXHaBP/4j38/f+4e/RNNdchhGGg/3zlbcbCPWwtWLW977wttgDLd3B1JO3NztuDxfYaxn&#10;tx9wzrI561hvVuy2e1VqGwbevrzk/tkFd/2OwzRxdbXl4mzFZr1CxNAF4b137vHo8TVTglXb4Kyw&#10;6jqmlNjuDho06m3qnCOmjAuB9x90GOP58Mk1UxY2TUOSTDIQvGPbCx9d32CnhPUeExraruUwjqyG&#10;kQ9b4SuT1jBMEoUBEmwSqH3bmx20jSjltV3B1FuaBvIkPPtHX+f9b30N/sAPQtpjmg0OSCO4puEh&#10;AqRlleUseKPa5WmaEIHh9pq477V+MROVjMFJpYH+/3rk/9+MyilQJADUJAUlJ5gi/KVfGfi//ou/&#10;zVmzYns48Na9DSlFurbjMEViHMm2QaaMpMgvffOJbtV6DMK7X3iP0LSv/e7PWsDUu9rXH+dqpTm+&#10;tOx++ZTXjn/7Uz/+L/DTP/OLPL95Bgjt+oKmadnePP+sU1L/2Vd+9qj1wekhvP4h7M7eZtg9q29t&#10;QE4/t1QFT7b/uvHqdxx/t80FZdpzZG182r6Yk//nhvXawu06JPd81vn77J/hD37fV7m/6fh7/+jn&#10;lr+9/e77PHvy6OT9luN1dEDGhA0SD3z6uXj1O+fjqPowTt12Sn9z8lmwYU2J+5Pj+E73yfF86Guu&#10;7qvTNbdMr/nMPI7n3ZvAX/2eL/HHBksxqLsHIMVpm/ynbOFNGgZDNoJpoYwG1xhkKhxM4P5/9GfZ&#10;/Pt/Ad/A7W7i3uYCgGItNmVgpPgOW9CIXXWBhxQppiH/rb/J9i/8RezzHd4LORqyMfjXyCW8qeN1&#10;Jg1Sk2zJ8GeHgZ96/ghogRHjO6xvyMMdx/v61WdAf7947yt8/R/8FO++956aibiXTUg/Y0Kc31d1&#10;JT719dcHkFOaCsDP/tyvcLvbLr+Phy3bm2evbGMep7zE+fV5VwsQX3mt5ml+c/I+w+rsAV989z6r&#10;87cBOLu85OiNIRrA6zab7pJjUHvdaZmLMvMx6T6X2HMMwHO+ePrPggkV6BNeDkq6/7Lc7KfHOX/X&#10;p/388uTxzQ8/4esfPq6/675qsDbgZ73d03OqxnTHYD1/r1D7snhdYA3N5iXs/ff/vvd5+3KDcUH5&#10;2WENCCXuMa5Z9s9W7fOXz9PJsc5GF8v3zfdcARlf+cynnRdIEhkmobVGU42s9YUJoThIL1vkvZFD&#10;EJwYygheNLu2Ds5d4vC//13YjYg4plGVHrHqw5ksEMKibfNSa7p1WIT09BFy0y/C+nPJw9jjz2/6&#10;sKnexUbhkWwX7gGTgbs0N8JocihpIA9bjsna65Ig/f2rX/lu3n73HYBvC9bwmQF7Pv3HBzZcvMNp&#10;oAEwvjv5zGkGdpKluZaPn31MTP3JWw3f89U/9Mr2TjM7+8prGbu6f/K70UBo56AgkPZAwa8eAkK/&#10;u+I3vvF1+q1ODLubZxwnAwtEXKsZxjTecQyor2YLulScf242b528FE8+B6d8BN+d05zdU8uxZUp+&#10;OeDrR45aAcftnB7/p2fW88/DcMeLF0/RYK3b+JE/8of5Uz/2z0DSoGxbDdzGz8Ezn2yrEDYP68+R&#10;4411cs9YR0wjvjvDnt3HuMAH3/qQ27s7VA9ESHNWbRyrs/vY9gy3uqAMW2wN5iZcvLTv+uMxZWnb&#10;c92E7TgG6tNxei7syc/6voNx6jazUtceBwQRvBi66c2PKsVpc5gTxbBdjSZTguajJzz9mb/Pdle4&#10;/+BdcJbDoaelMBZhypYsuTaXUelO6o1aYiZ98i1cSks2uVydzwMWUkc29W4TKocarBMkQzKWfU6Y&#10;9rK++/R+exU1mMfx5x/+/u/DWscwvCz6NI/P7Ev6ib/8l0kpEhqj1Ldi2N7uefTJUy4vL2mahi98&#10;4T0++M1vLF113WrNYXvF/bff4/nTZ+zv7ohFuHzrjFxazruOh2+9RU49f/f//D/4xte/BpL5V//l&#10;P8Mf+yd+hHvvvs3V0w+5uHjINPbcbe+YpsQ49nXGtzx48BZvvf0255sN11fXDGNktdkwjT3b2xu6&#10;y4f0w8A4DEhKvLi+4vzsDJGEWFg1Kx7cu8+TJ0/o2hVTHPn+H/wBPnn0LayxPHv+nLu7O5qmoWlb&#10;Ss40TcNmsyaEwIunTykIPjQ8+ugjLi8uubi4YL1ec9jtWG0sK2eYhj0hWM7POrxk7u62DKUQfMvD&#10;+w94+OAhTx4/Zre9ASnsDxPWBvo88fBiA8Oety8bvLf8+qNrsuu4/9YDfu3Dj/iJv/Z3mA7X9Uo5&#10;/sg/9kP8G3/y+7jnCptuTb+NfPkt4cGl4R//0j9P9mtM7vneL7zLs+0NwzTy4PI+IoUpFw6Hkd/3&#10;/lvc3Bz45tM7jAj3zle8ddGR04i3QhvUf/Gm7wlNx2Z1n2EYMEXUUk0Gco5cbs7VzSSNXFyuKRlu&#10;b/Z86Yvv8HO/9gGb80ueXm0pOHaHkaZpEDE435AKfO93bbAGzoLl7m7L9Zi4OiSe3Y7c9pHndxHn&#10;g4qRFWF36JUvT7Vr2+8pV72yeWDREhELSeSN52Erm9RoFlyzPyXmCewHVo9+lTP+KQ77QuygW3fI&#10;MGJCoMEQTU1prCVhsCVhcLQipKun9KDbTUp1NXOH7xt+XufxEg9rFoGyhmQM9kHDf/AnfozHYU3T&#10;NEzDgX7M3Du7YH/Y0nWe73nvgmwchyHy/HrHB893/Hd//X9Dhi0//i/9mG7ZvH4G/MyA/ef+rT/H&#10;OCbaVhimgS6sQSw348hqtYaSaXxRStVsQBs6TO5x4Yw0bWkagDN2w0SOhcvzEYlniDMY6/krf/Vv&#10;INOWH/8TP86/9+/+24TVBkyBFImMhBAgdQxxonERGxyHbCFF1p0u34aowVNKITgwRVs6fVN0OZIC&#10;vlmBy0y7BO6AaR8yFaGMA+crgf6OaBroHuAoUEas02xbleoCJqxUvjUPSFX7i31PWG3Y3d1wdnEJ&#10;KbLLWmSbhh3eQrDaCWlLJjtPaDvKlLHGQ+mR6YYpHijFsrr3NrkYGAeY9ph4q3rjds1oOsLZhk8+&#10;esT/8L/+mzw9XDPj0ucX9/nz/8l/xooe9jty2pKTcHf1nP/8n45IzGBXlHhLjobDNHJx/oAoWfXD&#10;TUCYkCkzTrf42IMRknhCc4HzKyIGGxzJQi6edv02YdOx3x0gO1qzR5zg3YbY3xKnPZt1x9WLG+5v&#10;Wky34U8ajw0rLbE3K8BoY5ULWN+CDez6O84ahxu25N01v/zBx8T2kn1q+Nq3nvFr3/wWoWm4vrnl&#10;brtlmiJtu2KYIkNK9M+/BVePaHe6kkpOOyV7q6JQr1d8fnOGpcoKmNrIgiEkcC3EHvq/+Tc4/6M/&#10;yuYP/ShTORDThBfL2jmQTJhXcWbWYxd9rvotfPxEA3NtS3ei/5vPS1MSgNeFtUGP2wiK+XvH6p0N&#10;/+F//OdxX/qi2gamNFcmKSUzjjtWwRKHO5IEupXnJ3/q5/mJ//6vc/7gu/jxH/sX1bLtU1S0PjNg&#10;9+MO6xxJGpBAsZaSR847A7Ln9voKuoZ2taZMmcYGbIaxWKb9LavNJVe3Oy42hbW7wzaX9MOKrp0Y&#10;pkh/2CPTAazjantH6lak6Y6YhfXmPiW1HKaIQXDBkGxDvyts1o1yq1PGGEFS5jBMrLpO+caNZRqf&#10;k+USMed0fmR36PHrNaHtSeaBOr+7zJhv2d0mCo7N+Yo07sio9+NwEJxrabtz9vsDpIRzhuI81jgO&#10;+z2bzTkJ8KsNQ9Y2+K5EcjJkAm1o6Q87SnNBaD0mjez7wqpbcbu9pW06in+PaAy+8ewFbSq6eJs4&#10;HjClJ6VE056zatccDjtoI3F5MBT+eHxzS998mVVnuWsKF82Ow+QIX75k22/pnHDXT7Qr4Sw0NM5w&#10;tyusLjb0U8H6hnF/Qy4G17RMMerqo9/h1073L3SMseDiyCo0HJKjDxm5X+iyJ5eJHBqGKdIEoWtW&#10;DDGxfucFT578Bg/e/W4G/w6uTNjQMkyZ9XpFnLa0TWDfDzRtx+oe9LnBl8L0IPMrv/6TPHzwBS5W&#10;a8qHP83d5Li3vuCQD9zsVVo3O0MSj2nXXN+/ZOcfsYm1xGOhiVq3tAbe+O7pBFKbZooFk9ViJE5q&#10;brH56W/y5Cf/J9773h+mW3t2Q6a0HauYiK4QBFSlqJYrnMVLYX9zze6D55WGUDuPvai8eZlB1Fm3&#10;/c0dUouORjS7VoE6MMHQ3VszXHw/2Z0RS+b+2rLPPeerjqnPtA89u0Pk7G1h6h2l9Ux8CMAf/dEf&#10;YXW5IudECK8vtny2VItYrHH0/YFQncJj8si0xxg4v7ivzgi5gG+wVfN61azp9ztyHLk4a8lpYkod&#10;3dqxWjkOhy1du8GUQlhfktLEd33hXWwecW6DdwVvFBdSl5Wsd0OG87NWdSZ8oBTIKdGtWppSSNNI&#10;AXyG7uxdckqUMjFmw3rTqrGv2RAo1T3b0awVt52bCMIJm8a0RwNSX9tKvfV4F0gpslqt9XMl67Iw&#10;R87XSuEpKdE1AQyqpZ3V1ME4zypYckpc3nuLUjJxmgjBUkpCsrZjS4pILvhwBmSM0fbhpml5fnWl&#10;8qIneHZ/t+OTD7/O5R/8AdYdRDljs7LkeGAsI0OB1SrgnCW5FVIKTZPJsdA0DXEYMFi6VvWy8S3W&#10;WTbhEilZ1QgxNM7g20utYMtE5xvtZswR33WKoLceY02tchtSc8nZez9Eso5VA4YO7wPBRXLs6UIH&#10;olCVMdoCf+ageFUfPFu19Ntb3rl3iQRLEyzjsOd8vcY+fMjd9o7DYYdvOw63V3xr8xbFN/g8Upzg&#10;JstkMp2DEXBveDeeoIGENJegq4CbaKARD+uPnrHbbzkrG3IonElhtIXWNpAL2Wb+b/bePNi27K7v&#10;+6xpD2e4wxu63+tutazWAEhoFhYGCQIWRg4GBAnEJhU7hISKjQGn4gBJiGwXVabKqVAklcEJsQMx&#10;qbiCAhWCIIUxg5jcIghJSELz1O91v9fDe+9O5+y915Q/1l5773Pu7Ql1k+5+WlWv7rv37LP3Wmvv&#10;/Vu/9f19f9+f8wWlOOHYplqQ8bMfQz7Uy7OGRJeMbkRp07v6wjbWAHoNshaEdcRKgTLQIDGdI/qa&#10;VnXsENHzAtu1zMsZoFAqrWpGejqbkhJl7Hj45iF6foGveuNrKVFgFGIq3jO99hN1bLZYiq5r4qxK&#10;Quch9NrSs/1+SZGDEG70HqEcWmtC8EkHua86Dgx6yJAgxXa9pmkayqpGeoNSGqOLXit7TI8VfRmj&#10;ZHxD8picGwxsLm+U0rfVkMo9lSWcZnRtt7GI7/Rv2VCHviZjkqHMWtxnHZ/7kc8pi4KuScFEXaRN&#10;uOssQgbQ+lT/UkmxgNIqaUb3afbbTWtD9J6yKPqgqwLfUlUV585fwDu3Wb9SG6r5giw+5bxH9hrI&#10;QoYxfKcUKmikUgle8h7vXbpvQmBkOYxhOgd5jqbZc3mepUy+WC5ZBWnRS5mlfjg+/xzUDTfqCiad&#10;azNbAGC7Dm0KpJBIqXnssUfwwVNVFSfrBgQ0XcdNJdiXIGSfhUkKkqkzX4Pbq2kFq09/mvNNw7oq&#10;qJuWWM8SkcmHXsANVC8tIbxFOM/hxz8MXfuk578dmm2S5pApk+GOc9Axcry/YLfnUIdemgHnCDL0&#10;f0tzmuVWhXfc97KXMasrXvnqLyftmB9fVPxJY7veOiJJKKhtuySP6gOdi3Rd0tRIVcAjrjnGNcd4&#10;5yZUtbGFQSQdlCl51Wteizaa9uA69//+7yOVQZvROG6XLcrGExg+S8I16VpZHwEYUqezMQzD72rr&#10;nOrU36AXvOm1T7bHkM+bfh8NTzZWoRfUAZLGCqcXhqQhMi5K075qkxaw5KWG4We+9p133cV8Pk97&#10;fJ8qqCcFQ09RaLzvNVt6wX9dlKgi6R9nUdncHxH7ohBirCnpre1T9SPBB4JLe14p1dCXPIbpPI/p&#10;6kniNgUBUx1JpQqk1MQt7ldekNO5sxpkwlK9szjb4b0ji2aboqAwhqIoaJsGpTRVVWOMoSpLYoi0&#10;3vPoQhNdyiqNJJVIh0C98B3AJ22xBT58hZMP/AErrTi5eh3fHA2esiNpx2sBbZTURYFpD7Ef/UjP&#10;1b69WyxA90VexDogEJSrSOwE5T13U9azwbJmm5Tf7RgCMaYar0Tw0nD58iVedNclXvrSl5wmRG21&#10;JzXYScwoIVbG6CRw5B2VUcxKTVUmrKVX1x2qYAshe+EfO/wOydAW1YyiLDg5PuLWww8AgrKqabqO&#10;o8PD4eWNIeI6O1RzzoZNTTzUVAnD9l63OuVdZ4OQjn1q5P5ciWP6e27xDAM+6jCkRSYvJkr3VeLb&#10;th+DmNw8sWHs0vfSdZU2vRZ1Mpr5psd+Ptt106vpjbdvZ7FksbPD6vhkgz9rvSc43+tbC3RRbSwQ&#10;qUqQHepEBu+xbZPU25RGatUXjegIwSdxKDhlvNO99UPAJFW4T8qJxPQ3Y3RSQNxavEZt5nSv2vUJ&#10;znYobdBljVSKZnUCMVLVNc45Hnv0keSRQ6JACYF1DqM1QRseXdQ4IaGjLw6bcN0vtoQ/q84i3/87&#10;FKpAz3do2jVKKrquQwuIQoIUCFmmGplHR/C5a08Got4WTZCofXqefkYESkErNcWXvhKh1KA5L5UB&#10;oQgIIn1BjqIgREnwFtVXZPqLX/f13HvvveDtE177SQ12VdUikrbizgWazmJiS7QndO2Krl0nFoNI&#10;qZUuyt7AqI3tri4MWptkbPvSC6YwFPNzpG2zplm31MtlL/XYG7U4GrVRWex0t0cDvmlQt48dtikb&#10;v081gcMAcUyN/aiYN93yT7fuarKKJu9Z6QQxhL7a/NTYbS8sMaQEGu88Xddi25GHqXWauwEe8o7D&#10;o1zqKYlo5QILsU8siRNPOkzmZSqdKSb9V0L0ut1iw6BLld5Q11ls1w19z5/HiTZHCH6Ark4vmpu7&#10;mNFLDxv6y5CchHzd9uQoGZK2RRtDWVa0zTotbjEJhjVtAxGM1hit8cpwYzbDCoGIKQgmYgo+vuAD&#10;jk+hOQGmkrjf/j0WD1/FLndZ7O4hg6SY1b3RiInSJxXN2nJ8/VHkwfq2KbT7RC1rq9uur18KtArk&#10;my4j3vSWlDViO2y/O/TeDs5MjBFjCrROqpYojdGKb33Ht3LnxXNgzOPi1/AU6e6mKFmt15ycHKON&#10;QRYVAkmhNdoUSQUvRFAKZYoN45lf4LFmXKAwmuODW+zv71HPUjLHw9eus7OzZL06mcAdsteLHl/4&#10;9HJP8V+F0uNnuTYhbBqk3DLm+rgTsgFrjJ75thGaHj+t3pEWJTXAKVL1CnwTPD/3bagks2XMovcE&#10;75OhLgzbpZqa9brvWyAnAh0dH/PglatAUi90PayxvcPYyF4j8UcHKEanSjJK676qjh1q/qWK8HLo&#10;Qx7DCNsk+dUMk+R/YrLQTucyDs/E+IwM4w8xefcyybUud3dZ7u6ipOwhJsHO3j5d1+Gcpywrlru7&#10;7O3u45ylCYFHVUmnkkOoxFlpYLdvkyW4JsJHH+XRX/6/kItFqtfoAl1vrFUvnK9Fypx01x/GdN0T&#10;n/g2acEnAb5oey46MeXPXbqT8p6XJ1njDC+6HiEg1Z7VpsRFCJ0lxLSr3tvd4d57LuObNV33xJDT&#10;UzLYrXWYsmZn/zzrpmUVNI8cBW6ceGxUiR1CxHUtInS4bjQKMcRhu58NcXCe2WLOzs6yV2XUHBwe&#10;4F2SN81N9IHEx8OLc9vGibZx5u3/P1nbNsxTmGMbEsn92vbUp0FIUxQb158azRF/V71xF4g+6KNN&#10;MRi7fN1ciWexWG704dbBAdcffJB5//f8oEzHsHmeEfeftlSooE80ybsbpdBFsXFs3gXlcek+kSUH&#10;H8+6B/l62UBPF5NpvEBIgbUdJ0dHdE1D1zQobVgdHyXSWIx0bYtzjtXqBGstRVHSNCua9ZqVtdxC&#10;0rg+E0/0ifhZKew2b6pjSC03f/w+yqZFz3aQhUIIRRMUKoIWAXCUdYF6QCMpjgAAIABJREFU7Dry&#10;cPVkEOtt0zoHxVz0kEikMpFWFGAdUkBRFBitUUr2OvSJUmq0orMWlEJKaBpLPZtz4c47MGWVqk09&#10;QXtKiFQMHqE1f3j//fziz7+LP/zgn3B8fMTezpKvfPObedtf+gZe/brXMp8bbNsQY0INtTajoYgp&#10;+imlxFuPDJ62WXN+fx/nUuQ01VD0mAm3TmwZ62zAPG7L05ZDANF1FqHPYnMkrFj259hmjZwVkMzf&#10;yz/PQsGzlzgcEwImB0cZjaLtWkxRYru2N4zj2ZTWiRIXQl85vEnBtt4AZg89BM+FS5coy001r6Zp&#10;WOzu0XYOKVJ6W/Zuk6ecigdP8f9p2wjwxn4+81y7/pyTMYzskNHommLcXdEb4Dyj0/uXWT5SysQI&#10;6WMUmSmitEH1u5OyrvHBU5QVzWpFPZsTQ6Sa1YjjY6q65vjkmINbN/tSZJqVc5wE6GJMhlpO1F5y&#10;zbrbuMWQUtZjIXEf+hThkWsc2l0W+0vapiMWc6oIBE/nO7QuEbduYo/bVP7u9tF5OrPJKPAVdCcR&#10;07/vUcDFl/85fJ1hz2QrRAyEngHmowOdHCDpA0pKhNaYUlDLQLNuKGeLJ1wTn5LBrqtKvPmrvja+&#10;/4Mfoc3Kd31796+8m//pp/9XvuM7v5N/73v+Bq96+ctZN4cYNYMYCbpECke0DqM0x21HIR1NrNjb&#10;vwMRHEePXcHUbyGyZl4vUtFPwVB7sV2vMWW5AVeYCXUmByXTRKkhoCe1GYyjVCZ5nTFuZLpNjfTo&#10;wasNjzkbuWyksnHLBnGzeKlEAW2zxvReaQgB19lUcYUelgHKuh6+a/vtZlnVuK5LxlImKVBnu56q&#10;l4znub2L7O/OmLbFYkHwnlJJrB+Dg84lGl5RlafGMK1mk+mSvmf9xBgJ3vXFjNVQB9AU5cYOQU8W&#10;v3zONAaLkCIZ52KkW+b5HOZByg0pSU9iHpXGIEOgs47Fzi4xgiYVJt7b30EIlaoeKcVyseTg5k2U&#10;0r1qWuCaXvLpO3e495FbOC+wwqNKjXQv/NT0J2uSgDUa0XrMQ7dYP/BpFvd8NaITyEIgJFgsUNHh&#10;0F1EHXyOthLIJt72XrYXEeN61SAfkQhaB/JNX8uSLZJC4rCmUnWqryjlLGiJwmDq9P6XRmX8+gmv&#10;/ZRxgvt/77dOGevMQXngs5/kJ/7RP+QHv+/7+eSn/oSqmtHalrax9AVOMEpiuwak7Ct2J3bCuKVO&#10;ATrbdmOne6pZZphMceQRhhi31mNtutErHzz0nnWhpBqCXCPf2vcFScf6dsMEnUH5m2LjuR9TTPas&#10;FvvrZ2OXvfJsCDOsk/sfYyqltsFfz/ivhNlsZ5h/gJP1ivlyh9WqD8iFOHix22PYpktOMWTRF82N&#10;QPQB5xw+pAAfMRK834BVcv/zfVBa45wdsPEpNJLndsqOmc5hnhtjCgjJC1dKYdsmsYvKCtd1KUof&#10;QjLQfU3RQJoOJRU7ytAVht+9fJ6jSiYvu1CIdRiggNu5xUogO4+ZRfzKIX/rF0EWqUqN0JQCDALt&#10;HAsliW1H98AjlOtw2y92ABiB9ekd6UqJFQLzhsss7ns5js0dN4z2IsfxvpD2NDS2zjp0qqQm+Je/&#10;9qv8yI/8fQ6PG4TUWNekb0kJAqxLxXiLsqIwhrte9KKE5/Tfd85R1kn9L05erIyLTluelJzMMg38&#10;TT24oae+lxl/nBXsyeh/U4OcvdJ87OMFI/PPvOjkc+S/eZcoiTGEgQmSApUagSB4R+j5z5nnHEOk&#10;KDQ3bx1szL8Nnq7rMHWJLswQDEzGeJOWmBeH6RhcXwoNSJCEUog+0KiU7nnhZz8u03FtM3mmfPPt&#10;+ZomKE3nUMvE9RdSUhQFwTm8syyWqaipcw7XtWil0kLsPVqnQscRMBE6EfiTcpeHjKKIAtmS1J9u&#10;czgEwLcCpRIEaUWEX/kdjt73rzh2LWUQBG/HQsgImqMD/GPHSPm0DMYLtskughboImWPOiFQr3w1&#10;8vwlxBYGnXbgpx3OP/W1n/qhZ11oigemn797//v5rd94D9KYVIQyBvCCSDI0SiUaWvCeZn3CxQsp&#10;NfzBq1ew1mFt8uh8z1CA08ZvuLqUZxqRsyZlSiM7HcRUG9DGlA1xFlUtY+XTgFnuz3YWYG6ZySIm&#10;xj79LjbGoHWq+j0uUunzEElVw5Xi4SsP8PDDD23Mu207bt14DKXE8JAE7wc6UWZmOGuH/meaZaZQ&#10;JigpDskqoWer5PHFGPHeDd8Zkm+2WDCZgphbXuiyd30WHXJY2KSE6AclvkJryqJIeipVzblz5ymL&#10;krqes3fuPFVV94WXBV3X0nUtzjtE8FhR8pndBdFEogip7u8Zi//t1iRAEemCpFCR8OAR4jd/iajn&#10;6blQnnXUrKQCqVgfHmCiozNfnLvcTAyEFqINhJmGV34FbXAUOp4KtE9txZO0J53gp7Ngih/+4b/H&#10;z/7sP+ef/sw/453v/DHuvudlp6537coneNfP/Rw+gNHQNevEA44gdAoIKmkoC818Oee++9I5Hn3s&#10;UQSJPha8x1uXjEa/1R4Hvh0YHBN0sgGOk+8MPROJY7wNBzzRFmWbs72Zzeg3jN62xz16reMYtjHv&#10;aSJNhhYgwTe5v9kgez/xYqXiy7/sFVy+N8+/oD055vjoGNlDCyGEjWSlbDSFkBMYI43dFOWAt093&#10;M9GH/h741J9J1fQ81nFe1AaskTJV/cb5prGGKf96+77KGJCmwIcAwTOfz5JXbTvOX7iQ6IdGM5vN&#10;KcuqD1b2sQ1TIJVEE2lsxyfOXeSgFBRasqrjF/M+SAp7NkiCBaEirRTw279PceVzrHpsqegLQXce&#10;9PoQfXiM7r6IX0OvTihIOiIRii+9SPmVX4/UIu1YpsdOoNsna0+GX8PTzFv6Bz/2TmTs8KpEILjj&#10;wkX+9g/8h6eOu////UNu3HiM/RoEBRLRA+4C1zU4GYnGICW89GUvY+/Ol7BarVkdH1PV876CukdE&#10;OWzhp4Z26tFmzxHGPUAIIWW8TSGRHmIJIWC7DqV1D0FMOc5ywxjFjcVi5IO3zXrDo5zi3pkBMYwh&#10;iN5jHlO3TyfvhA19lOgsUiT6WvQBT8KQkwGUaKX5vr/zg/z4l7yZr3rNK7j5yBWkNOzt7uF7po0Q&#10;EmTAW0dwySiaosSUBd62w3zJLU8YSHUSvceLMT1fKb0RYJzOO5MtXwwhZXnFSCCihCJEkH0yT8qA&#10;dXngMGG/DHMSBSH299M76nqO9w9xfHhIMVuglOLg8JDOph0DMVV9F1JipCJKAY1l5R2fo8A3PYWt&#10;jfgvshywIhBbgZaJS6wD2E9do/3l/4PF3/ohWh8wtsMhaGJkdnCNxx44SsH0WqDXtzesJEiECFlE&#10;hBXIF9+DvvsuKuFY2Q6lUxA9hiQ7nVumOG9TaZ9Oe1qQVHNyQHQOWovB845v/yZe98Y/Px0GIDhZ&#10;NzRNg9EpucZ7D1rhrEWZIunzak1RaD70wT/i1vXPsFwsmM0X2LZNRkQw6F7AZgr41EvLv089arll&#10;yCGlXMcYNjy+U4aHsz3unOEII+tiO2A2vXbq0yafPPdpO0tyiv9O+5RhinR8H/ALCeJYLBf8ws/9&#10;n3zjV72em49cTf3qDrl1cAtlJg+DEMM8Tj3k3Kfs7WfYZ5g750Yudp8Ik3cNedczDbDmcY2Znim4&#10;m+9f7HcMsBnw3NyxTKyoUrRdi+gX3bIqEUrTNA22bdg/f4EYAuvVCcG74Q2KIbBarehai1IKI+Ba&#10;47halTgXKcIXMx0BAklmVeu081Um4teRk1/6FcIH3kvbQYgRe7LCX7tC+773Ep2FKHDhiz62joLo&#10;QDXgg0De8xLazoP1SRFxsqPObcjcDo/7AD6liX1aBrus5+hiRlU7cA2gqev51lGRvb1zlFWNKsue&#10;DO6IISU7VGWJ6nVGmtUJbdsAAmMKjo9PmM3nKQEDMQxhGwbZxkhzwG6bNubdJmMkMye2g5LZ285/&#10;m6aZTyEM7xyuS9S2qSeejZDWBlOUA0QihBjOvakAqAYoZNqHTG+bJgIBG+niwXvK+ZybN474/Gc+&#10;Sk8uQuiaWwdHrNvEdolEpJDooqKsZyiT6Hir46Mzt2cZh859kEqhjElCVMYM48mGPC9Cmw9lgogQ&#10;YqgIE0np4wiRCl1MdjPTXUpeNPN9cNYihAKh0MZQlCURsG3LYrFA9ZmQpigoi5KiLCl6fni3biiq&#10;klppHonw/t2SaMQXDU7ftIlEF+lyirWAsoioD1/l0V//LbrrD9Ed3eTo2oPYj32Um//ifRiRnLGq&#10;vc23JwBSsFqmuEncK9l55eswlcGZGq8SaSIH4LPhnr7PZ7WnAofA04RE6qoUMbpofYUWgZuPfZpP&#10;fOoT/afjyjErFLv7+zjb0KxvUJbLJNo930HENbKcp3ROL2nbVA375uEhTdMCDmM0ZbmbsNbO4t1q&#10;YD1MA4N+whSZGmHvXFJ1q8pe/0JSz2aDZziduM1EmsTWyMkhwAB/5Ja51JCSSGCEZnKbBiW9cwMX&#10;fHoe23W91GivxNfDNJkN4vsxlVJi23Sduq4RUrJqW27ceLi/g3NwJ0ilMEVBXRqcl3RtQ1FXeO9p&#10;1ycDqV0I0WdejjCE6yy6SAktQfbiTTIFjKUxtOs1zqfxmcIQQuypfwLf862ZjE1JgW3XvUFX+Bjp&#10;1qvUx7KCKd1yQs3Mc+qVYVmWuG5NqGbUZaCSgtY7zs3n7NcVL777Lh4sHuXqQw/1eL9ElwZTFKmg&#10;RFQYJXGLmg8Wl/mqR465R0KNx8ahYFbahMRNz+UFb5L6DHNj08BF14t6Gon8qZ/GKkd4+etwn/ks&#10;+n3vofrYZxJEpQIycNtT+zyBohFIHSm+6S3Yb/g2pFthzQy3PkbX9fAuQR9Dyg5gIQcJ4bMow0/W&#10;njaY0qxbpDKIQnH//e/l1q3D/pO8QkSWizmr44b5jmZWVzTeU81qpJII1yVjogv2zp9nNpsBckg1&#10;BgaMOW0tJkGwCQYMvZfHNBsyDMY7T0ZOIMlecE78yHh1StSwg3HdbhvMlDP1QDavmTnduU/5mIxR&#10;TxUHp+PahE1S8klu9XyRDJnz6CKJO5mszxEDmCVKGbxP9Zoys2PwZpU6M2g4bVNYyDs3ZpJqPQQv&#10;kziVQ+oisSO37s+YBNRu7GTQehBz8s5STESwpvctQ0G2WVOZ5Fl3PSulns25eXBAiJGd5ZI77ryE&#10;RbJuWtrmIYKz6QmMEeEdXkRUUTL3Kz6sa3715Rf43o9fIziF6E2yhNuS5TfcMdn/Syl5eBtReNx/&#10;+89oX/Ru5M0W+egBVkDaoIhUbPY2F4ASUlAQOV7M2P/ar8HESKULbqxP2JtVWD+l7mblzr4AzNl6&#10;4k952/e0DXY9m4v18XH0WvO5Bx7ErbPBjmTluFd+2Zei+to5UuskmC8EWgAySQ1KJTi4dYOu60BI&#10;jk9O0EWBtePTkDPwYKrGt4l3nkWlKyfZeNNU9tymMElSfbMpXVSOqdzTLMdhsrZS2rOXP157k++c&#10;IZUQ/JB+nc+fv7/NtLBdNyTLZCNdzWa9F98Rg0Jpw+XLd6cL+QZ8pLNw/do1EIqi0ElOoH8M1ICX&#10;xz6BxzPVEZ9SC/OYpv3KBRjGBS3254rDMdv3YISl+ge2lxvItMLt+Ur3YaReIkugF4ECZvM5B0dH&#10;SKXZWS65cesA16wpjGGWPZoQUVJQFzNsCAjnidbysFd8MszxWqCcTDU7c1+3ft4uLdKrzskJOVcE&#10;vBUUNhA/+yjGeaIGWQtsa8AGBP62Z4pEB0EJ9t76Sna+7ls4kQJ8YK+QCC1RQoy2QoYUXCc9785a&#10;zJasxFOFQ+BPyYMvSsO1h2/wi7/0bjYXh5RS/va//HaWi1nqqEwJIt5a2qYjVbCMOB9Z7Oz0UX6H&#10;7ToObt5MtKyBl6uGf7lNg4RTQzHl80J66W3bDivaNHCYz5OTSmKMG97vmPxxmkaYF4xpevo2Jr5N&#10;Kcz63sMs9WJSj5dwo002kH7wkhM+XiQdD99LiqarDd9VWmG7pGV9qgKOlIPAVKZBZnhoxNlzAYFN&#10;A5xjBAPu3lej8X5cBKcB1Sx2FUJicdiuGwo5jHO1ufDGGIYFoJ4vQUjafo59u0YJgZKSKATLvT3W&#10;J8dEIl3XorVmsdwh9qI7QSmatiW4DoFiD1jFks+VemPhhtszEWSaOREdybFKNXeHeozeBpQAGwWs&#10;Iqrz6BhQZ5cavM1aRCnByaW7aSgRQOMFksja+g11Spg6iGcKoj2t9e9P9bwqU4rv/1vfzwf+6H7G&#10;25/u5N0veSlf/Za3IAR0nSMnfijZl1qWkq5p0FoSvGO5s5N6LSUnJyfACAtMU5bPUsk7NRiZxY02&#10;PbeR67sJnWRjOy0QkA38tjE9nd6dxfo3g5K5baenAsP5p1Vx8kKRF4+8sKRU+bSYrE+Oh/T1EDyF&#10;9HzZq74cEMh6HzXvk4+uPIApiwFayNfYuHeTAOv2uLxzA0snj39QWJwUaRgeuAmcMGWNnFpkvR92&#10;LdoUG/dnYMQI2VMPC7zrINgBziqLgsJoTo6OOD4+xntPPaupZ/Oh7Flnu1SAWUqarsO5yCqEPk4Q&#10;eMAU/NFyB/Uk70e8Dd3HGEgFdzUkWftkvUOZvHAlQOqAkJHmtvev0zPSWc3OV78VtGSGA6U4QDMz&#10;1QCLZqh1WsYwe9dDLsbT8K7hC3AwfuEXfr7/n+j/dUgz49u/+ZtYLBd0bYuQmhAEVZGy1ZTWOOuZ&#10;7yw5PjrGFCUXLlwEkpbIw9euY60dAm/DBE28vrOKGEy9u/y70hptxhTt6edTlsl25HaakTfNhBwm&#10;bEvAf0rrSyyUzcy98XubHutZHn82eLl/RVUlgSiVz5m8Y2UUr3n9GxC6Jqwfw7cNr/+Kt3L57rux&#10;g+esNozoJu/bn/Lws+5KNpxnwRx5HKpfpHLiz+NpJWhtMGV5qmzbJgzUC+IUppfSVfiuo2lbEElH&#10;BCFZzJd475NuiHdUdYqJEGOPcc/SvY4B36yRMY2pDZ6lhMYofrPe4XMXDL7f2AduPygEklEWcsu1&#10;c5AnxEuwUhI6hc6Lckgqf6b9osHWRuK+/uWY178ZuhUQqArJTBuaLjs423ThTeizb097Mr+AHWEU&#10;I/qV7uprX/MafuiH/i7Rdbh2jTAlIfaXCB0xBlxwNCcnQ+BpZ3cPgLZt0UYnHYuB1jZ6atkIbXR+&#10;CyrJGX55UqZUmrPy+Ee+dhyggM3yY2e/zrloQsacs9JeTj9P/9cbioL5b9tQxTi2MSsxe/lTmCYL&#10;Rdm2xVnPu3/hXUS3SidyJ/TkP2znsNZiraXrusSBF33lGKlAyJ5ZE4e+jSXW5MCCme4+pv0djPNE&#10;62V7jqcxAK0TNVAqlYoi2O5x7uX4KNazOmH93tGsVoRmRVEUnLt4kRAihdEoKamKkqosmdU1Fy9e&#10;IoYka6ulRIRApTW6NMxVyTkiH9E1v7h/HqfBq0yI3Gy3AwNiUPWdvP0RklEGgs1aIymdP3iwQuBN&#10;RJnbcYnbbMei4vz3fC9tvUdVSFYUrNdrTLtG9A7l1JHJTLbt9nS9a/iCIbzJ023mfN8P/CB3XboD&#10;JRVGF8SYVNWkVn25HI/UmqquKIokd9qsk9Fx3QllWQ1iR7nlwKB3aZuRVfVO9aRf0XJtx+1kkHxM&#10;TsvORmM7HTsfv63DnaGZ7WBk0utwGzj1JjTiNzDrnCk59Ta3sx6dHavLTPsTQ0otjyIFd9O/dM0/&#10;+oP3cHBwyGy2SJmK2kCEECIhjjogIxVRTAytHyrU5Ej2CIWEDaM+VA6a6Ixs6qzIYby5JUhshI2y&#10;yFQ+/3Qe8nzpPru1XiyG+pDnLt7Jwa2brA4P2T93Lv1tf5/CGGyzQouUkLVz4SKFUQil0TiuNpaT&#10;tmFZzfnw/CJBpvTis2zz7YBpBzEx2n2bvgGSiFERRSRKiAiMB2XhDCLVbdf2/8qX07zy6yhMiQ8e&#10;6QNRSpqipqTbMNCbxTrOLvj9dNoX+nwO9/kvv+0b+O5/69vpvMNGgTDJgw7B01oBsgDvEa6jtQEb&#10;OpQqKbJXGgJNa9HEDYMhpaKazSZMhZQMsz4+pm3WwwRkb9B13WDUR8nSzCEu0doMNLxsuFPVd5mq&#10;fE/0RqYaGfn3PCbZy7QKkUpjZSrbNoySDXn2tkcKoadr2g26Xw4spuKyKT17Cr+YoqSoSpq2Qw8Z&#10;jaO7dHDrFt53yYCtjlFKUdUVkpBYIzEihZio8qW5SZS/MetwKlebCw7k4gcwZo1671KZLu+R2iCV&#10;xrkx43HqZaeky5jqeFblRqm3vIiUVT3Mlw0B3zZoKXBFTTSK/XnJnXsLooCqnhF80kVv2parDz3I&#10;7vkLrJs1wVqCFHStJXpJHTuMKVjWBbeqmvfcuaTwgnUh0ELSGYEUiiAkq5FN+YJtIgq6UtCX/0Rp&#10;8KbXrhECFSWuSbsNJSPaCJwEVSSZBV9McpAldDK9N6EvSvt8b6GWOJF0waUBJzRCJ1W+9sULDv7t&#10;H+DcXKOkoImGqlQo2yHaNavODbvr6Q5+uz1R3cYnas+IQ/G6N3wl/9l/+sMQ16yaNd36hKrQKJEC&#10;RsRURaWaL7DWDR7kwa1Ddnf3wMxAGR68eoWTk5PBMDhnaVarwYArrcdkmB7XzRS5BCV0QymrKVYk&#10;t7zlTbU8OWDmmU435QU/kThUZl4krDzdHNt1W0kh/hS2m/qQYZUxwJcqoq+TznMIQyXzHJTMC1FV&#10;Fly9eoVNedvAzZs3oId3cpsyarLAU4ZusicgRBpHDpTmBcs5uxGEzWMTIgWSpUgVSINzuC4p/MUY&#10;6ZoG227uhKa7hO1+beuLQ1pcpVIjf14XLHf2uevue5AqJfXs7u0Sg6csSpr1ihAC88WCnMqvjUkL&#10;W59l2bUNzbrhl8p9Hlgqqi7SxIgIAWEiPsKseQFYnCdpQkeqEDlREqnB+pRE0+4JhIp4EdAa3L7g&#10;yEtiFymQHHpJXCQYtKnTPAkJVQlSg1tL9AtBDbEJFIUkSvBOIuYgjQQN1eUXsXvnJbLqo4i54HYf&#10;99FFYkW5vCN9ZjG2Z8Jgi1/79V/hDW94OVJpqnqXqu4rW9sWb1vkJEOhqGtUTw3b3d/l0l13JSzH&#10;t7Rty3yx3MCfM1wRQ8R2HV2TWBb1fDEYMmBYyXLCydTDTT83vePp36VM+Grc3ic+QZtm6E2ZF1Ns&#10;eHr99NlmgeDtyuwZ0tG5AkuMg5ebW2KlCC5fvtz/RfX/YLFc4ntNjWl9RRiJ+5u4uB8U9aap8qmc&#10;2LQmZdmzaBL90XuX0u4Lgy6KHp8OA0wCDAtqbvnaU+rjSN3c1CLv+gdeylRxPjqLjIlXvru3h3eO&#10;41s3mc/mfUGDwHK5ZD6fUxZFH4wMFIVJaeuFwZiCECLOOz5e7vHL5+YYIVBEWiUQBAoBwbzwQWwR&#10;wDuY2cBJKYml5GgpUQeB4CEsJZ1TcEtRVYGoIzZ6ljoiTyKqg3Idk/fpwTYRQkTFAO4L2/I/F5pU&#10;YJ3AeYHWoFwgriMxahbf8ldY3nk3nkRFlUISewgPKUHKDf0d2IQf4U/vXcMz5GH/6H/yd/ngBz6C&#10;VXOMFCmtWopBD9voVI3bdg6pDNVshjEFbWs5OTzk/B2XKJYXE2zQwwvTDKGMM0/hgY1ByCkX2m8E&#10;vqaVZU4NfsvzhlHgf9OgbP6btumNyVXOtwMM00zMQURpUqJrQ4+jN7Sxr+6S2zQAKETkzkuXE8yE&#10;o68cySMPX0dMIKI8vqnHn1LiH39hmmL6G9mKpAfPOwchyWwqITBGo3XSOZdCJmRdqaEfU9z/qegC&#10;Syn7BSDJAJiyRAmBjBBtKlpQVRVVVbG7u4sUkXPnzrO7s0vbrKmquldq9ISQuOIxJDn+EFJULVaK&#10;X19LPjoTdIVgx2rWXcTGMGDtL+gWFEKAU4LqOKJdYNEEQimJsaK8+wLVO95I/Av3EVYa70EpiD7t&#10;QkZAJMEorhIIBVpBEF9YRZXnRHMghEfHBPY3KsFn5Te+lu5t30YsNDZGvLNDfkCICeuPMaC0mmjt&#10;iCd95p9Oe0bkgf/xT/0TfvZdv8Q/eOeP8oN/+7sJwtC0LYuiSLxg26BNxfHxmspouvUaFzoWsx1C&#10;DDx65VMAdF2b1MP0WFnbdXbYwmejtT4+ThlzvX5GbilxpJtgqGEDV87NObsh9gS94l+MhBjQcvRo&#10;t0uJTVvOCszBzJxgMq2wsn38mKrei/nrzSxCpTXe2j6RhI0099xfrQWLxRIhFTFkpk7icCulsM6l&#10;Ap9ykx7pnRs9YClBjjsTO9UykXLj97ZZj3NnbSqMm4s69POdzwfgGosXqVqOiJEoJbI4bQinXO/p&#10;oqaLCtc1mD6BKFiL1AYjNM45FvM5BzdvMlvucvnSZY7bjuvXr7E6PmL/wh20XUdRlv1uxON9EqQK&#10;oddo8Q2fWjv+8brlJ2OB1RbtBKsCivaF72FbETBBYIIgElK5q5lm+R1vJX7N2zGvfBPN8g6Wjz1A&#10;/MQH6B55mObDH8P/2v3MH3kUq4FWgEsVVypLMuoaQpGqsj+fWxRpHCCRBJQJiGKO/Df+GubiBU5W&#10;a0xVEjo7VGVq2r4Oa1/8Orf8zk94118QZvRM6bmL45vX44/86DvZm9X8O//+91CagpPjY+azipOT&#10;E+Y7BqMlhAhIZrM5B7duonWqakEUXLv2EAHQUg3CKbDJJMgeGIzb/GxQTFEgtrzHjUQPtjMl1WAs&#10;hnmc6GZvtzO5lHr8+zQdfmCp6N4Y9157/uzxzi+l7HWj1UQDOwzG0ztHjJLr1x4kuvXG98+dO8+6&#10;aVBxM2Fmczu2qWUSekpi1uqVfTZlntPQY/tSqQ1vO39nU642J6qoEVoXmwHI7XuQ0+CzpEX6u+vr&#10;SfacfOJQk9NaS13VKCEItuPS5ct8/BOfYG9/n5s3b9KsVpwcH6f7moOpSuKsx/WYYk1JmFX88z+5&#10;wtvuvo+3zyT6EJZEmhh4oSfzFTrSOYEkoOeR4u6LiL/5vRy/8RvFKUIwAAAgAElEQVRY7iyZ7S/x&#10;DvQ991FevINjLyi/vcZ95c9y8lM/g/nAVZSKhDmIAwFRklTbBbqbVqF6fjapoI0CEz3CS+RhJH7b&#10;G+ENb8VEhwsWLWu8SB516CHVJL+Rxj/VxnlG+/bMnUpgT27yH//I3+P//vlf6EtaSXwUVFWdlmAi&#10;UoAyitXJCfVswcte/gouXLqXxbk7+wK5nrZZD7UOYdze58GXdU1Z14PxG3HjzdTPTaO1SZFLx4+M&#10;iBhjX/NRnjKmZxvX0xmUGYM+q1LNdtuGQraPywvItrhSkjmFi3fcuTH3AMudXYwphu9M6Xb5/9PP&#10;clBkGgDNfO8NDRUzStdOcejMHBkTY5JmtymKHhLJ14qT60/GOHgfWwlE3lNW5bAwKlP034/EXsTq&#10;rhfd20NnHfP5gkuX7mJnd5eubRC9XG++rkDgg0+smapE6YKd2YwQI3/v0Yd46CDSmiRGfzs0EQV2&#10;KdAR5PlzyL//nzP/S3+VO+Y7xPUN1r5jKSPSdfjZDvO5QShJ9TX/Jssf+THcm16C9RJxBEFE8AFp&#10;6AscP7+NNUAXBSZqTBFwIlLedRH9jr9KvbODjQ6jNXiL6t8lFzzCJEE0s+VAT5/vL9S7hmfUYKek&#10;3ls3r/Lf/ORPcHS0pp7PWK9OUqeVxPXGzPRbd60VB7duYp3j+LGrPPzwtYHKtq3SN8V+B7ikp4ZV&#10;s9kAo2R2Qv7OttHOQbwp5SxnBdLT3s7CyPPPacZh7sN2MG+KE0/52XHS5+xtA8PvGcbxvudF+3Ex&#10;ykyTvPDcffc9mNm5PEMAfPLjHxvojNswyvZYvEtsnYS5JRpS/k7XNEOANIYwfOa6MTHpVAm2njGj&#10;tCbESPAO32uITIslZ82SPH69kSjVL55+FKfKzBjnXKqQY0rKqk7skLIgesfe3i5du2Z3bx+EQKpc&#10;TSjNpfcea3PZNIEPa1xrgcgDzTH/fXCUHloMtX7hG+1WweI40O4sUX/nbyLe9HaawqDnnnjhEjUa&#10;VERrgfEehaEILU17xPLVr2X5Az9A+LJLEEAVvdGWKZgp9PPfYJcyQhtpnUTFyI3v/CYWX/G1uPaE&#10;mdaUWmPXa7RKaqHeB5QuBhty+pl+5uIiz3CeQDrde/7gg/zOb/4L4vomi9mCoAqOTzrm8zkudKxX&#10;LVJoglTMlwvaddp+ezSG0GOvMfGme/51ekk3PbRsCHKQUsqUWt01TTJGIavJjRM2palNaXtFUaC1&#10;HsRvpoZtygkfRvo4AdCyqjFlPQQhYKycnHngeWFpVqsNvHtYXIInOEtwPZYdRlzMOYsNkUeuX5tk&#10;VqYkmr0LF8C1Q7+n+tq5r5kfGkPsOeSjV53hoWq+RJkyFf3t4YwcUM0LYz7/uKtImh4RCD557rke&#10;pHNd4rf3STy5L1lzoWtactKO0hpdmAEOMUWZ7jsgggfb4bylLMuU6ag1i9mMxWzGcrlkNqtYzCqU&#10;klRVTVEUzOczqiotOq0LCKEwUpIXun/y4Gf59VLSLSzOpTJiSgjWhaTTSUsjConV4gUhfqTbiI+S&#10;6h3/Gu4lr0YryaJQrIxkN8YUPSQlHlkClogpa/Yu3kGoCsKb/yLzb34HCLAhQQjeCpCC50PIsduR&#10;KAQKhZcKJdLC43UK32MFMjpAs/rrb2PxN/4jDlcNa6USLUYpdFkShEKZktIU4FKsyRE3cgxyeya8&#10;a3jGDXYq5xG7Q37rN36Tol7gbIe1ltlihusVwMqqQKpszDTt6pCUX9ULy/eGNBuRaWBwqhq3kSrd&#10;WwJdJBZKWdcDtzgLKWUI5Cxu9ciXzhVnRrrZyOrInt8IhYwwzBiYHPjXk/TtvDgkgSeDKatEicte&#10;5QTzKuuacjajnM3QxqSU/m4qFys4OjigWx1PRhC58sDnT+0GINH3UqZivn6CMFI0W0wgDj1mYMYE&#10;JUyZNDGEQeckxw8G3e++Gs2Y4l5RzeZU9RyletaGP011TPdVDNfIi8H2fZ+yhQpj2Nnb44477uDO&#10;y3f16ekVWgqWi+Wwe4OEK1ZVhdGGGJP8qnMB321Gxn61tSyOwABRJYis6gKVTwwAqQKyFDRnyhk/&#10;v5oTCr7+VSy/67vYfelLWPoV3aphZua4MtFih3vhHd6P8J8pShZlQfWG1+PuXKIjhAAmgnCR58MG&#10;pTwOdAUEAjJ6gko1HXwQKCPxRIQJuL0F3Td8O6I0VEvBrGuJjISIKfw5ssqe3VzZZ+Hs6Y596CMf&#10;wfq0Ekkitm0RIhJ8gBgIfZr0S+57KS+69z4gcPXK53EuvUiihyayN5i96G0GxjY1b6qel1uYGOK8&#10;VY5bhnbz+NOVjrfx4NwyzJH7kjHYKa97qnQ3xdn1BCceA3ZjhuFUpCoXD8g1Hi/ecQfBbVqPtuso&#10;qmrjWht9jVNZ2M2yY7llSVfbNikZpn84k0SqnSQEjCJZALkkmJByqGwjMzTTZ1d67waZ1e2+nZXo&#10;NJ27DM8E7xG2wwhBVVYs53OC65hVFYXWLBcLdvf2mM/mQMTaDucdKcPHJwpWCKiqZJqQ/a4HHuJ3&#10;a00AChs5mkOoRgKbixFx7DHy+V93PS5K5Bu+muPLr8JWBpRkNitZe4l2NomHkPj3RVlTTDRxQvDY&#10;Gw8TX/HlqFe/LKlySjFYknA2Qeo51YJM3OpVARCxHoSFeiZxHvwCOie5+fY/D1/6FyjXNzB2jVAa&#10;t/XOTuG+qcY8jM/xM+Vdw7NisBOW/Yfv/yDv/8AfY21HsBbVD6asKmzXJZnBkJIbzp3bBwQ7O7sU&#10;VdljjaOAU976ZybDlMe8bVSBDZx46sHaru3T2c8K+KnBk8tZk9taJOOxp6dtauA3PeuzNokpASVp&#10;o2x6ejl7s23Wg+aI7msrhhBo12uCh1e//nXsnLtz86xR0PaeeAyxD9ymoKIuzMCuGdgoYTTgMSQv&#10;PmHaaaHIC47WJqWNK7XBU4cx+SYET/SB4FwfPLbYpqFrm57qlDi7Iab78LgslkkgcjsOMewElEpu&#10;HX3cIUZmsxm7u7vUdcX+/j6L5ZKqqpAyQWQiBrTSiBjRSqFmM5DVcN1boeW/PFnx4FwSCihXkbKB&#10;gypyZCKl71O34/Nh0//ETZWRcuciOngUEatqAqInSIUkFtbvJIO3dF2Dt93g9GA7WllQ3vdSbADl&#10;BdFFmpl8XsjTdkFgC0EdA0SR6n0CbhUo6kA8jpy85hU89nXvwKgGUdXEqCmqArMh3bBpB7LmDkwh&#10;02eW1/8s+e+Km48+xHvvvx9lDEVZIZWgs6l4XFnX6QHwnls3HuPa9etApCgrrBsDbbBpSDOGmls+&#10;bkrLc87SrlYDy2Rb8/qsSR4ZH3LDq83nnjIhsjc93QpNvfYBqhFJl2Ha8vmn389j2K5JOQ04Tvse&#10;Y6Q0BRcunufcuXMb579164C26U6NcfqA5ezQrG0yZkX2OiJCEvoEkmzgc0vsj82HdZodKlSq4Sh6&#10;PmoIPhnUPhNUG4NSetAymfLln4hVk++BKQpMWSKLgiBAmxJdlhRlgRCC3b1dFvM50VskkcV8Tl3P&#10;8N6jlKauSgSJDWSkhNlicpXI7157hHdf3ENaIAqciMwCmCiIApQWdBO66fO23VqzfuQ6andGYZIR&#10;6vyaGYG2L/2G98MzLeJmXGd2/k4ikq4oICSaYBBgbEBUT3Dd50irIygE0Qm8khQdGAVuVxBXgtWr&#10;7uXj3/R2bL2HPjmgrEqQJcbDkU+Q39Sm5F1xhj2nxvqZ9K7hWTPYSQLm4x//ON53GC2w1lHPF+lF&#10;cJaus8wXC85duGPYkl+9eoXW+UEbeao1Daero8NoBHVf2TuGgC4KdGE2BFi2vfJhi30GdHBWlHdM&#10;PR+9vaks6oaR6SEBMdDaxi1TPn/GwLNMa/5/PpdU6tQClQ2X7VqUBDeUU0sv1K2DAw5u3QQSPl1U&#10;JUqrSWAwbBhb0V9nrDiTrul6ZkbmbI+L1GleqRA5m0uhTUFZ18ReU0Qqnc6vNCFXlNmour5JidxW&#10;UdxeYPPxPkQ6a4lCoI2iqmpEcMyqiosXLrCcz1jMZywWycsOPlVCEjIlOjVdSxUFyPxs9dcwJe8O&#10;Nb9315IKiURgOsHcKY5kJMSIUs8uRvln0aQEioAPnhAU0QW0iFjfsDq4le63yFWOEisnSz6E4EEr&#10;Sm3wtx5FRYHtfRPtITwPqJHSgG6T0SZCFALvQN2MnHzJea79tb9O++o3IOyKQs+ooicKTxSa9hSF&#10;eFM64hm2z6faswrIRSTOdigV0aZgvTrGCE0XA7PZgma95tpDD/YVuQWHR0fYpkHP9k9h1Xk7lg14&#10;2jqPRnaoIbgBkYzGPmXiSRQjjW6jryEk2tjEqD5Zgsv0EzlJ9okh9ET6ybUnfRqynra2VWJiSNXE&#10;G8+GbAj2CclqdcLR0SHT1rQtR0eHG32Z6q1Mdb9zNfhcjgwYGDnTncFZ0NG05UVmwLNFz0qJyeNO&#10;p+sDyTJxgM+Ss83NO08v9DgJ5G7HD0Ty4F1HoTT7e3s471k1LcX58z1uHbD+BkVhKMoSpTRN26KU&#10;RIVEPZQu9Pew39E1N/m0jfyP5+/kstPc9/BNbpSRxTqJ1ssWeB5gtE/WgoWyNBTrFj8v8QgqqTkU&#10;kf35DjamfITh+In+jnOWo5MTzK1j1Gc/i1CSaANKJ7To+YAYuQ6sFMwWEXUcaS5K4iPQUvPYt34L&#10;N17xBuYn13GzHeJ8SecDUSkicE5PaLacZo7l9+nZ8K7hWfOwARCLnV0Ko5CkQrC6KgnEpHUcIlVd&#10;U5QldVkBSV3N2m4IMG7KnJ7GkUfv2Q8Gfbpl3y5wsP3dbV5wOm5T9zr2AbdpDcfHw7an3F8iKRFn&#10;0qYLwLRy+9j/sdLyoDs9CeyNet+S6w9exeZgoSyAtIvZTuLJx0//DuB6rnimzeX+5+b6+5ChpRxs&#10;nM5Rno8h0Chl0hTRujf6KZFiuC9ihK62FQynO4mk0NiduWjHEFLwUCnwAS0F++fOcenSZbSAQgoW&#10;iwVVWSWvT5mEZ9c1IaY7Mq9mrBRon+/fqHpYdituqT1+/PyM910y7LfgTaBuRaoG+TzY8j9Z0xrC&#10;wzdAKLx3VAUgNDtCY4uak8MDVkeHw3uQ3yPbtbSrFdVij3Dls8QPX8XKJKAVI1glkv7Gc7x5BKUK&#10;dEcQlgL1iEeUkmvf/RY+dOfrqO1N1lZxaW+X80tBRCOc5GR1QHSnlTCnSMC2g/NMt2f17C958T14&#10;kaLQALF1VLM6ZQiFSOctr3zlq7l450WEWTCf76WSULBBAUspyQ7rHJ0dX+L8kudElWxUcr3F3KaK&#10;fu16vbGd2T5mulAkvWo/LAw5MJeKzI5iUNmADUYsJga2iJtSp7lNjXXu1/S6U1wsG7v8L4bIerXi&#10;8t0vpq4rQEDogCQWFcUYDIQ++GgtXduBknRdh21biqoacGxTlISQMkybkxMKY9A6iTplKmSGiUJI&#10;Ot655QUvOtvHJSy+a1NGqxDopBqEEgJBpCiKvjhyNwYRe4pgCmgmWCYvWlNWSl5gpJJ46yiMpiwr&#10;tFYYrdjZ3cW7FhUjd999F3uLOXWpqcuCuizRUlKWRfK6fcTNptWr++KzMaJEywfFHj+5vJuPX6go&#10;vcAqKFSka/sjTZIQcMSUPDLrF63HfRueO81H6H77d5APfZSoSqKDo84Tg6f1DbuzmllRgDJ0NnHf&#10;bfCsfGBeLxCf+hAnP/1fIw9WCOcQMRVE8CXE50DRNbFImHpyFMFWQM+n11riK4XzAuqAOgyYCJ/8&#10;xjfxr77k7Zi4pnWC5aygO7jJSQuqLCE0FNVseL/GJLl2YweYocVnw7uGZ9lgf+9/8O8KJRSeVGBX&#10;GUPbNLgQMEZjO8tDD3yWk9UJ0R7z3vfez9UrV9MLrNTZsIXfqrYdNjPvpqyS7B1s4MBCsk39S/zS&#10;Ygu7VgNPebuNWZYj/W+aGaiLMclkO+16KrE6bdMxTD3is1gmJquBDV4sgBgwRxhpe0KKAYsGNgKJ&#10;04Dr9PNtpcRt7zyr9k2x7Sm+naq7F4P41LCrsJb1yfEp3HxahCLvkLbLk+Xr2K4l+BTnkNpAcERn&#10;KauauqqSUl8v87p3/jyLxYK6qqmrmt2dHRazOV3XpLmbVH3vR89isUM0hgsi8sd6xv9w/iInMuJ8&#10;wLsaXwcUJOUMFVKCTRtTZXEirnzuZ/opBXzsYa7/zP8MN29yKwhm2iIKz9xKurqmMRWu81Ra00QN&#10;KJbK8OCHPsAjP/5Oul/9SEqEqlOsRgRB0QDPgSWrO0lJPFJLiJKyEUSXuNY2BHSTnAWxVoQqcnhp&#10;h4e/7K3QHiFDmxK/YmC+3EEIiN5RzRbEkKDd/LxmhtRURuPZbs96BKXrWrouBRyDtwiZDKRtG5QS&#10;LJZLjo6OgFTLr5ovBgO6HVwEkihQt2koYOTpZqM1NRTT82ScNovzbxvEVJ5qrMs2rViTDeAUjsnn&#10;34wYPzGJPpfjSmPY3ErlcmP5s+30eiEFuqw4OjoajHNqkXXT8MDnP09OjhmZISK9RzGilB4M+HaS&#10;Sma35P/nggd5gZrei1we7KyWvee4NT+Znjhqb49l36bnHmGcTf2XAQJDTdg26T4rJZnPZuzt7qWh&#10;esfe7h73/rn7uOeee1ksFuwslygl+hJ2mtCsT/VdAK7zaCV4sdH8id7jn953CYPgRDfsBEHX98cb&#10;CVJQ9fPZxYh8HpRcaYREC4v+336D9U/8F/CH70GEkludwZcG03WoeEITj0F0lN7SOMv6I7+L/e/+&#10;K8yvfQgdO/Qy8Zdjz70RIRKfA0UxVRRoCcFHnIh4I7CVxFaCoCNaSCqdslgPZ3u8/7u+g9X5O+Dg&#10;MVLCpqCuKnb39jAm2RKTZYezRlwYdXm8s0zL3j1b3jU8y0FHgFk9F+u2jQHQpkAJT+cCPgq8d+yf&#10;P8+F8xe49sCniQjarVSywaBl7q3YpJLFEEfS/pYRjGcYmvx5ljgFCLI3LpPZmJYF80y83t77nibD&#10;TLHobFTOMtY5UDnWQpxQp4a+bbJQtr8f++MevHKFw+Pjzc+VYj6fD8cOwcdhUYsILcfgIgzXzkHZ&#10;bUnWbdUxKRWexAI5lX47+e40YLpd3zHGPkW957tPP9uOJ2wHdyEFOgdYSWlk6PBdS1kYLt5xkVsn&#10;a9TNGzxy4yaLusYuFzTrFdpc7LMxQzIsavvx75UJXUCUqXhCVRT8trmLC69QfOsnrxIbQEhMF+ii&#10;B0RikxSRdRAYLwjPcQEk4wM+CEwZOHzXv6T8zCcR3/w5zFe/DXf3AsGMpnFED8erDvfR97P65XcR&#10;f/33qR+6RdAQtcCuBMInc42EaEA8BzJBFb12NxALQRECopXEKIhImlLiZKS9d5f3vuVf5+GLr2A3&#10;NnRCYWSFkYLZbEZhTFKF9AnyLKuaMMm+NkXROzz2aRU/+ULan0naVl2WYtU0MTjHvC6RRiP8mqKq&#10;aFYde7u7AKybhqZtN4xhblJIfK8zMkUK89Z/amQ2Mgr7v2WYI7/omWUy9aClVMOMZK2Ms1pmbWyz&#10;RTaM7JYBPosNclbbhh+2/y6kZHVygrOWZnXSjzAxJ7q2xdpR92S6exC9FGT2DMaklJjYNoPi3rhg&#10;nEX5z0lJj9e/EMIWV35cGIVMYu/jl0Y4ZNAJ73HqvJhlw5/iFKOc6xilT89DjB4lJLqsuHjhPEJK&#10;Do+OaX1AxEBVFNB1GK1ZzGdEAcvdPY7WB7mnQErKkUZRKMGtKFiqSNQF/3u7w4W7PV935Tpl4Wht&#10;BJ8k/LsUlkIXEFcSnuuKGhakCRxWguVBJPze57n13n/E8kX/C+5r3og4fwFxcIAMLYdXPof+/Y+j&#10;jzucEXin0Nqjmj5Uq0CUAWtFovUJ/n+vPC9FpI2pyrvxAedSYFRVsC4ExZFndXmX/+dt34bbv0x3&#10;8DAPuMgd8xk2JGO9XCyZzecYrXBMdoRZo6e/1pDopdSzil3n9meWZyukRuDSHQastZjakFgESbxI&#10;S4k25SljA6NXLIRIL1X/oseJIcvGYJvFEUJA9CySGAJMvOXtdlZaez7PtDhCPv/jUfPyubJxy+Yt&#10;ZwrmBaQ/cHL85rinnveQuDCfs9jZxdvm/2PvzWJt29L7rt/oZr+a3Z9z7jm3qVt23arrVNkktkJi&#10;MDIBAoplSyDah/ACT4gHkHhA8AQPkUCKBIIXUEKIUB6CLKIAEiE4bgLGTeKu7OrrVt3mdPvsbu3V&#10;zG6MwcOYc6659tnnVhWO7z0HPKSjs/faa/ZrfeMb/+///3+w3XNoY2C3TI5+m7Y3j/KdR4gTQ7D2&#10;3iFQz014Y1GSZMuOkYRM/aY/9qBOlFtVqW1Ds97+vdtjdPIV5wZ+Rj+BjPfZQyN0x+xbmfm22RZ9&#10;2haEQBtDaGy8YVYULK6uKLIUt9qQZynOeaqzZ6RZitKaKE3J84zrUQ0APKvVkuLogERqDlSw2vTr&#10;a9ZRxM/vn5DbDT/x5ArjZJBlJxKxsbS1R3uB9e6mXuqlG40SxI0gWUAVQ+IsBZb2vUfw3v8a+OlO&#10;4JDEeNrI4dPQ99GbNqgDAS8cWLCbLoUSEqtBN59u4VEE3Ra6ksHdSIRCpKw85hqEV/zmP/mTPM3v&#10;sU/L9WpFFickqaHosuhys0L6A8r1GvAkWb6lwnZNSrZQ4m4jlT/K8YkF7DTSwnvvXd1Qty06Tmiq&#10;CmN051XgWV485vHDj4AfB27wc3vVn9KdYdEu9nsT7x7jziHIuB2sdMgSbxTGbjPaH/w8WovQu1Xi&#10;F9EHb5OkBtHHNijdVlC8yTUfM1S2mbxlPp+TFjPWl09BaPChUPLwww9CjaCrXsvug6SUHmAMkyYj&#10;brd5jl7IKHj35zwu7grpUN12N69hvJIBuxOsQ6Yd3M4Co8V3ukOCC9ro+iAE6b7zTR+stTZU5aZr&#10;A7YN8lIZrK9wlWc6m5DFEWmScHZ+0bF2PCaK2MvywPVfrYbJbTyqsiRWEi8k17ZCWMAJ9rXjvSTj&#10;v5kdcREpfvzxNcdlS7KxgKTGUTeuM7B/uUeMZC09eeJw60Bzc8KjtcdJS90KEuNplQvmdI2AGmwO&#10;dg0+F+iScG9kWOMJJ8ALhPj0WSK4cG6hYZ1DxKA2nqUVlGnEN/7su/xBcZd4c0YpMqIoZ3+esr9/&#10;SJYUGG1IoghtNMLZgZ4bvrdigOp6zUcvfvujzq7hEwzYAFW5ITYxtrFkSmGFRwjDer0KbxCS8/Pz&#10;HUhkKC55G2hT2uCbCuscYyikXx63ffbltrLxtm2GQmV/c2ErsumDej+GmbP7fcBj62YoivXb3Sx8&#10;vmjsYMrswj3Dtnob6LfFS/Xc/i2CNE0CZQ6B0Cm+uWY6mZAk8bD/0DQ3MF1Cn0S/ZVqM4BAvJZZ2&#10;eE1pFZzMusA7btTb28P2Bc+xqCdc57ZQqKPtZNBPlkormk52L41E92ZK3nWWuNu2aQG68Tv3tW2b&#10;HVglYO8KByijMWnMZnHBZDrjjTSnbFqqpmVTPyROU1rnIDKINdQ7Pi4h18/znLmJWAjBtI5ZU1IL&#10;z6KB2JU8Njl/mZh//fWIn/vgKQebwDyQwqNjSSUgLl9uDNs5S6bAraE1AiXCtVdaEq0dJgZXgW4C&#10;PU55EWova48RHrcKr/WQiNXgrEC2FiMH76hPbfR3XxpHKwXE4ErP5f6Er//ku3z5M38a25TIKOFq&#10;fcm92QFptIdbr6gyw2FSMJ3Pg3ZEbb19TJzSVCWNbYnTdIDuPsnxiepskzQTTngmieRyvcLLGOsF&#10;UXcWOp7S1NvK/VjIgXfgHb6pBjbGzeLY2Lfa2WAPuVoGBkrfVaXPbnt+8+CjLeUQVHpFIQSOcs+x&#10;Hgf7ftteLl+X5fB6L+YJx9ktovXn2l9f/7OJ4p3zH197j6f3eJnRgrZtOyTf45twjWVZcff+/YEl&#10;AoEnGidpCO7OotV2ZdB3mTFRjPNQVxWqZ4ZYO7QJi5J4gEj6Dj89wyPcWz2sUsr1ujPY2jojlut1&#10;lwmHyScyhjRLiUzonuNsV8SJ40GF2V9DP1H00ugeRumvAcC3DVr0/eMFSEkkYZYnvHn/HkUccefo&#10;kDuHh6RKUTcNbb25pUYhUAhkEhN7TyVaGu+R0iAJK4JMClJj+Hk952+/fsTaOSIJGoOtAu83dNgE&#10;LwPvV2uBlR4rA9b9aQ/hwXeLC914RA2q9kTr4AQpur6WDsCD7dZBwgOua4jcPQXfgiwDDCL9J+TW&#10;V4jOaiD4b7d4WuNxhQAh2SiBcx5hYZN4zMJzMZ/z1Z/5ab7xzk+ilMPI0PnqaHIQ/N9VS+0F83hK&#10;kUYYJbACauexzofPSlsTx6ExdD8GrcQnkF3DJ5xhAyilhW9rHycJ3lqc90ymUwCOju9Qbsohs+sz&#10;7F0bT70tCI6y3X6EvoSqa9C7DTRjbLlnjtzMiHuxSj/6v44hltACK8ysjbU7MEsPB4z9S25SAPv3&#10;NXU98L5721TRrRBgq5q8mYlLKXGt5emjh0ynU67OntIXuYqi4Oz0bPgQvSjjHyahelvd7i1hg2nT&#10;LkbtRoXKqqoG50DbWnQ0wthh6BrfF3fDfd1+lofgPnpe3PJzfw/6fY9HXxAdF4n77W3bkk/nYdUm&#10;FXt7ezTW0zjHpmqIk4RosyHLCvIs53x3z0SRQSsNVCilKIqYTVmyrkriaIrSmnK1wOiY/1Eec/05&#10;w7/y3Y84sW3ArjcQpdA2AmclrQ0eJHSOcJX3qJc7AX/ph19KvHTIrqYVG4ltgBZK44hdsD9YZZ5o&#10;AedvHfK7f+Fn+NrhW/jrJ0gfOl45a8mKgjSOMUpy5+SYODJMJpNgfex8eJ932+/wLWyQTypYwyec&#10;YfejqmqU0jRNg5Zi8Nt98uTRUIAbC0xuilx6JWOfJff+GD2MEFpcbWlnvVKuH302Ps6kw74lYynu&#10;iyxAxx0ltsfdFev029/kiffmRm5kCh+2cztZ9fNF1+25lI3l7v3XgwSeQC0DePThe1xe7vqLjPfV&#10;36sexoAgJBo7j9H5kPdc6aaqBptWCIF9m1E/35Cgn4TG5xVXENsAACAASURBVPwiiqMfIBjd7dN3&#10;MM7uKmW3xrCtAbRtQ132HWvCRBolCa0P14WzpFHMwXzGfDojTxOKosDosNq4bUJLkxQTBTWk1uE5&#10;4RxJHHd2rYK9fEptLc4LfiHa46+8cZ+v5oo6k8ReUm4CRIB2tKkD45GtxLQKlf+jtdv8/+OQwqHi&#10;UE10gBMel3mEhKSRtK2nnQrMCtafv89v/NRP8QfRPpvTJ0TpjKZtu2YWEiUFeZqwN5tycnLCpMiY&#10;7x8SRcHZUXW6C9t1VKqqT5e3+Km4sSd5Ia4WC1/kGXXd8uDB6wC46orFVQg4W5XcbnHxJqww5ib3&#10;2XjbyddtB2OM4ZMeR5ZsceUxV7vPardOfnZnu/Gxg2d3r7BUO/zMfvRUtfHobUz71cA4y96Bgfpx&#10;Y+mepSlayef2623N1eXljgIRGBgy43sV7ucu7a/Pyt1o2R4aMdjgPigN6kbm38NCu0Xf7STkbwTt&#10;gH8HtZilDUKg7rn1mLX1Ht806JHatd++7Xy+ey75tk3aiF/v27BsbVu8tPgk4ehgn6ptcR7u3b2H&#10;6lYMO0OE7j5pluE9RFHL1WJBKwVC69Av1DsKJZnnU+p6Qyrhl+MTvqtT/o2Hj/hJVvjEo0pH24C0&#10;nghBrQS19ciV+3SypP8PDWU8641HekEaC9raY2tovcNrRSIEq4Xi//yJH8L9uZ/lMs7xF4/B1ixX&#10;KbGUGGPIkpTEGGKjefDgAbQV89mcJE5oqg3eepwKK0mpg19421riESTySWbX8Cll2BDMoEK2XPPw&#10;ow8R8RzoaFpssd+xgVEvZe6x0HGgHbfw0mZr1t/3Uey7eI+D8XiMzZLg47nSJooHfPWmMVTI8LdY&#10;uG3toGwcjJKg88uwQxNfYEdE8pzT4PB6OO/l9YIsy/qzD8czeccHfV7i3o++EDv25a7LalB9WtvS&#10;1tsibR9cvfc7HO5eFdnj2ePs/ebKAbay87HX+fhax1arvbDI+t339vavfTGz9y4fe7E452ibCts0&#10;4DsvZ9cSG02RJhjhmWQZR4dHw8Te3RlUvofWgU1T1yVJHHOwf0CWZUGiTGh+cNG2iGpJHqeUJiZy&#10;DV8zE/7b11/nb705Q1eSSoQisvKKtQPnWxLj8H8Mh/yhR+kERgiMhLoNaUeTSfyBIrWOZeP5u3/u&#10;R/nNL/00v7OqQTbEQgX5fH1NkgYbg0mRk8URR4eH5GnoXlTkObapOojQDUmjkBJlosGB8h91Y4Lv&#10;d3xq/Y6KohDWtj4vMubzOb66BODiIvg59+yIgaEw2lZog68rrHWB++m6tlxNg5Ju4GT3gbTt1EgQ&#10;Hm5vLNVTxm4G8CHI3VA13hw3sep+hPc/79u9VUF2VpU3PAh6RRVsFYjhNMxwDOdCe7XjO3eZFGMD&#10;/sB1LyazHWbJlhq4S5vr2SOid1cTAinktsQ+7DPQ+HqXMhNFO+cylrX37A+l1XOfrDGufhObt207&#10;rF76aw+FHDU0Mu5XI3023j+XAHd5HF33d62DRLptsM4RpxmqaUjTlMODfeqyZFPXLK4ucDuYuccu&#10;n1Ju1qRpynq1RIjg22K0IoljjIlYrVa0rcMpQV2ucUi0EBQRPBUpf93f5eK+4KdXFQ8u1lTO4jJF&#10;Wnoa54O48nk24R+PH2A4C0nXD7e2Duk9xdrTbARrI/j1H3uXb7/+DsXBHqtn7/O4vWaSzlhpyzTT&#10;7O3NiY0hMZqTo0OODg/wbc3e8cnQuGGc+HjnCF2Tgmx9IB58wtk1fIoBG+Ds9JSjkyNmsxm9Yi9N&#10;s5339JDGbUNKSa9S6O07nXN4a4mSOFSQ26brJ9ktyZ3tTJO2gbtXLvWB56bK8fmi13Y7bsnIx9ll&#10;aI3V274+PyvvbNe14OqzRvWi6/Yt870ZRZ5BZ0UEAt/WXHYTXj9Z9Xzl8QQwhmIGH3HbXbsLznrB&#10;2GbbCLcvQo4ng91n0bNnuqa+oxrBTWHRWCUqu1VIrzqFkM0gwNkm0MWkRIqty2FdViHT1maYQMbP&#10;KtKGxlnqtsV4j46T0BosivDO8f4HH3B1cU5VP49HBrm7IkszqrqiKkuyNCGOY9rW4rwjqkpWFbQa&#10;hC1BxOQqwlZr1lLzN/fu8358xr9gPV+8rtHCsVFgrGClIW//OM3+w4wEKAkF8jgXWK+oN4Lvzgr+&#10;73df4/ff/FFO0ozN+UcobfD5nFLAD01zroTCKEmRhaYXhweHVOsVh/v7GCUDrCKC30wfjoPozCEc&#10;XUH60wnW8CkH7OM7d0VbrXxVBsWeiGYDqN8HxbHB0YBfW0fvvyy7/nNCKpRSw9K+Vx8553Deo1X4&#10;4vvGbXsbDhaunby8C2pNVT2XAdIr9T5m8uhhD6V3MfaxGnKcGW63C+cRJylNXQ1Yc59Nbq8/BN6m&#10;rVEqXO+26OjxdsPDjz4g9OKzO9v0LA6l9Y43xzZDDZx4COZU3nsUfSccPawMxhz5niM9sEGEHPwV&#10;xvdlR5TTjd7XJOyrRnbHCuZaGmdbbF0jhECnAZLoWS0mjrfwidt6hPf3uefi92wUL0LDA+EdRgr2&#10;D46YzecvKIYqJIK8KGAZVmGz6YzzywsuL885ODxmJTWJv0YiaXwErqWtSyovkVhq2/AL2SEfvD7j&#10;zy9P+en3TpkLgU8907XCvuzS9Zd8rBHEwuNjid/AeZrwm//E2/z6/hss1ZSpadFSs2ole7MCv7lG&#10;ZwWVNNyd75HnKVor7py8RtvUzKcFeTEJfUvrirq1eE/np64GD/cAw326ReNPvf6h41xkxQQAX19x&#10;vQzc3zEXuR1JQJ0LzmyRMchgy4bWCoHD2QZj9NBGq8dF4yQhTtLAYY4D1c9EoZ3Vlpe9zQZ7R7k4&#10;SXe+1IHOt4U0YMsSGWPZ/ehx215sctPovMfi+/eO+dM9HtwHu3EXdecN69Wa5aoTHI1wDKWDtF8q&#10;NawqdpkwahAThXuTDtmq8w5bN5g4Hpz6xr0fe8FNPwJHerdjTVPXW1FN3ezUFvqMuu/P2d/3JMuC&#10;oKaT/mspgpd2J9Tp4i2o4BUyLgj3+xuPzXoDUlFMZ2jvSbQiS4LQSDhLqhX/+E/8OG+/8ToMYFu4&#10;V+vVNUZJsiRhPp8xKTLatiaJY4rJBLxnb1Iwm+2BCp+tpJjilcTaGikEwkQcupYPhOG/33uNv/rO&#10;a3xrGoKLwGHxoYmgD3WAUkOrJK4To8ieyx2Bj8NrjXJY5f/IW1B9EkMj0EisEFSio8/qwGFvk85s&#10;DdA6+I1XgEgkjQnpSQY46Yms51uThF/4k+/wG/e/xGpywJ4p2Zvso5OEODGsyg21D/z6LM/Ii5w8&#10;STg+PiZWEleuODo8IM+zQXegtA732fvQFESbYXUJn152DZ9yht2Pv/SX/pPOMsbz+PGj4fU+KwtL&#10;+BAEbmadLxpjGli/ry2Xextwv9e46RPQZ3Dj38fYbNj/1lCq5ySPucN953Y1wsj7938/1xdnCWK1&#10;wOwEKgHIQSgUFIDb8xsHtcG8ary1CHi2UCP16AuKs7BtkBAKgGrwDtGRGU1K28/1mG0z7lw/PAfN&#10;AC/dZizVWxNYa4lM19m+3TZEld0k1NQ1Jkk6eMyCC1x/qUEbQ1YUyNqyWi85PDxiy5TZXrPs1G3O&#10;WfJiiveeqq6x1rFcLcE7rG27VY7GOodtGoQP3ix5qhGNxtSWVKT8vfQO//D1CT/bXvFT33rMoQfR&#10;OtYR5HhiQHlPnQlE6/BWI/Go2qNEt0KwEpEInJaI5audoW985wkERB2PX9ShqCsrjzaKTWNJW4i1&#10;wFpwVfBqMUgaZ/no5ICvvPUmv24mLA7vkEcStbjgqYC56CZ8GRz6YhMxn82YTWfU5YbsYB66XDUl&#10;n3nn8wCdZwhY4ZFChIK39897BX3KM+ZLEbDDCF/Iq+sl5XpNkmVDJjtuTdWPMcd3/POur8ftH+yb&#10;GeeO73SHqSq92xmmN3sZY84fB5H0Y/z+2wQg43GzSNlfQ5/V96PqMNxtMwJFCDiWTbnZpfWNCnpj&#10;P5UxZCClxFoXjKBGfti7Pty7nis3g/EQwLvAuXsNt/Oxb/Led+mXkrE7n1J64K6DHuwHnNsae4Vr&#10;9Cjd7VeANFEI2i40FY7iGKkFSonBJbKHlACUkEQm4rosQ0YtJZvVupsQtlBWje8oj35oqpHEcSje&#10;qhi/WWGU5MyWZF7yVGT8NSn5+puan3t0yttNyxTLJlXUFy0pEJUgvWKlLcqFcqsSAhsLbC2QpQfj&#10;XwKt5B9uiNAREO9ANhbrQqtM5cPfKudRJqTeKxdeK7ynKuFh5Pnf/9SPUH7+i/zuVYVuWgrheHL6&#10;iFhFFBiuzs+YHxyS5wXWNmRJQpokSBx3794lloJ6dc07X/wxlKuITERbVTRtg9FBUYtzYQJBoFQH&#10;u74Ey5uXKGCHb82T02fUVUmUJCPct2dXbIPJeHzc7y/CKW89gSEb3ZWwj8eYDmdvyUDHXiN9MIRO&#10;qtwFyDhJt62vRtjrx2X948BmIoMofUcDFN3eJeCZzWZbXvONiaw/5thxrL9GazuHPrEbaMcYdr+v&#10;nmvunBsKur2EfOxhfZvwaNxcoT/GTgFyVBxVevT3rmpvbTsUHfv7OPY9Vzr0KVRCDPz1mxRDLSGa&#10;T7le9CKjLaSUZxnT2QTvLXiP0ZpKhbpGHMe4PCNJMy4vL/H+OgiPpEQqSVFMcM5RLq5ZSQkIirrE&#10;K0kswmfi/9Azvv6ZI/5Uc8ZPvf8hX7hqSWOJRlJWljLyzLumAD0WZJrwmB0e39rO1OjVHbqSaOlB&#10;g5cC332MpRDoOgTJJhGIjSITFjaOR0LyW5894ctvfZbNO3+Si/NTjG3QvuXZ6QKjDZNZQasVCE+S&#10;pBhjUDolS9OgyYgjZtMpka2Y7x+QaElbebxtiZIYV3bUVaW2hk/q47+Xn/R4mQI2gGjaxjfWBgWT&#10;c8jes8BZZIfP9mMbRNROQBv//WaWN4ZI+m1vG2OGhNJ6KHj1mPRtow+MvZESbuuWd9ukcjP/v3kN&#10;N2GL4Zy7wluWdtkAGnCgIg4Pj4bgNfSp7I/XhgzV3HZOoutm3hVzbdtuWTT9ubgtde4mW2RXGBPv&#10;wClmBP0MOP/HrEz6Ccd2hc22bhBqVLD0u8e9yVnRagtR9T1AkzgZVmvWhq4jdliBbTNsrRQPXruP&#10;lpJnp6e0tcCYqJPt16RpStRlbE1dYZ3Hdj0rtVJYIM5zTLXmrGpYC0XmocGiIsWelZz7hp+P9vnq&#10;Z3L+/OKcH//uKYfKE5kQsOpIoCRUWmCWQCuQIsADyND1+1UeVoTEQHUTk6L/3PnQ2MQ5Mu9phOdb&#10;s5hf/cxrfDXZ51wYrM54a3OJtjVxPgUPK3+FURALx93ZHB3FSAnz/X2UAIknUhKJY7O45Ife/QLF&#10;bMb1+Sl7B0dbkkKSBv4+PUS4/Vy/DNk1vHwBm4/e+5qo69q3TcAIUSrwgN3zfOfbIBApVcjShMS3&#10;LUoFubW1o6a0H7Nk7zPAnlXRQyVBUReyvKauRpS1LQY75j77tpee79qxjjHqMTZ+k5p209yqf907&#10;R2k9URx3WYBHxgWuugRbk2X59hidgnK7T4GSmpurgv78VEdZ8j6Er9a2SOdByM6/OrSB0nobfLUx&#10;w7m2dbOjPNwaRrmdLHfHa3v0DLcMFDsEfO9dFyzdUEQVYlcFO2aiWLdtKuERW7aMJ0AkUhLnEWVT&#10;cnR0/Nx9SNOMk+MjcJa2qrher4emyt470jTFA0mW4vG0TcumLHGb4CsjhKRuG0ScMqevlnr2pKHV&#10;Eb6qiUVDa1u+JiPOpgf8/R/OuF+u+ZF6wxfO1syaBoMglh6hPXXraRCh/ZiF58jyr9iQqUCUPniN&#10;AwqH1iAcWCfQCB6Vmi+/ecgvHh7y5WxOHCdMabG+pry8om5qGlGS5QVpYphlOScHh8g45nB/ijFR&#10;+J5Lwd7eHkYKDg8OeOszn2VaZLRNTTGZslktidMw+SoTh3jTCaSAlwYK6cdLF7AhUKlaa5FqG+R6&#10;psi4DVc/xsHAOTdws/1YVtbzdBgt1bsAPeYo31RCeudpbTPwkPuu7Dq6fak0DtI9tjkWzfTH2J77&#10;1u8aeC5b7N8zPu9Iep6dn7FYXAMyBOsuS1wsrnaKtX2TAuh9Q9Qglx8XPaVQ0GG/zgbpvEAEHF8F&#10;9ajtMNvxNdzGFx/gHr/Fzm/S+vrtxsHauV2ueH/OzjaBG6tkOC/RPetO+PTciqe7n6KbrHs1JtuW&#10;fFjbEpl+u20TAyEEm6sLDvf2WFxe4YXk6voaa1vSNGTpm80GJQPWbUzU8eYtTdugtWHTbLib7rFu&#10;I3LVsrIWooTX8pynZkN1vSRyLVrCpfOcpgV/Lyl4Qwne2tvwM+snfO69FbPSkkQQdw1knYDGeW5f&#10;3706Q1Ydfi3AZ2AqqBtYesmzo4RffvNNvorioUmxwjARoZECHnTVcq5rrqs1Jwd75JGhKSviOGOS&#10;Z7zxxj2itODi7JTpdEocGWZFxtHhIcfHRySRZHV1ESBXrYnThHK9xkQxsoOdYFvnepmCNbykAfuN&#10;tz4jFtfX3rYiiFxEgEQChez27GIc9ETwXoSupdggrkHgxS5U0m877lazg53jwMkbuK8dUQ4/3k9y&#10;zIYY+4X0rIoe+71ZzHyRWCjAEhHei06a7tiGIcHy+nqAK8bn731YJZgoHuh54+nGeYcUciikKWNo&#10;6xrvOihIh/521oZu6f3112UZupgb08ntW/yoGUHooWh3rqd39BtnybdZAvRMF+c6J0ERWnj5zuK1&#10;v1fj4rLSeqtWEyGbt21DUwdvY2MimroiiiKa5uaz83zla19BK0mSxBydHOOEYFPVIARN21CWmyBf&#10;7+66jhKyvEAbw/VigVKKO2qfpWsRkUC2kr3IMJ/v8Wx5RVUtUTKmBlItiTx4oUnbCq9jvpJN+H0v&#10;+Kdfv+JLzZq3XcX9siYCpKNr9fZqZ9jeO2SHxNsWKgvfKmJ+5Y27/Fp+wEdVQ6I0uTRkkaFIIkxk&#10;WG4q1q0nF4rXD49RriZODUeTI46nc1577QSrDYtnT7l37x5xFOFsy9tvv81sNiNRknazQncK4ZBI&#10;hZWuiWI2qyVpXuzYRbxs46UM2ADTyURsqspb51mvlxSTCYFS1wbrwxujhwGcC7aL4ECAbbq2XoC3&#10;gbN9UwjSdywBkCqINnoPjaauQIaAUq5WaBOFAkUPv3RZ7NisHxg8L/rAtGswZTs/kl5aPWqEC8gu&#10;oMM2A9+xISVQ1A7358NrJj+kWT3ja9/6FhACmYliWmtp6hqhI+qmoaxqlGBg4Yyd+5yUGG2GYp01&#10;Gm2Ci17vbuedCx1jupVElCT03WSU3op/BpikaTr4RAw+2z37o4eEevbNMCEKhYpi2roK9zsztHUV&#10;gmZd49omeMR0/PHeKrZXxUqliE3YtxDgzbabvfMOpSI8ljjqP0dbDPtwb5833/wMQkoiKdifFBzt&#10;7/Hk2TMePnlCWZYoCRIRfCesBalIo4jo4IC2bYniBC7OWVxdEUWB0y6NJpIKEWWUriSRCqk0rSas&#10;JFvJ9XoThEdRxP+cFPxv0wPuZAlvHZzxZ5+e8afP1kyVRTjJwjtyAt5rpSA14BrBWgZxUNwIvITS&#10;OrwRpN0Cs2kFWnuuY0HRQF2H604TaGqPMBJRg8DjEEg8om9ggKcRgUdtTNiXUw5pQyG3aj1eKrTx&#10;iNrTdv2xfRwsSlPAN54mElxXUHrF7+2n/Pak4Mn8iCfpnMop8uYCJQVKgFYSFac470miBEmFkJbJ&#10;bMr+fE5TlWR5znxvD6UNxsP+3bvESpFHhtdff5vZdDJM6t4kQYTVNviuYN5rAuI0fHZ7HcHLll3D&#10;SxywITTvreva9+5YVbkZbuZNl71+hKysy9JuKO6Q26VOz6fuM2rrQ5MCEydIv/W76LNgCNtGScxN&#10;zFV0Foz9GO+3x2wDDu9HwpgtTgvBDGsMMzyXaXZKy7BikBilO6UjgKdZnYaf/K7/t7cBmhBeIKVA&#10;SBVER6MMYpd6uC3GDk0Qqoq6KsF75A3J/k3r08HXuzOP6r2zQ6bb7qgU+3OwtMOkFqAUEB3HGaBt&#10;atqm6cQMYZ/j5+A7rFtIM+x3jG87Oq/s7ryVjrGtJRpqCB5hJvhmiZCSIs+pqpKiKIgSy/zohNVq&#10;TZ4kCGBTVtR1hdGGOE0pywprW6TSJHGMMoY8L4hMxHK5oKkrzssNQkiSJEFpzfL6GnAYHRoqCDzG&#10;BJ/0VEtsHGOV5lljWRUHfE0Zfum45oeXJZ89P+dzK0MmWnzhSRuo67CojFqDky2NAqEhdRJvg9F/&#10;mQi0AkrIWo9AIBNQpcNVUCOQlSNNBK6F1vuwfrN+232pa15Q1Z5ICJwFL0KxsDLBlKmSGuMbEunx&#10;UbA9EC18EAmeHGh+b7bPEx1xERe85zUXOmZ/so8tF+j1giifk2XpUHdqm1Cb2WzWIDxZXhCbiDxJ&#10;MHmGMRrXNmzqGlkUCNtyfP8+e/M5SReEewZTXa7R3WTeM49uWifAyxms4SUP2BBk0nGyyw7px00s&#10;G0LQGKh38jau9pZRMgRTLWnqhrapBzXh8zj5bpAZxCfWDnzoEBS27JK+9Zi7BZnug91N9kgfAOMk&#10;3a4Y+vOhX8YJ6roerTS2GeJ1h2HvfAjp/VZUpyDcwjljWfeYl90HPK3NwJDx3iPEDVOc/v2jaxyr&#10;G5XWCOduQE23NVneWt6GL5gZOlEr6XD9MfHD69trsIObYNjXlo3SUwi9lMO91FrSNO2OSjPJCjZX&#10;a/bme2BbJkWB8J6piXhyesqbb72JUoqHDz8azr/uai1eCLKiAO+pypLNekVTlxgTERlDFEUhM++L&#10;utayv7eP1ob1Zo33oXjpvQueKV6QxTGuqZFlidFT1smU32otf6Atvih4Q3h+eLXi7csVb7WWbNoS&#10;uZa9tcNqSdw4aKFKIWo8tg19DeNAm0D4zoOq8axTAU6QWUGjFNetR7euY0mEj5eQgeLmJYjS0wpB&#10;5UDEQaQiaygceBxtbVHAwzzim6nhUZzwUZTwLR1xOdvj0aahxVHoiPl8xny9ImmWEEeg99lUJdYa&#10;rLXEURrcF1tNEkfcu3eXNI6Z5BmRCROk1hrn2uC4l6Ucz2ccHBySRAYjPcgtOSBKMmxdhdXYyOBp&#10;/Hl/WYM1vAIBO8tzsdlsfBSFJXToS7j9so8LTkMQ7Zc/A9QwLkra5wJGnw0GT5Jg9DKWn/djHFr7&#10;wNp7Yvd+2b4r5g3BWMqBDz00Lxgde7d3ox08TaDvoGJ3ssn+/9n+PnfvvUbfgLdXOpZVNbgQBpVm&#10;jJDdffEhAx93gxkH3x6W2BESEeAdev9u8XxmbaJoK/DuYKLeWGrsES6lolyvh8lwXEvwzgfjKR08&#10;UqQIy/Igfunk6a5v5LsNyuOJ+Ka4h9E5yWgrkFot10SJQantE91cBYXt06dPgkOf0UwmBadPnzKf&#10;zVCrNQ8e3Ccyhg8fPcZozaauqZqauq7Ae7SU5HmO9WHF1LYNkTGYOGY2myOkpNysEVIwm+2xWl4H&#10;PN0YjDFUVdU9f4Fxllp47KSgxBI7kM6ylorY5HwFwW/Mp8zMigPX4lLNHe35x54sKMSKLz5tOLA1&#10;rRfkMphpLZRjqR2zWhEJjxOOSAgEgkaBsh5RC1TnQChkqNU3QgSWTRNotpupJL4ONMRLIWhqqJ3j&#10;Ugi+kjR8NDtgfXLAezrhEYbSB8pjrCTSW2ZKs94sSbUkM4Ir4fDGIEV4Rkkc07YtWZpyt8Oibadi&#10;1VIGmOrkDlJrrhdX1E3FvZNj3v3c55hPp2ijiWODrUqckug42q6GVedSeSOzHn+3Xubx0gdsgDRN&#10;RblZe9N1V/9Y5Vz3s21b2qYZLXt2H0aPm3ofsj8dx8RJHiTN9jbBR++it2U7jOEVGE8QchDVSCl3&#10;MtqbwTBsvxuM+yYDwTGvwbkthOGcpSor4jQJ+/Uj/xLVZRt260kCW/Vhz6fur2cHProx+msYgrsI&#10;lqlt26KGoL1VIu5uu5Xzl2U5TGK9pWs/GY4nrqFVmRND/8b+nvVDSDm0JOuvITwHNUw24z6TA/bf&#10;NTfuJxMhBEopJpPpc+euTYA5knzK9cUps9mMTVUTR4a4NhwfHyGU5nJxxfnFORcLSwvESYJrW6py&#10;QzHbI4oiNusVaZZTV2XAu11wkozjBKkUbRwzm04DV7yb+MuqohKeqm6IlGYvyynLirptqBy0rsEk&#10;hpnSFE1DmSWcEhoKX0jDVw4McMQ7h468WdO4hsxB5gTSe3Kj+Hx9SeQcR49LXqsd0glaHI2DKhXE&#10;bYvt2qGXDaw9lImk1hofSS4BeaC4SCN+6fSC95ZLrkrHw6bkO+01D750xFvTeyzXa0zbsGcihA5m&#10;IZt1hYkMs3iGUhrhJJHQRIjQlzONiNM9vHehqG4dSRRhheDO0QnT2Zw4UiGAV2vmRc7JyQkP7t3j&#10;/t27KOcomxLXdI6Osjdu2hq+jem0488svLxQSD9eiYANoYGvta333t9geGwx13FWPHQnt7vS7nG2&#10;HffGRj50F8d7ynJFFEXP0dD6oNP/7JwbrEv7wNDbhMreM5otTa/3Gxkr+cbXMA5gA6WoywR2uuU4&#10;S5qmNE21008SPNh1sH8cIJ1dIc44QDd1jR0dqx/NiCrn5Nb3uu+6jndDcOmFJ1sKpAMdCpo93NLf&#10;36YKLoQ91DMO2mPDK6U1VbkZzmEMTY2fgbsBR20x8PAMGL2Pzk423FNJHCmaquLZ6RNujuOjE7yz&#10;CBzTvQPK9RLnrnDOkaUJdblhbzpBesu0yDmuar7xja+zXq0CPztJuV5cEscJWmsm0xnXi0uSJGG1&#10;XtI2NWmHx0bGUByfcHV5QVVXWKuIvCata9osI5lMMcqA9diqIo0NkZQ0VUmsNdcqFFEPleaibris&#10;auYmZiPgG1Kz1pLKe4zrQDMJszjib7d7VLbhM0nNa3hqLZFNQ9palmkE0jOrG6aN51pKHkaGU21o&#10;nScFSjS1EPgk5f9671exF08Yw3I4S+Yttq1wONZVixlc1gAAIABJREFUQ+Qj9ub7aO9xviWfTHly&#10;eUF9VTOJDInWpGmKyie4ukQgg4+KbTg6PEIJBtaHlxrlPXf2j3j33Xc5Pj7BNQ3YBqENRm59h6Bf&#10;eTddj1eHNGbn+/2yiWM+brwyARtCA9+mqb2U28Ldi4aUwXWv//m2v0N4qDKTOARtUwfr1m70AaLP&#10;rseTQS+qedF+e0n3zTHg4zfeP554xoF7/Pc+yDV1E7KUwQtj2DtpmnWFSYWzW6hnDLtsr8/vZPr9&#10;a+Nr6LF+57f9KHuXwQ6S3Qmq/eS4NdrSg8Nc78MdHP2i3UlUg+jqD31PzvF+x1L6/tn05+twA3cc&#10;wiQ9vobnJkjviOIAr0XFMfXyguBmIXj8+CGrxYK8mKIkGCm589oDzp+dopYr4uMjyrohjQ1V01DV&#10;LdcXh1TzfS4XV6xWK5I4CjBJOEHyvAgTkJkjhcAjqCuBtQ1SxEwmEyZixmq9wjnH1WaD2mxQVYk3&#10;FozsIJ0WrCeSsPahQSxVSZNlHE5y0uU111XFRBu8FERoMi8CvVGELFr6UBjUUvEwK3jPOZQHb3Kq&#10;tiUSkGQ5Pg2f8aZpaDq7UUtoTlHg8VJSJAmFVFyFCx3u77qpKduw8ohMTBpHSAF1vUFKT13VJFHE&#10;3bv3EXVDYiLSYoL0LQ2QGMNkOmU+m6GlpMhTbFUSa0k+m+Dw3D054TMP7nOyfwAisFe8VDTOYkxv&#10;BFYNcFzTtjjnMWYLoY5rKq9CsIZXLGADGBMJ31EhXoQ5DcEtejEm1VeNh/14UFIRFQl4OwSRPkhu&#10;DZXsjj3p+DyUHmW0+vnzG8van5fRj1uCddTAF3C9jdHYph6aF3dbAY73vvPtF14z3iM9MDQjkAzU&#10;RYJ9bFdAHxU8uy4vPrjG7Uxc7KpNXXfO2/2FnY1bn/UWljf9PXqYqKkrsmLS8dTbznJV7fSN7OsF&#10;vRAoKCI9UomhfnCbB3l/DI+kqiqO79ylXp6yDTaeJ0+ehMmgg4xiY6Ct2ZvPiaKYxeIKbQxpErPe&#10;lCyXKw4PDnHKYIGqabhz9x7Pnj4OnY5s6Ie5XASKX6glePb29kN9A8F6sw4KyUYjlaJIMyrnKMsN&#10;OIddrylme/jWIpoaqTWbtkEoRSyDRqFqBGk+Q4kV1rUoKTG2pcJSK0ijiNiHz/lVXRNJidCadrMm&#10;AvK0YKMF0joSb2m9x+Kxtg2KYQSxUsRKs3aWXEpk5zt+cxxJRZGmJFmCboPlrE8SmtaSSolJc3Jt&#10;OCwKsiTmfHHJulpwb38euPJxznQ2Y5IXpEmEwhFNJ8zme7z24AGUG46Pjzjc3wcC7IbSSByRUZRV&#10;Fb4bCtpyDSL45TdVhVAGKd0rGazhFQzYAJdXl8yjIOz43a9/g2w+495r99hcXSMcJNMpdVnSViVn&#10;Z89AKe7ev0/bNJw/O2V1fc3xnXsIpXn08CMWl1dIbZAmCD8effSYJ48+Ik0T3v6hH0YqRV2VvPH2&#10;2/z2P/xNpFBcXZyjhOBHvvhFTp89palr7r92l3e+8Hl+5e/+Ar/zB1/h81/8EneOjnnvm9/kar3G&#10;ecfB3j7OCpbLKzabNSd37pAkKVprynJNmsTMJwUyilmuljTWo4Xg2ZPHHJ2ckOYFn33zh2jXCy4u&#10;zjDFHs3ykh58MdLwtS9/mZO7d1luSozW7B8coLTiw/ffp6xrDvcP2SyvmR8cBj9srShXS+b7Mc5b&#10;FoslWkqSOGW92nB58Yzp3j5FnoO1YB1XlwuSvEBIRxIprs/PQmbmHNZ3qxOjEL4JoicVCqBlWVJb&#10;i+mk4lobGhuc9bQMMvjNao2IYlTbYozB6YTN9QKdpCghcVha5/FK40RXUJQ1VVVRxClr58iER2Kp&#10;PNRVzSROka7Fa0HjLUlUMMtyxipH8EwnE6LYYLQIJmRxEnBPYygSSxYfs3KWJx+8z4O7J1xcXpJP&#10;Cy5Xa1brK6JI0nrP0dExVVXR+oDzN9UGoyVREodWalIg8Ajh2ZvNEFIQ6WBu1XiBr2uyZI73niSO&#10;SJKUtq65OD+ndZakK8C3UYTWGkFXZ0kjNhvXMasEomnIiwIvBIvlkiRNmYmQOdflhgjBstyA0uR5&#10;xnq1oiUU55rNhmmWs7hekCYJxkTYpuFgkuOsJc5y0izmcrh/AJ4z53hHSVKjqY0JbdealkmaIroC&#10;qxVglWBRbSgmE/aUZn/vACUlOlYc7h8QC4/yls99/l3yIieOFFhLbXJ0FAUan/ckSQKuDXUW66jt&#10;isQZXN1ikozlZoWyjjTPqb0LLeQ8oUnGK9av7ZUM2HvzPfH5L/2E36w3rJfXfPFP/Am+/d63aazF&#10;OUizhLZt2KzXXF1fc/fOHZRSpHFCXVWUZTkY+lwtFjgbsGXvXQgo5QpcsBBLZ0eUyytMnPH6g9d5&#10;en5G2Vjqy0cgNfPD17g8e0I6nRNrTZ5lNHXD07OnfOnHfpzf/93fCVX4zQUgEMrgUQit8dWC6eH9&#10;QA8rS9p6SbF/hyyOWZcbkq7pwuX5GVIqsjSlLEtmhwdIazm9uKBZhv324zd/81f5V//iv83i+pqi&#10;yMnzgjzL2KxXGG1YrVcgBZvNhjiKiOOYSV6Q5zkHh4ecnj7lyekpVVkyn89ZrVY8uP+Asiy5urxA&#10;a00Uxaw2axCCLM24c3KHs2enICBJM6T3RFEUsPa6om0bTk7uMtvb5/L8jKfPTolMoG317I7JdMps&#10;MiVLEzwOJxUn8zlOSE7Pz1heXqCimMuzZxzMZmhj+MIXfoTr5TWr5TKwLeKYw6MTPnjylCcfvEdT&#10;VyRFQTHbY54X3L9/n/nhEavLZzx59JR/8Nu/wxZ7DYF7Uzf82j/4baqy5O7du2TFlG998xs8efyY&#10;O/fu8fijj7j72usYKfmVX/hlpImYHRzy0UcfUjcNSZpxfvqEOEm4PD/j4vKCk3uvBQrfco3zQa0Z&#10;65jHDz/Ce8dsbx+EoG1tEG6VK7Iopq5ryvWK1WoF1gbmRJ6xXG2G5hGtDVm8EhJjwmqpSQW1DerU&#10;SCnqusY7R6o0mTEQGVarFTEGZQzlxmCMJktjYi070VVEYgKUFukZxgSR0tnZM+pNTT7JOzrl+JvZ&#10;/bJekmjFYrVACNifzVmXJU4KIm8xwjCZzUmSOHT0me8FaqCUxHHM0dEBeRJzdHhEkefs7e8j8NTl&#10;BuE9RWQolEJLjZOwWFxTNw0mSYnihFjlrOoV55fXxHFO5FqKIkY2JZFJWS4X5NMZShuUUq9Mdg3j&#10;b/qrOTxAkh9Srp59n5uMS4EvGqMCygv/ts0obt9OdP/GxxofW3Dnzc/z+Dtf7V6TjAPHx45oAk2J&#10;0DG+WT7/d5mAK285r93jP3+sF1136LX4/D5uGx93776fsd1eyAS/cx3f63i7x37zsz/Cpq558v7X&#10;QWpMPAlLfFfj2+oF5yp48PY7rJZL3nrjTc4uLnj67Bnri8chg/OWZHKElIJqvcbj0HEWqJge6Cy5&#10;ssmE5WKBa0ukSdg/PkEpRVWWGG1Cv8i2palKhNIkSYIQwW7g4ulTJtMpq7KkbVraxRkin4MQSK0x&#10;UuA63rkxEXmeheawQhLFEXVVs9lsKJsaZ20QrnTirjiKUQJW6zXz+R5CCqx1aKVompqoy9gvLi4w&#10;UUTdtqH7jXUIH5w27HqN1Ir5bEbVtCyevr9zB1Wyz/HdO1xdX+O9xXf8QC8ktqp4683X2ZvNQ5eh&#10;puHs/IzTZ88CfVJKpkVBVVVkaUpkTIC7RFiR2NaCDPL8KI6HGpP3HiUlRVFAWfP4/JRlVWKbsBq5&#10;d/cOWZYRxSn/xX/+nzKZzZnM5q96/Hslh7/9n+j+jX/nxms339v9TUQv2Of3+idvOd6L35vt3R0d&#10;V/tg4X7bub3gZ5l8zPvlLedw2z2QHmHCsVXxA5z/bcfrf5e3vGd0f1XaXe+LrlOOzv/mecjRfbp5&#10;v3bfu3/ylp8e3O9+j2+5l9/jGkX8Mfft5vP+Pv6Z4ge4r3/Yf9/rOB93/T/Is/8B78Fz99j8Ia7h&#10;5rMQXkXTj33fv/vv/Pt+s1p5/nh8mmP0YGXkQfhiesfvn7z1gi/WjQBy68N/8evCFF4MH4ybgecH&#10;/cCp7xF4xz/fDGT/b67hti/sD/rF1R6V+6O7b7/gffKWY3w/wWL72r03Ph9+jmbfx/m/+J80eTdB&#10;/CCBpN+v8s9/tkbX+D2Djbyxv4+7tzeet9B+/+5n/O2T+PfzGVYv+Ft3Tirb/v3W67gZjF+UjIw/&#10;Qx/3PPrt1S3b3XLOKvHI+GP235/fzYThtu9L+NvP/ty/7H1rPa/weCUx7Jvjf/rP/jKbumazXIFS&#10;REazWK9YV1WorANf/fa3uFytkFHE9abq8NPg3rZer7GdujEyhgWhkLFaraiqEiFlwBFFWHK1TcNi&#10;teLs8pLX7tzl/OyM+WRCVhR84733mEynREKwWa14dvqIz37hS8ErQikuLy95fHbOwXzKP/WTP8Uv&#10;/vIv8vThe/SKxVl+QJ7nPLs4o27WTKbHVNWaulqxC0UI8myP1fp8515olWFdhZQG61qkjjm5c4+z&#10;i3McoNKMiVaUZUme51xdLSivT4mLA4piglKSLE3RMjApVqsVm6ahWi/x3rF/cEzjPfvTKYkxrJeH&#10;JHnO1WJBFEXMigmLxYI8z4N6r65ZrlaU12eE71MYSX6AlBLvYTMwNQQmmjLJUlheI03OwcE+idvj&#10;8dlTTu68xocffos4nnT8bYN1FoHg3S+8y+/93m9zfHDMwyfvA44/82d+Gts0/Npv/H22OlWHSvYQ&#10;tkUiqJvrnfMKo//dUhSHVF339oP9A9arJceHx3zj21/u3tavqhVB7H0DftIJtOXwPqFTfLsZnuH2&#10;WONz8OBbrjq/EVQCtgqvywhcc8s2N8fzzRn66w9/3mxfH8RXY5jP72yXTI4prx8/d9xkfofy8tH3&#10;OJfRcbG86Lp1vk+7Omfv+AEXT79zY/v+fS+6ZwNRdvSzG37/F/+lf42/8tf/O4R+tTDrm+OVPvnx&#10;WP3Sr/i2rEi8QKQaTBx4v21LdX0NzuOiCDWbI9cLcC60rG8a2qbF1g2R0bRty6UxHJ/coby6YHF2&#10;gfKexWZDGsckScLl1TVra4nSjPVyiQHuHR4io4jf+/o32NubMzeGb77/AR9dXfH6O+/wQ1/4Ao8f&#10;PqTF45OcuVE8e/yQRipO1yWnT0+ZKsmdNObAOs7LDY/XGw725kyznPc//JDf+frXKGYzPvvgdY6n&#10;BU+envIf/w9/g29++F36L+j+7A7/5b/1bzI9PmbTYXvvfu5znJ5fsHGWg3uv4YSjrmvquuH87IzN&#10;ZsOkKEjShChJODk+5t7hAQ+/8x28Unzn0WPOL68wQnDv+AixXAUctSyDfDxJkXFMuVyGKn7bsj+f&#10;c3R4yPnFBd99/wN0Zzj14cOHHO4fcnJ0hHee9XrNo6enIARH+/vMshSwlItr4tfuU1YVx5Hhg48e&#10;cnh8TF2VrJ6d4YRARxGPnj0jiiLefvA656dPmSQJ51eLwLOuSxJjcNZTK8XVpsQIkElGbgx/8P77&#10;/Ht/7a/iquvhc/Tgzpv8R3/hn2eapiyXS/ZnM6TWlGXJNMvQQrCoas6uFpTOoaQgVZo4SXiyWPDd&#10;0yfU1nFcTFBGQ17w9PwZh2nG8d4+l23Db3zlDyjrmpOTO1hgtdlQFAVN0+C9Z70pg9jIWryA2WyP&#10;dVVSNw3WOSJjqOuKqqpomqbjlSd4IanqCtOxRrRSFHlB4yyrckPZtFyvV2gTkyUJq9WSPM2I4uB1&#10;gpDUdc26rojjhDiKkEKwWi2RQBLFHOwf8PjJIyIpiSLD2cUV733td298GwX7d98k1pIsy9ib7zFN&#10;M56dnbJqas6enbPZlJwcHREbTbXZ4D0kSUxV1mzahuvVCgRM84JICOI4xmvNt7/5+xSTQ6ZFgbeO&#10;PM9YrdZsqg2bOtjgTrIMoyR13bBYLvjn/pl/lr/5t36e1Nwiy33Fxit/AeOx/mt/w6+bFuEsLZ5M&#10;ac4ePuYgjsBDG0dYE6GsJdKS9XpDIgRtWSGBar0Ji7KTQ2Klqa+ucJsK4x2ltcGpTAkiqajx6CzH&#10;1jWyrFBSUdsWExms0YiyRjQtam+OKDKuLy9J4xjpHV5pms0aVddUWUrx4D7XZU1SV+jlGrtZY4uM&#10;9M4JtQdZVUHGqyUrD1YapsLxd37rt/mL/9V/zWVdDxnT60cP+F/+w/+AH/7RLyHimPp6iVtcokyC&#10;a0p8khIVBb6paVtHlGY42wxiHCkEtq0RTYOoG1b/D3tvE2vblt13/caYH2vtvc85995336t65Sp/&#10;x8YNZOJGIMZCAiu2EzuxFBMLxQgFiQYSEWCJBtgQymW7bGwrEa3QTAvRQ/SgT5NGhKIIOdBIItmp&#10;D1e9d+89Z6+15tegMeY571VBgr/ovHen9HRfvbrn7L3XXmvMMf/j/7HtnL/wnYgN2vVKROl5gXIQ&#10;+uAoO+vdHQSlHoWkgu2HGx1jDHE/cus+lBuqqBWCqEvszz6w6609fQdx25CjEL73e9j2g3D/QFCw&#10;mGmvXxO3g9Yb6XLhg+uV5+cTMga2F459J+TFEYsxGA9XQkqE5y9Alfs3r0nnGxYb/E//+z/g3/17&#10;fxemDwt0fui7/iX+t//4b1K2HQFKrdycTmADq402fEA3VKb96KDV7mwMVXoMjP3g1J1vHb/7C3z1&#10;D77Obe3UWtjXlW9cN+6PA10X4rJQgWLGw7YhqlQz2hg8lEIZg310tlo539zSR0dLm17SjYHR+nDO&#10;NM5Df1MKzy4XrDWieEdax8A0UFqjXS7c3t5w7FdsDG5vblnWlVevXnPUymfXhRwTd3d3zotfV3KK&#10;0AdBhJuYUYWugf/+f/5f+Hv/4/8wXSL9tX7g89/Hf/ef/Kd87+2F171xEuHy6jVyOvF7S+LDr36V&#10;qIFnNzcEG9yuC2U/kKA87AdfffWG0hrP7+64SZG7nLm/v+ebpfC1+zd8fj3x2ZcvuR47L5894zoG&#10;D8A3Hx54db1ysyx8//vfye/9wdfpL2/58X//bxDW5RNR6z4RkMjjOv+Nvy5f/5Uv2xoXpBRq77zs&#10;HcqOGcRvdOcAJ6UN57fux8GSM61UTjFylEL+5jex04q2ytgekBjJDOoYrBqwvRJuTmjZYdvR7Kq3&#10;JSrdOvFomIAkxY4rWGN5eIDXr2lr9rCE2glRya/fMP6P3+U0IRkzF21kMd78n/8XKQTsqI+IAUsM&#10;sB2UGFnfvOH27jkffvUf8/zmM3x4/zXebDtvfv8rNBQ5LTwcB4+js7bvjGWhi2L7Tj6vXFXoDxun&#10;GHhoM2mmFU/tNqO2Tv36N+iqWCmuerxcyDcXRmuk1rn/Z1/hlDNsO/ci9H0nhYCeVuTNvdMmzyfy&#10;6LTWqdcNbY0cAu18YohQtp0M1MOFFnutnK87KSXK/QPjKITFPb2HKEmF/YNXPL+7pf7BN5HeCYL7&#10;hFzdorWLEGP21zsd7OVg2Q76tlHDwt5nui3G4wll2w9evfqQZzGyq7KsmVZ2NiBrQM2j0+IQz5qM&#10;kWUKhGw/OMXAkIEykKDIh694Ly3cX18xamO1nedHYR3Gw/2Vhw9esV4utGNnrY2GcRMi3+ydUzn4&#10;3PlMq4N9uLfMH3zwASeERX2DeFMLqTUXNQncpszLPliuO1spNHMLhqMUSi28WFZsP9A39yxmqBny&#10;ZuOcM9+jgTYGz1Omv3mF/sE3kRjRs/tRl9dvSK2zpcDz5cQLMeSDDya17yOoIsXMdz9cSdsDlxka&#10;LL0RSuW7nr3g+/KFdRiyN1gW2qvNC5FViIkfunsOZhCUa61ccsBON5AHdb2QglsIji60r3/Au6cT&#10;1jt6e0fJZ1II8LWv8tkf/C4uf+mnPzHFGj5hBRvgvV/5L+X1F3/TbAxyKew5uiLsujFUOcdIm45v&#10;2jsxBCQlpDaGdc93O5wOpVMA1UpBlsR6WmnHQUyJelRGEIIKozVUBVJk7AfSBy0GWqmcMQwPOKB4&#10;16fLwtgP9uo3eMyKDaO2ggEZw/pAaqNZ9S4pBFp129KgfnR99XDl9fUKwPGY3AI8A8ZXvobFQMao&#10;9x5pldaFcWr0h51kxvHBh+iSWPpgtOGbQQiMffM8kBBZWkPMud7RBtI7cn9lfPAh27Y71DQGfV3o&#10;tYEKpwGmYA+ZUd3hz1pzGKq6I5+IQm3sr+8hKBFBYmKdplOn00rZD+q2c8mJXryor+cVRGlHIefE&#10;ft1cIGLeYYoKEgN9PxgGbXRaH+RjR82l1WPbGZcFiYG43tH2V0/3z1YLr68bl/MZiYKIEURZgjvY&#10;8eir0js5RhBX2mlyah4i9LojS/Z4uevGABJCUoW9wLKQxoBSSEF9sxeX0CeAGFjMSOKJNEmVE8Ip&#10;L7y4vYPh1qc9BJ6nBL25ZYAKS4ykWkk5s+dENSOmRDudaDaIqh5A3LsXa4GOoMMIwy1wjzf37l0e&#10;FGohvGlEDSy4XcCNKLc5c1JYNPCtWLK4+EWEpTe0DWKKzrM2I/dGCwq9ctTBsmTidDZsY5CtuHNf&#10;8fuFPhi1+BhxDMK6sAdlvW7oeSWjPBwHhMBlO2g2SLXw6vOf4f2f+GnC3e0npljDJ7BgA9x96Zfk&#10;w1/8JWu3Z9ag9H1nx1gFrq2yoI4vihCmORAq9GHoGCSM674TciYtiXYUevcHN6QMtRGAkBJigtSO&#10;Rj/6j1KhD+Ipw3SgO66bu5X1TgZPuhjGkgJ9mL+P+fohBMbR0L0Q+yDmCDHAGNRaOK0LD0chaPDh&#10;3Fzb9RsA5LxQa6Oq29Au60o8uZMcIsz4begdQxkp0XDslOhD13q9okFIOWAKdcrHu9smE8bApum+&#10;RmXpOOwR/MG32hkKYRhdQGIk9u6fr1aO7p4VKuJhCinSS4XeqGaknMBs+rp4+K/brTLnbvHJZvUx&#10;rRxz/rPGSBvGqJ2UAsTo0XDVk4GaOSe5j07UQNvfIOGEjQZWuT82z2AUYdT2tOGEsMDw+LRj27xY&#10;m9ENck4QArU1l2H3DpM/bKWgoqxLQoYr8fLlhJixXIW9d3ZzC9NSigckiBB10BACRsEQG6TeuZvQ&#10;y1Yr2hsXAXJmjRHpwx1Rgp/0VLzYD3OsPapHm41S0WmcpQhZ/DMEVZIIJxGaGSEnL5Kts6TkXXbv&#10;rAIWI6eovDfjtj5axnYc9BC4RHX/EFH0fELNaG8esKiYgAnQO71WjtHR6O+nBveRZ7jKt7dGGNDN&#10;4LQSqhuX6Va4x+0WLjFyFTjVzsN3vOT9n/kZwjufrGIN32rx/Ilaz//b3xT6oPZB0MDSBlWFdR4d&#10;++x8BTedR4SYAm12gmtQHpP7NERgZhOmxMO2k6YQobTOqJXeO6NX1LzIjNaRYY77qaLmGYpjDI7r&#10;ThS8mIzhTmNmM9G9ozl6xuLHOpc+hh8Tx+ASI8EGN8EDCXgS6UCvFZuS7qBKYWBRKK5dZhyFJELf&#10;DpYUWVTmA+wbl42OqmBBaYZ3v/NBZtqpjt6hVH/Yk38GavWkchv0HKlLBoFmMGYMewuBTYRlyWgI&#10;dBHqGBy1cdRKHd03J6DuhYCxJreLRcTnA6PTRUkpct0P0rogIrTWKNOoiNlxi5kXnqATZoKoSq8N&#10;qY3Pns88e/4ZrO9+HAe2/Z5XpdDN46lEhGGOwffmYQU6TzwATIWeYZRWab17FFjrhN6JIoQgT5mU&#10;lqLfkyLc5cyNKN/18gXvnhbeSYlnBrcp8U7KvIjuzhdjJMeIAkHcEhj1TT4BKQRyUALDbQBUPbIN&#10;uMTEGbiY8SIEXmjgxWnl3XXlvfOZl+cTn11XPnc+8f5p5XMpcaPKjQhr7yytswYlRQ/OEIzQOtTK&#10;KQbeuft2AzL4xnbla/vOdXRU3Rv8GINirvLMMsOczajbhpoPD2OKWC30ozLET0ePnuUD3/xHa6Rh&#10;6IBjDM4xclkXaq2E3qjvPufyF36c8Nl3P3HFGj6hHfbjevEbX5Sv/NKXzIAcE/V6EENEklKGm9tk&#10;ESLibmbmUUi9VkLOMAZlym+XFP3vtO6Ypbp6S8QbVzNDbBoz9Y7VShI/LoYUKPcbWYUeA0E9Y5JZ&#10;ZFQDec0f/WxOSO9YH7TeGa2TU2CJkbr58S+lxLPT6WPmO17cH21eR+vEqJQ2KK15sc9upIPAUCGq&#10;YqKYeuaeTWe7FAKous3oHBpiA2mNmKJbl7bmmw7QqlMnl2XFVGnIjPPyh5L5WTUEQlDKdWdJHnFm&#10;BsEGWf01uwileXcow7DmGwgi9N6JS6bbx+iN8wuI8/t4PKlEFZjufaji7lWD/ajky8pocCvCGiKv&#10;PkYZk5Cp8+SQg4c+j9Y5+kDMyClSzE9JMXjYwlEKJkKKkTivoZXig9QUMBFsRpR1USQGQDD8ARSE&#10;u5Q45Y4B6+VCGJ2iwlV9s83DiNG9bmKrvLicWSRQ94MWA1kFNHKOyu2ycpTCEgJrdtxfgSUl9qMw&#10;omLj8D0+BGdGt061QVKlLsmHuEdx86roJ5g+NyDNye/F2nhz7E/X7vEe/PD+NR/sO2O9RWP0E808&#10;2VgIHpFuxpoyo1XofsoczdlaSwjIulI4OE3Hy30Ml9/XRrdBWBPtw50cA7vAmiMP54W7v/pznL7j&#10;k1ms4RPcYT+u93/zi2JHo+bEKSbaxJzT9Emg+S4eUwCReQ8HrDbHZEUwvPDI8FDZqLBtB9frRjDv&#10;08cwpHe/seeRHIxuxjD8dyHEFNGo/vC26aUBT+5wKUWnb+FHfw8INVppfmRMibRmuvhU/PX1UZru&#10;9+jD8YZ7GzT1zlZ6Z0mRAdRa2Az2eULYHzb2bfckkGFkwX2lZ3J6aT6kNXN7zjKtZxtGEWEfRhtG&#10;i0rFn7sGBAztDUIgnlZ0yRgQmmOhcc2YCgRBgtuNdhsODeVEzB7+q/P91ObX8ol9WxvHxLCv9w+e&#10;fi4eVWWtk9xVijEG7Si0/QAGQ8S71BgcuiiV/eHx+ilIdMfGZfFNvHlh0RhIT7BUI2T34EDE5yPL&#10;Qp6nJQWOGBkhYqrUxyQdM4fRMIL5xlpqw1Qu0AqYAAAgAElEQVQ53rxBaiMDSZTnrXIx41kIPBfh&#10;XVFehMiCEcfgTpWXIfIsRk5BOYmwzi77gkNNKbovegdGCIyc2VV51RpJYFkyIkI34xDYFWoMPAhO&#10;B43Rg4Nj4BwCq/kG9zJnlpy5XReywJvtCpKe7j//fh4o204ysD7cY713RimMcnisWnXut2jwoIzr&#10;Rq/Nr2sfE75TNxsDbySyw1C0ztY6N7c3gLGUQrs78+5f/4VPdLGGT0HBBnj37/yahOvOuDkzVDzJ&#10;ZXh37Mbn0+luHjs9FdwTVXJOXsB79y5RAI2EJROCd8saHYsue6X0Qc4ZCZ4bKMOhkLxmMOO47tg0&#10;PJLgnbUB215mZzxg36HXmcitZA3TQyEQLideX3eGQQ5hWqx+JHJ4cfvSfRcMpHWkuotZRBi7Y5cx&#10;J1gWp2rxeESAo1SOzeEhMUjD3EXEJg6douO4xZProyoBYV0Xoih21PmAOgY/xvBTwhgcTCvVFJAY&#10;2HvnGB40IEEZc3g5RPx0Mz9PQPznVAlBqa0RgRzc71zC9Bafm20thf260c2P0El1wk8JU/++yqt7&#10;Z2PcXvjCZ9+fd4mLVUSEYIO+H7Rt9xAGFWJQog2sFEJOSIzstXMc7kmiwKieCK8IIQZiDIQ5qHXU&#10;SjylZy+M1tEYyScP5fWTgjIEZC9o76QYuAuBWxFOQVly4vZ84hIjuXYYfipKqg6ZxEjog7bvyPAC&#10;eVyv9FIYvU2bXkNKJ6fMIkqojWjGKsqdBFIbvJsSL3Lm3cuFl6cTd6LcGtzEQA4B23f3NBdljY8R&#10;dR8bPEpCayMOmydR4Cj+31J2bNyM43r1U+2kky4pMlQpR6Fer4Ta2O+vzmqpDWrzuYAZa6lcc6II&#10;1MvK5S/+BOEz73yiizV8Sgo2wLO/8+sSbBB6Jy2ZWupTJqO1xvVho/UOBrX6tDzG8LG+zru9IDCO&#10;g7wkH3a1zlDxLl0gn1YfcIXgHZ36oEmzm8qHieOFNMMJggcCxPknQJ6c77IfHNcN650YFGLkQLhb&#10;MmpGHMaaPu6JLdyuJ3IMk7GhWPIOPaTIkhNy+OceR0FS9vfQ/f8PCEGAOURDFdFAU/EhWnT8VUIg&#10;nFY30B/DnQfnsC3EiNpA20Bbg4crdt3AzD/DklF8lpANpFTYnZqmtVEfrhyl0vpg1OaRZDEgMdHn&#10;0M87ZqEehdP5hISZpKOKGCwxelFVJTCj1sz8e1IlDuMBo6fE89tbcrrjcdNb0kLC46rUjNYa+7b5&#10;RtaHn0ZiwuZpIMVEPQrHUeaM4CBcd0bxWUKoAx1GD8pI0e+BPtw5RgNbqcScp12sYjmxq3AflBqD&#10;ayf7QFsnATchcImRiwg368r5cuJmWbjkzPm0cjO739slcxMDJ+Bsxlorl955mSL5ciKdT+S88OJy&#10;4cX5wosQeYHwGQ3clkauDWszlWWeDkdKvFLhEhJ1L4Dx8nLDt6scUz6RQyDk5A0Sfs+noFTr1PkM&#10;AEhOSIqMYYSYaapIjoQxSCF6w1EroVTK1a15gwjttHI2kM99lttf+AXS9/+ZT3yxhk9RwQa4/ZVf&#10;lp7PXAOs141QCrJGLCrrXgj3O1tUIo7xmhk87MQxaDhDQvdKFagfvCaM4QGl1QUzY10d9wYyQhZh&#10;9AbBu+mm6l0qg15ngOxRkG6OseaVmjJNE2PAKkrog10gvvuCJkKepwNECGZct2916/u9D7/JV67X&#10;p8Di2Btj32nlYB+VGLywKoa9eu1hr+bFMS4LtqzE3tlbRXNERseuOzYcy08a3C3tKNjwYaJth3eX&#10;MXraeU5YmsU8qA8AgyLP7rDaOcz9iKU07LozBOyU6Ri67eTe3ENaxQNxa8O2qw8Og3qO5H6QWuN4&#10;fY8MF48cbbDcXGYMmjFaQ8QgBVqtZAl0UVrOrCFipfGPv/oVvudzn+fxSF9b47VMIY0ouQ1SN/So&#10;bCmiL1/Co6WpeaBAOzZijqQc0T7o+5Xa2/yNhqVIe9jR+yu0So3mLn7lIF836vUKGMdRCLVxuqzc&#10;xYCOMWmgmTaG/+4QSCKM08Jg8CIE7oKy9M7tMM4Ia8rcns9cYuKdnLiNgZerF7j3bm+5ffYMaZ1L&#10;EM7AuRQ/1aWALYnaG6UU4hgkgxIUgsC2c9oPCMJNztjDxmfWBYlnnoQCeHbPN4KHTxwYUQ3rwtV8&#10;1hMRigiSEhHjehwQYBw7VgrSDM0LkgLp5LRFGY2Ew5LlciEFwb7v8zz7uZ8lfeH9T0Wxhk9ZwQZ4&#10;98u/LJ/98pdETgtSOntpT2q8ukROIc4JvHM0SvUhXlocdy2tkVJ8opKlGNCJi2ODbfNkZ09ZMeow&#10;SImjVJ94h/jUlVvw4VNvnREDEvxoHVP0iXwIxOTQA70jGJISI8VpeB/4wmffR8N5fjqj9cKyLMjo&#10;9Am77KWhA9Z19U6zNlofSHT8PEeF6O/ZWnMoB9zas3XSktAJE6GKzYFiwHyaL4JO2IDo0WiuvsOv&#10;zXBKpISITfP9mgJj8c0ymCFtTLvQRO8ezZZTguA0vVIcmpAYsdZprr0mz47VVNAYsD6cLVKqj8HM&#10;5olJIKj7JofIaQxCdx7wP/qnv8tjl7hvH/D3/9nvswVFU6QGxaIPDi8x+vf8yN+f1yGKd/ttUiM9&#10;MT5A8g5zTMrhGJ2UIkkDHaWNjqRIFCHig7OK793bdtDbcGLQDOlNkyrYQyBiaB+0PtN2JkbexZk7&#10;mIuInJI4E5HU73M9Dp9XqOJghk0xV6XWRprKVLPhQQNzqK59oLWyqXIdDtetGghP6Ul+DbNGZ17V&#10;yopwmJGDkEojLRlwZk2YvPYcdNo1GTkGFKPmyD3QQoTTidcINQWSwZqUhy98jvO/+ePEdz75MMjH&#10;16euYD+u29/5ssi6ssZE04DkhTzguu+IBgiKhkA+rWhyLrSpspwWx4iDsh+V2ofzTBGPjjotU1yh&#10;yJL9Z4EYI0HVedqtOVdWpnAmKHn13Dkd3eXGT3Q45yP3Uh3mqBUL/l6iBvpxMPpHntGjbby6bhSz&#10;p8HYejl51xsUSZHTkolrhhTopfhmEBRUyDGSlsUxcBFPnp7wSMqJGfTnUVdzKOgbiYtumMO0vOb5&#10;+kpQodVKeXhw5se2+bBNZOK3ShOF9YTlzJhZk7U7o8WHrREJjvXG4BJwD9r1zXKMCV7VSs6ZNLm8&#10;EgIxJ8JkjJzOK7t5UX+RM61WvtUjHK5HcS8ScSFOUKHOgN/jumGtz0Sd7IPVvJBDYKjSl4Wu4oNS&#10;c2l+Sol1XXyD1uAVOUa6BsK6MCZNzlkqHrm25kyOwbnlKZFnoUsxMoKzXmLvyNwMHucwYZlKWhs+&#10;KA0+uDbzGcGxHz5raM059Utk8NH3kFKE7JDPGEaYgh95HAKqOrNqwnnfOA5aefjWZ2s98WfefZcw&#10;wyysNlhX4nml1UY4raTp21OuO+kRigO3LzgtpNa5iDJMYQg3lwu1d/rDA/V7vsB7P/OzhJefPj/r&#10;T23BBrj97S9JHTNi6DMvsDWRcuaojW5w1IYEf2ha7wzzm7bPYYoG9aIK1NYdW52eGCE4l3qo8PDg&#10;R17G5OL2QTSj7wXrHYlOBWtHmV2hd9cEV/3JGK5KG4N6FO+IRKby7nHg+BEX+6gVw7u/vXYIytGH&#10;/7vot+Dy3aAOY/TxRGmk+fAwTOXjdhzsU/1mIsTWqcNz/6iV0J2fPICxH0zaNXttHK0RQnABU5lJ&#10;6q1zyo7DP+KkNSfy82fIenJ6owdG+mWbm+Ewo7lSZaa2e3dpk3Zos0hab67KMAAhLQvDjP3NPXup&#10;LEHpR+GdGHn57PnH7gi/lj90+4xwVK774ea5w/nPw8w/xzCOqeqspUJxDjopkW4vpJsbFyANc655&#10;65TuXh42jPGUUeknrPYYq9YbYsa+7fTJlPA5h5/6tn1nv+6TQecFOJrfHz5/GX7KaY1anBNe5jzA&#10;TaOin6bM4Zc23A6hVW8img16TujdHenm7KeSWonDr23DGHN+Eub9+fX76Sj4sRVi4AdvnzGOg6rK&#10;xYT7fadHpW8b19ev2Uslx0DCC/q2HZTafbgehK1VeLiSx6CIoNtOGAP90R/h7qf+Enp3+tQVa/iU&#10;F2yAd377S6LPbynbwWiDNLxQhXWZZc2FFzFG95WYN5W17gySGBxeUOfVmnnxrq0xzOlTKSj0Qe/e&#10;eZuBleowgAq1NtgPpNSn7p2g2GNQqBn0jgIalDy7yto7l8tlfhK/f0UzN5cL67qiOVGnUjCFwJI9&#10;CqoMfJBUG7pml9RXF1qUMUCUGJRjL9TWOJ1PLCk5VowhGtDa0NYZiA9Xeyc0Z7YIrgBc1kzOibId&#10;lKOQgtMaB64ADK07P1mVeDk71j8/zWOBGeKbJROiijkhCtoHo1SXXi+ZRZ2RQYxOPzRD8E2jTwhj&#10;icqSAk3glBKjdU5PKdr+yjFe+P7bu+nuOIevwwthbw2r1bveoE+0vjYVj6fzaf79uXGIO9ApzpCJ&#10;k0pHjIgZoTX6cUCKxMvJ0wVrY10XL1zTQKpMnvdpyWTxIWQDH8weznLqQakiUBvtOKYbZSTP75yp&#10;GNweNhAfMis4n35+fAuBfHOhV3+9jg8MiYk+dQqmwsNUJdIHVr49E1HZjoOvv37N/V6QCRNpUI9G&#10;S5lzTlNMNGilQffBcl6mwrVU2A7GkpxjPjp7Dqz/1o+Rfuovo+dPjjfIH3V96gs2wOUX/6a8+8X/&#10;QgLeJT5xsh/dGIdx7Ae0ThTH+0Yf87iZGfPBTfMYnXJEo+PPZS9IH873zgmmdNqGsa4ZPZ3oZtTD&#10;O7/HDcIQTJQQIiriPGzxI6+0ig63zxztkVLlXY5q4Jv3bxhTOJKjizvEpqKzdz9q98Hog5QiOecp&#10;okjkZaFM/HdZF1cX1ka7bgQbLqqJipZGNNDTAksm1IbtlWaQYiIGD6MdQF4SOSe/Zr0j5zPX0pwZ&#10;o05/W0Lk+sEr7Hp1+mLwVG8Nky8/sfdxFHrzrlKGOa49xTyPG53M4qohsJzce4TeoXWOo1BV2dWb&#10;8Pwtd4IQJfCVhwfejI6eVmqK7DYcmxb8e5x8+evDlahCzNELuCoPH77yDXjMU0xKhJhcUDOx7jG8&#10;SGnvLn1XhRQJIZImRVRVvchPG1MN6qeRozjFcP63YX4NwoQx6r77tXkUUpn/E1T9fQdlL5U1J6IZ&#10;ZdsdQpnCJUTZX71hHO5r02JE1oymQFL13J6joFMVW8bHfbf9z/v7D/n7X/86l/NKf9i4743zaSUO&#10;w3pnf7i6P2LOxMXZP938Do4hkLbCqkq7biQZ7KfA87/yU9z8+I/L6dmns7N+XG8L9sfW7W/8Ldmm&#10;R4WV4jey/y/aflA2N6LvtTHMXKUlQs4Jmx1gHc479p+dw8IpE8aMrVREFV1XWLJjsjFh8RED7k+b&#10;hQYflPH4PiaOuNUGAi9Pq4eqfmz1tvPB/QOlN2ya9COuqCvXg16qFz4z0OBFdE7secTUU2I8Qi1T&#10;9i2tEcSHrt3MDXzWjEYfvg119oYC5eoG/UFnsZ3QTesu7dfg3Z2Z0VXc12TfCa25NP0xO7C6XDxN&#10;eXIUqMfhRlLgPGfwkAoVLEaGGcvj6Wi4qMmFTD4sXFPkNClyAjw7fzSwBWOvb/iHH3zDi3nv/j0H&#10;H85G87+n0SmQ0rpvBOYF1radNIfLKjBa9263NYK4WEbNsG2f/jV4U9A7fdsJMToNU8U3f3PRjej8&#10;XbVOquHEvMfAYkCXRIounEkpYd354L332dn68JlZyKM6XBQmf5ygdDPCMOz+gZMqWTySwXqnljKD&#10;fn1IeG59mpe1OaP5qFjDwEbln7x5TUrT4yS54VqZ6s9lCpiO3YNEQoqcbs4+85g4/3UMsnVKEvJP&#10;/yTpR37kU12oH9fbgv1t6/3f+TUptbGX6gyHKaNdUvQHpFSnmi0Lx1FdZZfiExMg5UyaD10rB1nD&#10;NDGaJjbJuyg9n7gOY3+4EoNiMdJEsDamK58rJntrT0fsOgbHvhOzDyjpnZe3d3z0wDiW/d7zZ85c&#10;aE7PK1cfSi7ZTZ+0DyS4ku3YDmwqzIaohynhRbv3wTFhGjWgd1JQQjfqmhlLhtLoe2EPgbFkpzPG&#10;QCtt8tyFXvwzCEItB3b/wAqUozLUN4Tx5g1jdGcfmGP0pfrP1dbpxdk3OrnbfQwI6tTKo7jpUUoI&#10;UFonzoe/dg+RVRFG69hw1WSbA9gXt3ffdgcYX9937iQQH3Z0YvBWm3eHfbBfr9TrxjphgW0/aLXy&#10;8MGHxGGOP5uhKv49PQ4sD28CUquM3t1USwUdY1oO+CB2DG8Ggjp2X2rjKGV2+O0JjtDhBk0tBLb9&#10;8O9Z3JQsTKittu4zme7WtgLE3mn391CK/72Jaevo1Nf3PHrWqMEKxNrR5p9pPwqSI6U3TsB7p8vT&#10;dfuIj+1qWUQoMXBJmVL8ZBPnfSsiDAwN3qhUg4dtZ5TC/WnhbNDee8HNz/8cz/7s22L9uN4W7P+X&#10;9fJ3fl1O6woDNEVGrYTSGLXTY6AvEYK5lLi0afAU6H14osxeqaXTQ6ArPsEvfsS0JdNzZGwbpznJ&#10;r7WSWyOOgSzRTadqJZXixTUGYJDNDav6tpECmAReXR/4OAc2hsRtXOD2lhCE22Whx0DpA90Pjtbp&#10;YozkLJVVxCXDYowgNBvU+fpjdq4pCK07M0SORr+7sISIHsUl5SostdLur5D8RFBToJeK3G+EFCAG&#10;kg3vkoMbJS1BSK2ThnFUd4RbQ6CURumD080FmpFz5hiGHd7pS6kQhD0oPQSkNmIp0BodIw1nr1xr&#10;wUYni88AZBhj87iveDpzbYXa67d9+8J98eJZghBaY7nuPLROXzKrdZaojFb9BBDcm7tdN2JUWnR+&#10;/LEfqCqni/PC44Q0XN7eHY6axloq4t1scSvd2Cp9ntrGftD7YI2KDriKse2VmjN6c2E0D1YI4D4n&#10;pT6xZtaojlfXSjgOxmSglFKf1KT7UUgY5yBwHERzp8EhyrHt1NOCnBZ/fyESTF3N2zu9N/7su+/y&#10;7juf+5YreLn9DN91+wzo6FGhdVJrhBBpY2ClU2pzODAEEEVrZVWlAPH1h5Qf/gGWn/+3WX7gB98W&#10;64+ttwX7n7Nuf+2/kuscdumy0qMrBWMIxNoY3egx0KLj3WaDMLyoys0JXZIPlvqc3KsLSNYcn7yh&#10;RfDjcwyYQO/+MHM+k5bszIIYOKY7mRUvammq/Ept3O8fme/k5TlDI6+PmZZSfAh4ms54cVk5nxf3&#10;85jQziYQzicCgl3dJzuqumfzstBaZ/SOhUCZ7JgItOJMEp1QUEg+4LLhOHVOiWXxkwbgniPDU2dS&#10;iN5hTftUYiDliJmzYcyMdQ78jnLQWyOfFiRMS9vbMzEoYS+E0ogpIDn7gPKojuMKnM+re6JM34pj&#10;KjF7H8Tp+/Hh61ff9s0bD/vuxmBL4lBhqHAKwUVLfcDwTQTzwAUxYcmJPOX67j8S/aTVGlupNGBZ&#10;Ew1Ii2O3iNPvhgHB7QpsWtnKdaOOgZxXZ6Y094cJBskGeUIcvfhGarPB1eQzD4e81Ae3Zk6vnOZi&#10;WcU1Bep+29TOAdTJe5cQGL2T10xesqs9a0ME0jqNz1IkrCt7rZT6uOkJYLRj42Jwf91cyZidzy7V&#10;pf81K71Wcm2kdeUoFYZxrZV1GOe/9pd5+Qu/IOfv/M63xfrb1tuC/S9Yn/vbX5bb/+ZL0k8rmhIl&#10;qgsKdhcYjOipKkOEthfahBeqqsuWg6sCZV0guYezXXek9Y9UgiJ+LJQ5FIqBUistBFpw6mAQQadd&#10;qXQPAPDhZiLGR8NFm17MB6+Og7HtLKeVMQdJp9sLqhNmMGNsu9MTl2UayndS7zDDGxCQ08opO+ac&#10;LydsekCMiaWK4CKRyVNH3c2QR9z60elP3fcjxMjeuivX5oC3idBFHJKZQ0lVHBvudRaZaaZ/Wmm9&#10;s7dOL43wyAePXhAYgzzDJHp3CuP5dHJ6WgysN2f3lsYNsLZaee/FO/+P7/1uPdFLQ0Tpqk8udqgg&#10;izvmPboQiioh6qS5zWFuq3Qb2JwjhMUH0yEl4nmlmvmpqzZqae55clp8YDoG7TgY1Qe/mhKyroTk&#10;hXQ9rWRxf29aZ1HnSTsv2sVJT17iYyDTYoHggqdH+mVp7suhIfr7nv+QE/vhjKVmfjKMAmH14bPk&#10;RFoyijltdWLlj/fg4x9pDCK+kVcgn1cSPqTOiwdVSAi01w90A22du2e32M/+RS4/+mNvC/U/Z70t&#10;2H+I9fxXflm2UslvZnK1GcuaOV3OPtAZgzV6WrtDFs4oERF2cYWWrNnVg6+vqMlTJ1knlll7pwzn&#10;y0rzYykpYbU/UaN6DLTaGSkScmZd3AvicZUxuDs957BBvG60Mag22LfdfazBizRCVyGtmfN5fRLG&#10;PHo8K0Jpk3UyCwAhoDmzH416FIKIY9zV+b69d7fxDG5U1Vpz61cRjtYp0xUxqNKKW6bGxcU1dYo+&#10;RuuU7UB7h+PgzQevfLA4WToSwzSz92Kgk8HAurg39DDETbmxYR8NP+fglGVhqDIeNrR2kga++s1v&#10;fNu3LXz3i3dIpdJq5bxkRJzxUkWo07ir9+5BwKfV04BmAS+tEfrw73rbadeNnML0EC/OJTdc6NMd&#10;4w8pwbTsDfNUJqsXRdt2KtDEZweyrs7Jvj5Qj8NdGFv308vwSLeBDzOPUt0CILqfe+vDDbNydobP&#10;dFokJ6Ioo3eOOViM0wBsf7jSjuKNQe9OsWR+p8VVkSl8q0vz0Xb+yf09S07U1mjV5z51+HWxvNC7&#10;UR52DlVO287x/Mzx8z/H3Y/9a2+L9b9gvS3Yf8j1/t/5slzvTs6eWDJHGxzb4SZKxZNJ+uiMGIlO&#10;xobpZV36oIVAOp8m/copTC4ddv/pECM5RzdPUsf0kuEG/Ev28AQRxpJ4c3gyy5j8Wl/GKK949fAH&#10;HK05V/c4XCEYAw9HgRhJS+awgZ1WhijjusNRKb1z7e3JyAq8C7Xm2H0dg+W0sl5OzjCYCsD4KHcG&#10;lxtPVoKKMEb3ZJcp32cMZyjgHOJuhkR/fxL8dKHgzmwIY3epfJhDtqM2lpxJU7XYxGXPozb6driV&#10;avPTT8zJaWf7zhjDpe21crqcaUtybF6E73gSznx0HXNKMGmZwczVmSk6o2WKhzpuM2sqkNwpT0Ik&#10;5ezSdYxoRtsLVtt80HwQ/KgqlUcK4ui0UqjbRqsOl5m50Ko3N8ByKMaxbzmvfmrLydkfIn4CUfVU&#10;+Gn5GmKcVuaDNjdgM2N0pyaqCq273UDMiZgSMUWWibdHgWRwPGxOZ5yWtTILf4rKs3Xlsi7feg2t&#10;8g++8XWamVNEq3vGFBv07aCmhfTsGdoHiw3e/Ll/mXf/s1+Ul9/7XW+L9f/H+kQHGPxpr/d/61cF&#10;4M0vf8lGbUgp3r0IaHRfBoI+ufgxINtkDYyBLJmRfFj3aAk6+vR69laIapCW5HaUrXlxWRJ88AYN&#10;Abm9ELuxinfP97XMd+f4IcDDsTOCck6RgrjMOkbkKG7rmjMjuOrOSsWkuoJxyV5YRMiqlN6dc61C&#10;nYKhkBNZ54Y0DA3OpHFhovs/p+Dc6rIf9L1wfn4HvVOvO6qBdHdL23ZPFQ/Kqh9R0YbNRJMYuFnz&#10;Rx4TIXDM4tIFxNzGdAwjHAXp7s/Sbk6EydJYpgsewDppcoKQn98h14M4Ou+sJz4q1n4d/+mrD5HL&#10;CVPYHzZ3jouZZMOTcO4WwuIpJ6V11nUhBKi1Yub88LodfgpaF0DcNCtF0qQsPhbwMN1HR53DuRhA&#10;M6n60JqgrK3TbHCosvRGCYn15gaplbIf/ptEoLp/Tfc5sN+HohzHQRZhXRZnmewFni/EkLGHqzcW&#10;S/ag6tL8FNY7tnkeY07Rr5DM18F1B6rwTNNTCPHH133vhDksDVHp247kjBqE/aD0xvL+O/Qf/Vf5&#10;/L/+598W6j/ketth/zHW7W98UU6rQxLH4eGhnE7ENfuE3oYX5KDeQYsQbfKOkSfrVXiMsnLfZiYd&#10;UIL7ZDQgmlO+WvMUG63VPYjxQhnDtxrvgJGn+VBrnTKHk2JQev+II14baVLPSnOD/Tx9mWupsO9o&#10;n7akAhGjzSO9LIt7hvcBvT1JwjW4yXzfdy/uE3+nHNTrRj8q0prL3qfxlc1uuk5ueU7exW1mLt0e&#10;g8Nwd0J1P+w2VecaXAjinitjdpaJlIKbb42PuMMq7pd9lMKr/UCXBVKiziL38Q7791+/YqvVhTky&#10;49Jaox+VWBwSejT++mj55qsGI3ioMsGHc8zr2IZNJwHzAItpEiDDSLNzRQQ5X2Y6EJ6PWSs6OkH9&#10;Olj3e8YMpzkC2KD15rYFyQVH/RFnx1+T3il7YdRK2XfAA3ofV5hWA6gycpoe7ErM2cVj0952yJTT&#10;D/PXHI/SdHu6Fu/fPUOm6RdjZk22zkiB+7IxvuM99K/9Ve7eFus/0npbsP+Y6/bX/pbQu3cPQdlL&#10;oRxuPFSux5MC7ZgPJwAzCb2YTZ6qu9mFxxt9OKOhvLnnSIGaInQI247mSBmD8eEbd0ebMuSX58vH&#10;3pUAyt3NjReE+ysxJ/K60Evx4SZCK9Xx3u45exadZ9zu3cI0pUA7CjqmNLp54QtAG4P7+wdqc24v&#10;5vFpAaGU9lQkavXNZFk8yDUpLDlB69w/XJ0OFzzkwXqnTQYBU914vrtxj5HWWc6O26qIJ+7E+JSX&#10;WcGx/almLA8ubkoxsG0eohBUXWFoRkqRiyp129iOnbSs89o9Fh0fhlmp1KO4u1yKLlZSgdNMh38M&#10;LhAPz+3VZdhhMihOpxViYKuVWiZEE13Z+egE2fDE8qBz854Mm/qwcYWn00NXdbipNIp1cnAFrZXq&#10;KTvm31OIgZgjNjwW7nrdGL2zrIsX8N6J6hFftvtgs0flEOhHQec8IubEiIFlybAsbKW4qdb5RExO&#10;NyQ4jHW/bdT27dRIeC8vDHO72q02wnlBSqWGwN2P/xjv/kf/oZy++y0L5I+63hbsP8G6/Y0vyovf&#10;+lWp1lEx0lHcKChH2nAviJOKkyaWzAoRYC8AACAASURBVFDxsFsbLngwt8QcCAcgyUN1VZTwsJMR&#10;9yGOyZkAMdJV2Y8ruw1CF/6Vz773be9q8Or1G4KKy6X3nV4O5OFKHB6EIGbU80JZM6FW9P5Kmniq&#10;XQ+3NM2JLhCmFLtPnFOss6jSEdLl5N0Y4h7g5xVBaDGwCrOo4b9PlBEDlhNnt4ny7Mzpi3E6rdA7&#10;e2/I8ztsK/THAN79oI9B/fCNd4+t01To58XVfdcdSqGLkGwGHMREWpILRgBOmaF+4tHhdMJIYHkM&#10;pnzqsAeLCUtIJAHbHRJZTwulDWqMLCJevHtFaiWax3DFJUOphAG2ZoqZUyrHoNWC7ju8uZ8ydyGF&#10;gJ4WmqpDKDhrKI5OKge6JmpUknmCesmJHNK0TDBqUA5V8rI49BMidGOsJxhwczpBqbRSYEkOvagw&#10;cvbfM4efWiqC0HMmLgvHcTj2fVqgN04heHBF7dj9A6Fu5CCUYWyl8B3vvQfx4+npxqvrFYnGuFtZ&#10;uyCvNvSdW05/5Se5/MRPvi3Uf8z1tmD/KazP/davSxaX97b9SoiR9XSC3p3HmyJj39HijmjhqE57&#10;msMrU49Hsj4IRyEEcXl2rfTpK82kQYl4dFe6v1LFeHF3x93lM/OdODp6ydmtMpfkbI5SXT3XvXAE&#10;EWwvhP1AzQ2VLMcne9KyHeQUnyLTHn2Yy777QOy6k7tvSExOeZiDQ9d04sf+PtxPvPdJfwtO4RLh&#10;2A7KXtGgRPGQ2tE85LXsxVPj5wCN3qE4ZNL2w4ecY/gsoFQk+DCWGRbbHpWRQd2WdGLXUZV2HNTa&#10;6LWTzDjnBQgggaeiPSmL7dEW4DhcnBO9s2zBh4d188ABGT5gZBh1UjVraQScThhSmCcCZ1m0GR1H&#10;rch+EHr3IW1QWgwuR+8DO+qT/wyts4RIHYP9OFwN2gexOSSVzQ2zuipxujk+ernIGJRtf4LkeDTV&#10;OtxkyaPg7CnPM3TH4Vttzl5UxVQYZae0xvbqyjC34v3Bd99hVYV2/3T9NN9xPzofvLmSHgp7DDz8&#10;uR/mxX/w73Hz599CIH+S9bZg/ymt29/4FTlaR82Dd3spFFwu3bunrxMVFmce1O2g7lMWPjyBhlI8&#10;PPUxL3EYYuYiiyVDVOI09Nfgx+r/9R/9Lq8fvjbfhZtH3WZPb+khTFxyHudnmABmsBdkL0+pMEM9&#10;T5CZragyRRCTcifDC1JUJT060B3Fk2owpDXadtCLbwgS3HRKZ3JPSNGNkLKHwwampmZ4py1T9BFD&#10;wFqj4aG6MbuvifbuR3SbniR9INMXpZphMTpmjH+8J1zVcPrcvEI2BjknL75mlHIAHewJuHLZuwim&#10;jsHbcKaIrisyN7agj8wMHzAf193DnR+dFqd/jBnO/J5zgjQhIsw/k+1lCkpwRWt07HlMgytUfZOb&#10;UNMYnhGaHr/b1p9SyMfcPMdxMEZDgnj0W0roMNKysF5O7kaZ3aDryd9sbnLWO0ECaQ50u3nDkJK/&#10;r5wDp7tnPGw7+7ZDbS7iebzYCKNcea6RF2XA3YnzT/4bfOEX/h0Jn/v822L9J1xvWSJ/iuv9v/u3&#10;BeDVf/5fW8H7jfSwoylBitR9J6vCkh1/7IbWhnWlYVRV1pxozYNRrXUsTH60CqV2D2ONgU2NsyaW&#10;J+GMMDlcLClNxoaQPmbwgwrSfBgWsnep1nxAOlp3W7cUn94Dj4PS5unxj8nhjYEFx29lhiu07mkq&#10;y5K94IHbgw7zfUT8/bUxJuwjHqIQo58A4KnoLDnRcoJW3Su8CbY3Rk7OXxd3p0MVqdWvU5/+Fa0/&#10;eXCM2c2qephBa83ZK5NHjnoIxLev+3LQ8IQVaR0dRumdBeex5zlsbGZoCs4UqtWHhmNQJM2w5sAY&#10;nZACundsgKQ5iAXH6x+ZQuoMDGmOuXcbkHzwZzNLku44f5zCJhPgUU06cOe/3pHp3BeXPAVIwyPc&#10;WmeEgBbHnLsKfRp0ibllbXo0o5oJPiFOiwFV7ChgyjEGt+eT+7wEdR45wAT4oPH1Y+f6w9/Lez/1&#10;E4Tv/YG3hfpPab3tsP9/WM9+61flvd/+NUkxouezez7X6t3X9JOQ4BABEw9dlpm03l0K3qvbpqqK&#10;H1WH5yKCPB2ByYm/8P0/gO+79tQlXveD+/3wQjCNlNRc+q4ikDxE104LZcaSpckbJ8UnBohN5oeI&#10;ON3bjFoqdYpiwmRoDCDnjIZAPaqb802zozFcgclka7gMW2lzYOjufe79PaYiEpGZjlKejPxRoQ9n&#10;gjDc7tSyG1hFEVbcKtUTW2aXCx7MoDKl8N1PCXPY24D1/27v3F5uzbKz/hvz9L5rfd/etevUpyQa&#10;iCA2BsREEfIHCMZrERSUaEwIahAx6VM61d3ppLpDkICChyvFv8B7L70Q9FZvDJqbmE5312nvb633&#10;nXOOObwYc629iw6Imqqu6qwBBcVmf2uv0zfe+Y7xPL8nZ57/Gvgp9tm+09U5GKN2JEc0BsTc0t7n&#10;XZThC1vJbqYJ4UJWNL9TsuHxZDxH9ar4hbyJYGtB1hWL0UcVw0i1umpkLX6RnZp6FaEj5Pk8tbXr&#10;grd2vb43KXmyfZ/RduezExpLjtfvAiJuApqIXUnJUafTzakTZcC02V+cnSUEV36USB3d9zQhkLOn&#10;4XizNl5+/TP81N/463zq539Bbs36j7ZuDfsDrJd+4w159PUvyTknmghdAs/wk7O2Th2DnqLrrEua&#10;CRx46rmqm0pKuc4812WBlBi4BEty4L1954df/QxLugMiEgpvnR5otRImKnak6COSCz1vGjOaMefj&#10;4nNbsyvuM87MQm/a0a3kc9Z6kIDtjfODm1JyycjxAEtxtopN9csM0ZXZrDE4rC4J9GbvOYc2jLIU&#10;1uPio5NJ4WMYogpBsBxd+jdNH4gvvfwVCuhsUjqcZz6JcCnFiYp1JrTOx91bdz7490jSuN4FiLn9&#10;+pLsjTiqtc/cxjxHOzZ135SE3HnYA9NAY707fRGhizdXpkXcCScuj7tmtgwYapAybS58Uwr+nLJr&#10;52uANtS5123CsMyct/Lo3iWBk/kSL8OgUhjm4ydyJi2OPi1T7mdDUaDFSDos5JyIU+I5pg2e4Bfu&#10;88MDpOgp8NWDKS60vp/4yZ/i7W//nvzdn/87t0b9AdStYX8I9clvfEXCMNIw7kuZy0PB5gnanXjt&#10;GjeG+SJyzDmydb06JxGQnDjrwHTwP959mz9497v85Z/4S1cI1WaDY1nIISIpEtbFQ37hGr7QTxth&#10;r45NFedZhzkD7q0TUyCk8DztcP76xSAwedYXuL7qoJ/P9O5zZud4ePZiFJmz4omixWfQ0YwYxK3T&#10;5v/K3pT94UwDoiopitunAe4O0wgiviNonXHeJwsbSA5puujSe1c3j6R4fV8vDk5EWErhrhSWlMj5&#10;nhfNM0uM/t5l18JjHs+m0y1ZstO0dQYWIzLHJG7ZbucN6429qz+WQFgL+W5iAOaOwGqnnzZfOs4d&#10;Ayn48nRCt2L2AORgvkdQgSyBHBOxZL87So7+rXulXVnkLnMsMTAwEB83aa3o7rsLXrjzQif7I0b2&#10;h2fUfXOeieocu7nkUpfCWhb/TqoRx+Ddt9/i0ZPX+dm/9/f5L//5P94a9QdYt4b9IdWrv/k1efTm&#10;V4Q+3K6dPWUldIWtOts4+UkcVXJKfirurp21rmxnz0t8+nDmkCJaO5853lH7A//+P/0HH4lYpxus&#10;0c0xTZUaLs6057frsXViG6whoDLjpWaz8wYnDuq/LJRmx95rBwY6rdXgCdtxXpBC99M5Mm3PuDY5&#10;hYB2dacgPm/V1n2Wjb/moZ0lJ79QDc8NNPUwXpuxUpc/j2ZkVeIkCNYZgisxUrtOQp2/pksQhc6T&#10;dq0VCcJZO+89PNDa0/d9VkvyxaIGB1OhRlBDzFkv/dkJpm58xEhjnpy7Ynv10No5XggpeqbjGEj2&#10;RZ8vavGMwr1dl4jVYJ8ogn3bCQNG8M8mB4+FsxCQfXeDS++cWvOk+uhL6lAbdeJ+R3PLY9fhbBcR&#10;soCcN1fbNDd99cvnqwPbXF64xEgKQjQ3KO2qVIBcyEHIVTk9eyDmxC/8zM/w9J1vy7/+V//s1qw/&#10;4LotHT/kevRNt7d/5x9/3uK6IGuhb9X5GMPQmIjdTRllnroUIeUA5w17eODulZcYp53Yd19iAi9a&#10;07+7byDGOcGSC3n3i0TXTifD2KG4EYP1jmhGODfkuLCPQejK1horThgMx7mEbDrVCnKdhTKpgkRP&#10;RxebYb61kkqmjcHA5+9ZMnreqCKsL7+EvvUutOYXpnefsb78iHo6u04cyHj81yEInDZGCPSupN7Z&#10;McKcsZPCVWZoOSHqpqKLogTBnZKqaAisKTL6IBrEmHlxHALwoINmndI7xzTj01Kg9sG6JOqudDHS&#10;4UDYdvKct7c8SCnStup3GMMDZnPOdAPbqs+hBQ90GIrMVKEx0alRB10iOWV0KKHVuQNw63+q7RKQ&#10;DkBIPm9WM2bGEXF0xwIH6E0JOWES5jVXGCX7Cblk0v2B8fQZ5Oijtw69FMLZX8NIAR1gKRFDIp4r&#10;rQ0sw92f/TEe/ezfuzXpD7FuDfv7VK/91m/IO2983dqz05X9fK7urBN1WXC7yLlc1+X8jxI4DeWQ&#10;E0ErL60r72dhwLv7TtsqJQDR+c8OZSqcuytN+vBFFrsjSoMNwnCFiQ4jB8G2RjZDzju676zrQjef&#10;FV9cmhf1SEzRJYFmSHHuchzDl2TDaN1xoSVnWvJZbD6uNFVCCJT7A9u2s+SEpES35jPcae83M2dd&#10;XGbkl8xEVb/lx1UgMQXSYfG5uXpTtDEgjskXTzRVpDWWFHjl/h7SEfrp+v7t3WFXESNP5Q06yPhn&#10;EWIglQuW1LGly3GddxVKniMoX3J2hgkx+FghYeik8mkfPiNXxczn4L117Hgg5Ii1RleHb5k5o0WG&#10;0ZfkipTaSXa58ES6+bjsKmkUQcRIeKiCj5l99FGDsMt8PjliIRKKJ0GWNtB18fivbcNqZX38iLFv&#10;NDPKj36a+1/8B7dG/X2oW8P+PtaTN74oAN/+5V+xFXdFooMtiONDW/cZ81RXhBwIOXIw5mk28Inj&#10;HWV5ibq/Mx9VePd0QoFVAvtQLLiWOA0PAKA3d2QeV//FN3fR2RguJ4yB2jwYQFsn2vBTWooeOnw6&#10;XwNgrXljfbGaOocZw1PGbbK6L/8F8edQMrZ5krwshfJw9mzJEEjZxwwOlZr68akUiRLIFwMI+Mla&#10;3OZdcPVDGAMZjgINl7uQadqRw0J72NEcWOfi8Pkr8NzKPgaKERiMMXwur6CmfhEcRjR/b6v6hW4q&#10;rn0MkwLBkksOmRqKPsFK0Rt2DsKQ5Ex0VeeDhOB4WXxk0tWQ5PRDmyEQOSVElL43f21D0WkDjyHQ&#10;xzQqBUGGz/N1DF8qD3fX5hzRlIgCZYY6xOQaebNGP6ysqgSJ7FI5vfM2y4/9CK/84j+8NervY90a&#10;9kegXv/G13xM8rkv29DBYTYYk8FIgRF9wx+HIbXD3tFloZhxahXVxoun7D7Mc//M3IadkifOMOYH&#10;LoRgkBK2nTFVxmFxDvf8GdVBuFvRkpFpVNm7soozlpmLMCarQ+aCNMxTpmu/hTmhfi7rG37rjg4q&#10;rjrZ94bWxkEHW22U+zsP9w0XsJOH3MpFZWEOWZLo4Q9j63QzN56MQTabhhPneoQQoHaCeQxbj5Ek&#10;QlwWPnl/x8v3T/jOOzsuS/PUlzBP1zF48xUgKIwh7lAdinZ3qG59dzCWDuJs4FAo4nK+Ya5QFvER&#10;xtY7SV01E9aMAqO6IYacYPe5NKoIRiqL/3Bt7HTKxfwUA2EptEuDn59DDP58mbCmmHxYEhH/rMUg&#10;REwV3XYHNM3HGG2nSWB57xntuHDSypNXH3P/pS/cGvVHoG4N+yNUr73p8+3/9Y8+Z2VdKMd7ogTi&#10;3O7LNEskCYScfD6Z4mS+wWUWuy4LhtCH5+gFHewxMERoDzvL4uqCq5X84kq8OvCMIkLbGyknpHXG&#10;Vsl3K+yVpoMYBZ3GmhDmKXY2ylI7e+/0FFnW5+OJPnzGa8PBV6JKmrK1U+uEmFjF2NWTVHjhVelw&#10;FGtOEW06d2RGXBIhdsIYzqLenSMCzskQXAVhF5u1CP28k2qHJULrbOcTz8/YftFKhuuf84QqCSiD&#10;EQLWho8wcAxsFpfPDYwg887j4iC0Kafs4vb1CGUu+C4VQqBP+7elxF4bMSYSvhzulzuf2v1ibs73&#10;NjNSsas5KEdPnM/TyNOq/+x6XJ0Aibiumxnge13MBvZmLBNeFVNge/cZhyd3vPKVr98a9Ueobg37&#10;I1if/qdv+on7S181sU7RQZj9xIDdBvG8Ia3yODkvZLywOHO0Z0SHO98QmU1ESNkbgomwtM6YKTBB&#10;B715QvmyLth5Qz1okrS75XrkDEXI2z411P6vlimXG+aN4HLK0+iNCBvTlBEcKar+XEVAq8eAZYTR&#10;G2FdXCI3OeEp+DK2q4I5a9xwJUxtyrF0hnDVj297g5jIY0rVhgP7tXdCSu7ktEGrnoqjY9C0vvj2&#10;+1wZEIwxHaRmAzF3N2aBIM7e4LwjvbvCRgddXZfebTLOp3yR+f9MCZ/NOLXQusdzics4rXekN0YP&#10;7lDsSp8Zi6E2ZE3EpSBdiZOxkicAO6RE6508nYw5CmpuGrrkaRpGbnq171vrxJxYcmR05fxwJr50&#10;5PV//pu3Rv0RrFvD/gjXa7/2ZQH4/X/yJRuqLFPva2PmL5qbPMZQIFAOT6jnt3j28OAutRSpA1Y8&#10;qECm81L26nFNTekiPm89u107pEA1b6r5ft6K791v5Yf6coppqJlzUkKkN096ERHWCd4PwRtvnwni&#10;go9rYgxTa+0Y0Bjd5LEBh0uMlD63sA/c1DO6a4dzznSMpMOZzXPEwV5ddy1u2pEYrprxMBNWmBzn&#10;vBS6GMu6kPLC/sLSceudc+9O6xO/WFhtpAFBhrsSERgefZaCYOIyPt+F+g7CpssyhEAzzz4cY5CP&#10;B48A6+rGFjMsu05+7PU6XrIxEAksa3HJYG1oSozZkGW6XmMIV0aMDqOeN9alEAWPl5usGpsjm82c&#10;zZ1zZEmZ+u5TNjH4xMv80De/dmvUH+G6NeyPQX3qN3/NT9xfeMMcnB9ga5gY3zqfUXUGdD2/DcB7&#10;pxPvPZx4cixoTvTafIkZIw86uFsKoTU/wc0GJ9WXgCEEyt7cSdg8QBYzxl5Z8pFYmxs74GoZv1Qp&#10;eXIlDN336XRMRHPaHclZI8RIHYrsc9E1re/psNBmpBTqNENfFEJO8RqbRXZNeYrDwwSm1rrX5hmL&#10;YzI9dLAEUPPTaxwOvSJFLCYYnV2V8/4wX4E3yj4baA6BnhIM11ijPm1J6wLYPPmPq5PTgs+orVa6&#10;GNaUjM/ahakfD8LWO7EUN9HsjTFphuA7CjlkNoFkRpzGFmmdsDdyjlQdHjYRPFsylsxofdL7lHx3&#10;cO1591QgJLCEQGuK9MGSE+vdgg5lO50ZOfJDv/3NW6P+GNStYX+M6rVff0MAnn7xq6YrtLNSpxIC&#10;jLvlVR72t3hqyrNt57VHR6IKWyqsyaE9IooOn7FuDA4h+a5tXQhR3K6+rqQocN5IesaiIOIEuh49&#10;QcVCIC/FM/56J+HBvXERJGUW8UQcrRsKlHXBQqAjhFoJ6+Ksqd49SDZ4U+ki9IczS4rs4rD9aJ4e&#10;XscgjkHbOzknqjaGiJuEzOCwOh9jXRGBgtHP1aWFOdNbc/dliuh5J90tvKVKOr5EffZtLjuAPoyR&#10;Mz1lxsOZrVUepYWRBiF5crzujXh/dPfhlEgul5+vTs3LeLiCDncLVhOKGevwncTO89HQEtwU1GIg&#10;SSIrxHV1V+e2+8L58ZF22v3PY6RvuwOeJJBDQsVoZhwmE6aHQo6R/eHsd0OlcLnQtNOZ/ujAJ377&#10;G7dG/TGqW8P+GNajr3/5+kv27/7Wz5mkA9ZPPOzfBYT7ZeEQA6NWognHuyNdIfWd8tDQCe1fl4K2&#10;Rt27jw8ksh5XSohYb27o6BdLfMAwUk5XUpwNl7yl4IsrzNNp0pTxXazgMQZnOo+BYWytc7y4KmNA&#10;Y2SZTsEqQnl8h2yV0j0xvuPo0dSBeWqld1/eYbRnJ58dx+iLx4s7U32UQ+9obS4LtOHPNSW288Yn&#10;SiH3Tr0aj5yfcT49wP1jylLc3GLTeBJk8rQ7obVJ/ZuJ9OpLxXC3Oqr27I02TYdmKtOI1Hw0cVHY&#10;mIGdNnrXGZJsrMs07NTGEgO9VdrmtEGLEKZxSDCaGOKiIFbg2TBWhGjPRypjKFp30jC2z7zGJz7/&#10;S7dG/TGsW8P+mNff/Df/8vKLZ5eT9n7esCAE7dOVlrDheM8UIolJwJtmFInCshZffgWXj2375jIz&#10;g65GSLiR5cLVAHrf3YU3Z9ZRxF2LU7Uwpqysz2CCEB3jeZwnc7qnwZg4bD8Bh7uDU713Z6tI97mv&#10;heAXh9ageBJNzsl51Ob5j3F5oVkPZd92cgDrnb02ylowcKFhEIYFXj0cOB4OPGxvX99GU5/3imdc&#10;0bWDRCS6ZHHNrrxRHUT1RS1Lvjo/Q3b1Td8qqSsmwq7Vk9X3hqpSQrpa+MWMbuK8lxSuwb307lFt&#10;QaD74jRlN81YHGxhNu5tJ9TOWBfk7sBRB6E2zuqclfiwkWzAj36ax790a9Qf57o17B+cknlLb252&#10;CEhe2HXjMCV0YlAFJ7ylyH7aSDn5aS5GQils5801wjoIKRBKJsNMknHjStLhwKWuyGVpdgErdWdQ&#10;jxBYSoJSUHObs8RIGgPbO7IW53A/nIkxku8ObjLp7vobUejrhBspSFNaAM0uXVObaTfTCLqsC6H4&#10;Y9rp7FJHGwSJsBTW4E3UDB7wRnwXBDnvHF5kiuMBt+i4apPzUggWEDEkuoU7peQUQR2Y4cnhqlTz&#10;1HcNwYMnuiIzLCFeNO4l03onjMtOV4lLoRzcNGS9s227W/Pn3U0s885mDE4DDhZZ1eC0uwZ9phH1&#10;805EaKczwYz106/QPvtj8vhv/8yH+FW81QdVt4b9g1fy33/vd/hv775nP3o8shCRPkACEn2hlqLr&#10;uINMHbe5OiEOg1r9Nj3GaWkXZJ5i1+IxXLbtiASSQZzWby0JiYE0hj9+jO7OFE896aqMWkniMrPz&#10;XhHDT5OHBRvGVhvrYcWqP6+IoF2R6JtHm4S5YjphVDPNRjzA1vaKxDDTvn0k03WQciKUjDaffYfm&#10;JDyA/3l6xreeOfxJQsGGy9xKjN64JfiJvg5aqyxTIpeAphAxx7mmNBG1z+9e4oVyJ0zoUyN0B3+1&#10;6otVKfmaCmQCItP0srvc8cLRlpRI0U0598c70O6p9Sm6EkR9iRuaYjnCn/wk6cc/K/c//Ve/D1/B&#10;W31QdWvYP6D11/7tvxCAb33uDTvLZdk1uAuRPga1D0JKrqdWT1UZY2cJEfC56zZck2zmjJDoLhT/&#10;B4QZ56UgbsAIft7mIu3Y90ZEKEvxoIPW/GRtcIiuM1YzhrqWONTOntzKnqrPms2MkdKcRStl+MVH&#10;L426JHdE6mDfN3JK3kDnfPvcKzSf/boUJfGsd146HKCeef144BgjO2Bjvzx7D/sV2M8bUg7kGBnd&#10;9erLUqB212vLjNnqDd2ruw4PK32v5GHOaxHIQWjAWJKHWeTktKcUKUtGg9BrJ5q7P9fsF0BVxxJY&#10;757YGaNztWMkLpkItPNGjYK8+jL3r76M/sW/IC/9xE9+qN+3W304dWvYP+D1yTensuQLb9jJPN7r&#10;cXSNts0xQQziEWHDDRiXWewyXXtMXbOD+KGUhF7s7fvMGYmRPoykhgRXP4QZgisxkUJzjOdeacFd&#10;ldE86zEEgaZEHKw0pokml4yIn0z9sOt8ElLEWqfF6NyRGJEgBA1Tcfj8NRxC8IABcW606eAlNQiu&#10;7Hh0PPL4eMfbz75zfc/2Wt1evroDVGJAJFG0MXbnckSMkDMyhjsVdRDmfzk6+4PWCU/uaKqk+fos&#10;RQau0hE1hggaPdIs4vJKM39sUnATUYiM1rHh2NS27WRVZK/0l+9Jn/0sj37yz0v+8T/3oX63bvXh&#10;161h/zGpR1MSeKmnn3/DeuvkkkFwhkdKjK4erDAhRdodth9LxmbiuiI0c9u3GB6qm9McRQSQmQw+&#10;l2r75jD8NQjaGmnNyGHBaoO9oeIn2gg+CsBv/cO6EFPC3ulXHbflBA/PgEBOGcMvNhEj24Cq9FgY&#10;uBa7ZH9NmIOvWq2uK0dYS+YTLfDDr7zC7/7B73KZYVftPD2dOKfCISckJvbz7gYiABNCzoRlYT+d&#10;6L0zhrGG4HLGcyWoN+X80iP6XpH3nsHwGXaMge3piYiQ74/YzGNMXbHdMbdN9Zo2n6KHSlzMOClA&#10;+6HXWf/Mn5aX/8pPf7hfpFt9X+vWsP+Y1qPfeH8Df/uXf9V89OqKCxl+Wmy1UR7fOQi/CSVGuhpF&#10;jVGdNRJygu50u34oZPXEbwnRE1rM6G3AoVBNOARoz04EETQIKQTOWyWX7MoQfEGXTOi10VsnD7+Q&#10;DAEtCyUltlopd0cPutXBIBDWgrVGMbCcGOfdiYOvPnHZXIyccyBsCt14tp15++HZ+96bESN6WDiU&#10;zB6EZdtJfVBN0cNKkUAbhuzVl4/mQRP7DPm9WMZbFJIEzqeNMkDPO3a/sp921kd3JFW/e1gLEgI9&#10;gj25JxFpp80VHubvFYeF+Kf+hDz6uZ/7UL8nt/po1a1h3wqAl7/xlfc18Le++FWz4GB8mcAmMdCt&#10;kdaCpDQBUIZhiHYHCk0XY0iJshS20w6TU40IhxRop90nFumSti0cLknk3bMF85Kgdze6LBk9uSZb&#10;AQkRm5hRzB2RZq4RVzM3k+wNQZCSKSl6Ek3r7GNwPHd0OVCj8Wx74K333nvfe9HOJ861YU8yMUd0&#10;27DgcjsNbuMP051pYyBBnHg3VSNjDEjidwfnjScpYrURxJPJk0S/wM1TfyjFk+e33dU2ZiwxEu9X&#10;Hr3xKzcZ3q2udWvYt/pD65UX35n8ngAAAwpJREFUzDlPv/x1U5sNNnja+VISA88RBGFNiTG6a49L&#10;dOh+dFNNOLrz0HpHzMh3Rxjqrkr1vyMhEVMixUAaBjlRTydGiFdN9xIDoSQkZnSvPldXhys1VUrJ&#10;DDyWi/NObR0TQRByV5IE4rrAtvlJPBivHI+8cnfP77/7retrN4PzjPUKwyO+QlnJWYg6aI8PWPOA&#10;3WB4yEEUiAmJkbZXd2gC7bvvkEpBBFrJjpG9u6dPU9IYg7HtjK7IWq6o3Vvd6g+rW8O+1f+xHn31&#10;i9/TRL7z1TctIizRZYESAiEXdumsIgxtjNNGB2JKjh1FPRtR1Jd6MRLXhTwpc2MotTbWMo0j6pS/&#10;kCOj+FfVJBJyJqrLCVP0k7tcFqgl0c2DakvOWM6YemKL2ICY2EvGhrFo57XjkR/51Kf4r7/3O1yt&#10;6eKAJJ2a6mhzqRqE1gbr6exyvyj0nNEYiSLXGLVF/W6kAVWVhDGSJ8Wjio5Oj4nX3/zKrTnf6v+q&#10;bg37Vv9P9dqXP/c9zeadL3zNsuFz3/s7N42o4mRPI8eE7p2AsISAgSe4q6d4hxhYY3Q2R++ObZWZ&#10;MpMjo3YUplrCU3HWQ/axSErU3t2aHjwcuJlT/oK4qUeCP54FwfadvVc4rtSL6WeWjg45k0pxx2Nw&#10;5UrvHs229+xxXeJuRtEBMzfRgpGK3wEEHRxTwlrjpW++eWvOt/r/rlvDvtUfWT359e+dt773K1+3&#10;Id7sRkr0nKmtUnIhJk8/r5eIseD5iAPBWnf53hjUqpSYGCFQZrK8pOR/J0YYuO1bxyTiBSwnQoyO&#10;N5XgB/ats5031sd3M97Qxx7vPTy87zmLBNaUyLnQ0yCViKQCdUclUKYOXFKiPL7z5JbzjuyVHCOP&#10;fusG/b/VB1O3hn2rD7Qef+17xykv1tM33rSY5vJyGmSkKUt05jMxkIFUMnWenM0823CIsLXqkr3u&#10;kruxV9cwCzQzOO8sQeglU3KkNJcWMqLrvBkscnmKEwBlRlKHUYUSiSkjIfF0O2GmLEvmtV/9/K0p&#10;3+pDr/8NQo/TVVAwq1YAAAAASUVORK5CYIJQSwECLQAUAAYACAAAACEAsYJntgoBAAATAgAAEwAA&#10;AAAAAAAAAAAAAAAAAAAAW0NvbnRlbnRfVHlwZXNdLnhtbFBLAQItABQABgAIAAAAIQA4/SH/1gAA&#10;AJQBAAALAAAAAAAAAAAAAAAAADsBAABfcmVscy8ucmVsc1BLAQItABQABgAIAAAAIQBdFrh7wAUA&#10;AP8UAAAOAAAAAAAAAAAAAAAAADoCAABkcnMvZTJvRG9jLnhtbFBLAQItABQABgAIAAAAIQCqJg6+&#10;vAAAACEBAAAZAAAAAAAAAAAAAAAAACYIAABkcnMvX3JlbHMvZTJvRG9jLnhtbC5yZWxzUEsBAi0A&#10;FAAGAAgAAAAhAHszxaXgAAAACQEAAA8AAAAAAAAAAAAAAAAAGQkAAGRycy9kb3ducmV2LnhtbFBL&#10;AQItAAoAAAAAAAAAIQAEdWJATmQCAE5kAgAUAAAAAAAAAAAAAAAAACYKAABkcnMvbWVkaWEvaW1h&#10;Z2UxLnBuZ1BLBQYAAAAABgAGAHwBAACmbgIAAAA=&#10;">
              <v:shape id="object 6" o:spid="_x0000_s1027" type="#_x0000_t75" style="position:absolute;left:115;top:115;width:11044;height:110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TIxAAAANoAAAAPAAAAZHJzL2Rvd25yZXYueG1sRI9BawIx&#10;FITvgv8hPKE3zVpBZTWKCAUpBV0VxNtz89xd3Lxsk6jbf98IhR6HmfmGmS9bU4sHOV9ZVjAcJCCI&#10;c6srLhQcDx/9KQgfkDXWlknBD3lYLrqdOabaPjmjxz4UIkLYp6igDKFJpfR5SQb9wDbE0btaZzBE&#10;6QqpHT4j3NTyPUnG0mDFcaHEhtYl5bf93SjYTjan7/PlK3Orw2d9P2an3a4YKfXWa1czEIHa8B/+&#10;a2+0ghG8rsQbIBe/AAAA//8DAFBLAQItABQABgAIAAAAIQDb4fbL7gAAAIUBAAATAAAAAAAAAAAA&#10;AAAAAAAAAABbQ29udGVudF9UeXBlc10ueG1sUEsBAi0AFAAGAAgAAAAhAFr0LFu/AAAAFQEAAAsA&#10;AAAAAAAAAAAAAAAAHwEAAF9yZWxzLy5yZWxzUEsBAi0AFAAGAAgAAAAhAMHpBMjEAAAA2gAAAA8A&#10;AAAAAAAAAAAAAAAABwIAAGRycy9kb3ducmV2LnhtbFBLBQYAAAAAAwADALcAAAD4AgAAAAA=&#10;">
                <v:imagedata r:id="rId14" o:title=""/>
              </v:shape>
              <v:shape id="object 7" o:spid="_x0000_s1028" style="position:absolute;left:115;top:115;width:11049;height:11049;visibility:visible;mso-wrap-style:square;v-text-anchor:top" coordsize="1104900,110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pfowgAAANoAAAAPAAAAZHJzL2Rvd25yZXYueG1sRI9Bi8Iw&#10;FITvC/6H8ARva6pQWatRVBC9KGzXg8dH82yrzUttotZ/bwRhj8PMfMNM562pxJ0aV1pWMOhHIIgz&#10;q0vOFRz+1t8/IJxH1lhZJgVPcjCfdb6mmGj74F+6pz4XAcIuQQWF93UipcsKMuj6tiYO3sk2Bn2Q&#10;TS51g48AN5UcRtFIGiw5LBRY06qg7JLejIJrmu82y3K/8On1fDmO43iNt1ipXrddTEB4av1/+NPe&#10;agUxvK+EGyBnLwAAAP//AwBQSwECLQAUAAYACAAAACEA2+H2y+4AAACFAQAAEwAAAAAAAAAAAAAA&#10;AAAAAAAAW0NvbnRlbnRfVHlwZXNdLnhtbFBLAQItABQABgAIAAAAIQBa9CxbvwAAABUBAAALAAAA&#10;AAAAAAAAAAAAAB8BAABfcmVscy8ucmVsc1BLAQItABQABgAIAAAAIQAmApfowgAAANoAAAAPAAAA&#10;AAAAAAAAAAAAAAcCAABkcnMvZG93bnJldi54bWxQSwUGAAAAAAMAAwC3AAAA9gIAAAAA&#10;" path="m552208,1104404r47647,-2027l646376,1096407r45230,-9748l735379,1073300r42151,-16806l817891,1036408r38408,-23201l892586,987058r34001,-28932l958137,926577r28933,-34001l1013220,856289r23200,-38406l1056506,777522r16806,-42149l1086672,691601r9748,-45228l1102390,599853r2027,-47645l1102390,504561r-5970,-46521l1086672,412810r-13360,-43773l1056506,326887r-20086,-40362l1013220,248118,987070,211830,958137,177829,926587,146279,892586,117346,856299,91197,817891,67996,777530,47910,735379,31104,691606,17745,646376,7997,599855,2026,552208,,504561,2026,458040,7997r-45230,9748l369037,31104,326887,47910,286525,67996,248118,91197r-36288,26149l177829,146279r-31550,31550l117346,211830,91197,248118,67996,286525,47910,326887,31104,369037,17745,412810,7997,458040,2026,504561,,552208r2026,47645l7997,646373r9748,45228l31104,735373r16806,42149l67996,817883r23201,38406l117346,892576r28933,34001l177829,958126r34001,28932l248118,1013207r38407,23201l326887,1056494r42150,16806l412810,1086659r45230,9748l504561,1102377r47647,2027xe" filled="f" strokecolor="#bb0003" strokeweight=".64064mm">
                <v:path arrowok="t"/>
              </v:shape>
              <w10:wrap anchory="page"/>
            </v:group>
          </w:pict>
        </mc:Fallback>
      </mc:AlternateContent>
    </w:r>
    <w:r>
      <w:rPr>
        <w:b/>
        <w:bCs/>
        <w:sz w:val="36"/>
        <w:szCs w:val="36"/>
      </w:rPr>
      <w:t xml:space="preserve">     </w:t>
    </w:r>
    <w:r w:rsidR="007000AF" w:rsidRPr="00905C7D">
      <w:rPr>
        <w:b/>
        <w:bCs/>
        <w:sz w:val="36"/>
        <w:szCs w:val="36"/>
      </w:rPr>
      <w:t xml:space="preserve">Module 3a: </w:t>
    </w:r>
    <w:r w:rsidR="007000AF" w:rsidRPr="00905C7D">
      <w:rPr>
        <w:b/>
        <w:sz w:val="36"/>
        <w:szCs w:val="36"/>
      </w:rPr>
      <w:t>suspect sepsis, start FAST-M</w:t>
    </w:r>
  </w:p>
  <w:p w14:paraId="6AC81937" w14:textId="28D7C71A" w:rsidR="00905C7D" w:rsidRDefault="00905C7D" w:rsidP="00905C7D">
    <w:pPr>
      <w:pStyle w:val="Header"/>
      <w:jc w:val="both"/>
      <w:rPr>
        <w:b/>
      </w:rPr>
    </w:pPr>
  </w:p>
  <w:p w14:paraId="50878FB8" w14:textId="7BA161B4" w:rsidR="00905C7D" w:rsidRDefault="00905C7D" w:rsidP="00905C7D">
    <w:pPr>
      <w:pStyle w:val="Header"/>
      <w:jc w:val="both"/>
      <w:rPr>
        <w:b/>
      </w:rPr>
    </w:pPr>
  </w:p>
  <w:p w14:paraId="792E2AC0" w14:textId="77777777" w:rsidR="00905C7D" w:rsidRPr="00563E82" w:rsidRDefault="00905C7D" w:rsidP="007000AF">
    <w:pPr>
      <w:pStyle w:val="Header"/>
      <w:rPr>
        <w:b/>
      </w:rPr>
    </w:pPr>
  </w:p>
  <w:p w14:paraId="09147B1F" w14:textId="1E0934E0" w:rsidR="007000AF" w:rsidRDefault="007000AF" w:rsidP="007000AF">
    <w:pPr>
      <w:pStyle w:val="Header"/>
      <w:tabs>
        <w:tab w:val="clear" w:pos="4513"/>
        <w:tab w:val="clear" w:pos="9026"/>
        <w:tab w:val="left" w:pos="535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2A442" w14:textId="77777777" w:rsidR="004A2BCD" w:rsidRDefault="004A2B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46380"/>
    <w:multiLevelType w:val="hybridMultilevel"/>
    <w:tmpl w:val="E1E83A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03596"/>
    <w:multiLevelType w:val="hybridMultilevel"/>
    <w:tmpl w:val="20F6E0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C01046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A2F18"/>
    <w:multiLevelType w:val="hybridMultilevel"/>
    <w:tmpl w:val="BDAA97B2"/>
    <w:lvl w:ilvl="0" w:tplc="08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 w16cid:durableId="902982371">
    <w:abstractNumId w:val="2"/>
  </w:num>
  <w:num w:numId="2" w16cid:durableId="325941607">
    <w:abstractNumId w:val="1"/>
  </w:num>
  <w:num w:numId="3" w16cid:durableId="1009328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BD6"/>
    <w:rsid w:val="00124E72"/>
    <w:rsid w:val="0015506A"/>
    <w:rsid w:val="00177B75"/>
    <w:rsid w:val="001C73D2"/>
    <w:rsid w:val="00216D2D"/>
    <w:rsid w:val="002F6C89"/>
    <w:rsid w:val="00384F54"/>
    <w:rsid w:val="00414554"/>
    <w:rsid w:val="00482394"/>
    <w:rsid w:val="004A2BCD"/>
    <w:rsid w:val="004E481A"/>
    <w:rsid w:val="00563E82"/>
    <w:rsid w:val="005D0B87"/>
    <w:rsid w:val="00640F95"/>
    <w:rsid w:val="006F190F"/>
    <w:rsid w:val="006F73E7"/>
    <w:rsid w:val="007000AF"/>
    <w:rsid w:val="0083685B"/>
    <w:rsid w:val="008D67FA"/>
    <w:rsid w:val="00905C7D"/>
    <w:rsid w:val="00922BD6"/>
    <w:rsid w:val="00A66BC2"/>
    <w:rsid w:val="00BA6E4B"/>
    <w:rsid w:val="00BF5BFD"/>
    <w:rsid w:val="00C6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C5DC5C"/>
  <w15:chartTrackingRefBased/>
  <w15:docId w15:val="{260920CA-7F3B-4B19-9147-8FD24EB27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B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00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0AF"/>
  </w:style>
  <w:style w:type="paragraph" w:styleId="Footer">
    <w:name w:val="footer"/>
    <w:basedOn w:val="Normal"/>
    <w:link w:val="FooterChar"/>
    <w:uiPriority w:val="99"/>
    <w:unhideWhenUsed/>
    <w:rsid w:val="007000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0AF"/>
  </w:style>
  <w:style w:type="paragraph" w:styleId="Revision">
    <w:name w:val="Revision"/>
    <w:hidden/>
    <w:uiPriority w:val="99"/>
    <w:semiHidden/>
    <w:rsid w:val="00177B75"/>
    <w:pPr>
      <w:spacing w:after="0" w:line="240" w:lineRule="auto"/>
    </w:pPr>
  </w:style>
  <w:style w:type="paragraph" w:customStyle="1" w:styleId="pf0">
    <w:name w:val="pf0"/>
    <w:basedOn w:val="Normal"/>
    <w:rsid w:val="00177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efaultParagraphFont"/>
    <w:rsid w:val="00177B7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Relationship Id="rId14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560D59-5394-4D9E-B528-61D55BBF4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EA057F-CBEB-4EF0-A986-FF28E7E81177}">
  <ds:schemaRefs>
    <ds:schemaRef ds:uri="http://schemas.microsoft.com/office/2006/metadata/properties"/>
    <ds:schemaRef ds:uri="http://schemas.microsoft.com/office/infopath/2007/PartnerControls"/>
    <ds:schemaRef ds:uri="02618673-4480-4f69-8c87-344afbadf7c2"/>
    <ds:schemaRef ds:uri="940c0d3d-716a-486e-bd58-eeaa1edf8546"/>
  </ds:schemaRefs>
</ds:datastoreItem>
</file>

<file path=customXml/itemProps3.xml><?xml version="1.0" encoding="utf-8"?>
<ds:datastoreItem xmlns:ds="http://schemas.openxmlformats.org/officeDocument/2006/customXml" ds:itemID="{4DB232A6-3BE8-405C-B870-1C32ECCF1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Whyte, Sonia</dc:creator>
  <cp:keywords/>
  <dc:description/>
  <cp:lastModifiedBy>Whyte, Sonia</cp:lastModifiedBy>
  <cp:revision>3</cp:revision>
  <dcterms:created xsi:type="dcterms:W3CDTF">2023-11-30T11:16:00Z</dcterms:created>
  <dcterms:modified xsi:type="dcterms:W3CDTF">2025-10-03T16:48:00Z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